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t>西北师范大学普通本科学生奖学金评定办法</w:t>
      </w:r>
    </w:p>
    <w:p>
      <w:pPr>
        <w:spacing w:before="11"/>
        <w:ind w:left="0" w:right="96" w:firstLine="0"/>
        <w:jc w:val="center"/>
        <w:rPr>
          <w:rFonts w:hint="eastAsia" w:ascii="方正大标宋_GBK" w:eastAsia="方正大标宋_GBK"/>
          <w:sz w:val="36"/>
        </w:rPr>
      </w:pPr>
      <w:r>
        <w:rPr>
          <w:rFonts w:hint="eastAsia" w:ascii="方正大标宋_GBK" w:eastAsia="方正大标宋_GBK"/>
          <w:sz w:val="36"/>
        </w:rPr>
        <w:t>（修订）</w:t>
      </w:r>
    </w:p>
    <w:p>
      <w:pPr>
        <w:pStyle w:val="4"/>
        <w:spacing w:before="12"/>
        <w:ind w:left="0"/>
        <w:rPr>
          <w:rFonts w:ascii="方正大标宋_GBK"/>
          <w:sz w:val="31"/>
        </w:rPr>
      </w:pPr>
    </w:p>
    <w:p>
      <w:pPr>
        <w:pStyle w:val="4"/>
        <w:ind w:left="0" w:right="100"/>
        <w:jc w:val="center"/>
        <w:rPr>
          <w:rFonts w:ascii="宋体" w:eastAsia="宋体"/>
        </w:rPr>
      </w:pPr>
      <w:r>
        <w:rPr>
          <w:rFonts w:ascii="宋体" w:eastAsia="宋体"/>
        </w:rPr>
        <w:t>西师发〔</w:t>
      </w:r>
      <w:r>
        <w:rPr>
          <w:rFonts w:ascii="Times New Roman" w:eastAsia="Times New Roman"/>
        </w:rPr>
        <w:t>2017</w:t>
      </w:r>
      <w:r>
        <w:rPr>
          <w:rFonts w:ascii="宋体" w:eastAsia="宋体"/>
        </w:rPr>
        <w:t>〕</w:t>
      </w:r>
      <w:r>
        <w:rPr>
          <w:rFonts w:ascii="Times New Roman" w:eastAsia="Times New Roman"/>
        </w:rPr>
        <w:t>126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宋体" w:eastAsia="宋体"/>
        </w:rPr>
        <w:t>号</w:t>
      </w:r>
    </w:p>
    <w:p>
      <w:pPr>
        <w:pStyle w:val="4"/>
        <w:spacing w:before="170"/>
        <w:ind w:left="0" w:right="98"/>
        <w:jc w:val="center"/>
        <w:rPr>
          <w:rFonts w:ascii="宋体" w:eastAsia="宋体"/>
        </w:rPr>
      </w:pPr>
      <w:r>
        <w:rPr>
          <w:rFonts w:ascii="Times New Roman" w:eastAsia="Times New Roman"/>
          <w:w w:val="95"/>
        </w:rPr>
        <w:t>2017</w:t>
      </w:r>
      <w:r>
        <w:rPr>
          <w:rFonts w:ascii="Times New Roman" w:eastAsia="Times New Roman"/>
          <w:spacing w:val="15"/>
          <w:w w:val="95"/>
        </w:rPr>
        <w:t xml:space="preserve"> </w:t>
      </w:r>
      <w:r>
        <w:rPr>
          <w:rFonts w:ascii="宋体" w:eastAsia="宋体"/>
          <w:spacing w:val="-17"/>
          <w:w w:val="95"/>
        </w:rPr>
        <w:t xml:space="preserve">年 </w:t>
      </w:r>
      <w:r>
        <w:rPr>
          <w:rFonts w:ascii="Times New Roman" w:eastAsia="Times New Roman"/>
          <w:w w:val="95"/>
        </w:rPr>
        <w:t>10</w:t>
      </w:r>
      <w:r>
        <w:rPr>
          <w:rFonts w:ascii="Times New Roman" w:eastAsia="Times New Roman"/>
          <w:spacing w:val="18"/>
          <w:w w:val="95"/>
        </w:rPr>
        <w:t xml:space="preserve"> </w:t>
      </w:r>
      <w:r>
        <w:rPr>
          <w:rFonts w:ascii="宋体" w:eastAsia="宋体"/>
          <w:spacing w:val="-17"/>
          <w:w w:val="95"/>
        </w:rPr>
        <w:t xml:space="preserve">月 </w:t>
      </w:r>
      <w:r>
        <w:rPr>
          <w:rFonts w:ascii="Times New Roman" w:eastAsia="Times New Roman"/>
          <w:w w:val="95"/>
        </w:rPr>
        <w:t>16</w:t>
      </w:r>
      <w:r>
        <w:rPr>
          <w:rFonts w:ascii="Times New Roman" w:eastAsia="Times New Roman"/>
          <w:spacing w:val="14"/>
          <w:w w:val="95"/>
        </w:rPr>
        <w:t xml:space="preserve"> </w:t>
      </w:r>
      <w:r>
        <w:rPr>
          <w:rFonts w:ascii="宋体" w:eastAsia="宋体"/>
          <w:w w:val="95"/>
        </w:rPr>
        <w:t>日</w:t>
      </w:r>
    </w:p>
    <w:p>
      <w:pPr>
        <w:pStyle w:val="4"/>
        <w:ind w:left="0"/>
        <w:rPr>
          <w:rFonts w:ascii="宋体"/>
          <w:sz w:val="22"/>
        </w:rPr>
      </w:pPr>
    </w:p>
    <w:p>
      <w:pPr>
        <w:pStyle w:val="4"/>
        <w:ind w:left="0"/>
        <w:rPr>
          <w:rFonts w:ascii="宋体"/>
          <w:sz w:val="22"/>
        </w:rPr>
      </w:pPr>
    </w:p>
    <w:p>
      <w:pPr>
        <w:pStyle w:val="3"/>
        <w:spacing w:before="174"/>
        <w:ind w:right="110"/>
      </w:pPr>
      <w:r>
        <w:rPr>
          <w:spacing w:val="30"/>
        </w:rPr>
        <w:t>第一章 总 则</w:t>
      </w:r>
    </w:p>
    <w:p>
      <w:pPr>
        <w:pStyle w:val="4"/>
        <w:spacing w:before="12"/>
        <w:ind w:left="0"/>
        <w:rPr>
          <w:rFonts w:ascii="黑体"/>
          <w:b/>
        </w:rPr>
      </w:pPr>
    </w:p>
    <w:p>
      <w:pPr>
        <w:pStyle w:val="4"/>
        <w:spacing w:line="290" w:lineRule="auto"/>
        <w:ind w:right="209" w:firstLine="420"/>
        <w:jc w:val="both"/>
      </w:pPr>
      <w:r>
        <w:rPr>
          <w:rFonts w:hint="eastAsia" w:ascii="黑体" w:hAnsi="黑体" w:eastAsia="黑体"/>
          <w:b/>
          <w:spacing w:val="7"/>
        </w:rPr>
        <w:t xml:space="preserve">第一条 </w:t>
      </w:r>
      <w:r>
        <w:rPr>
          <w:spacing w:val="-1"/>
        </w:rPr>
        <w:t>为激发学生刻苦学习，营造良好的校风学风，引导学生实现自我管</w:t>
      </w:r>
      <w:r>
        <w:rPr>
          <w:w w:val="95"/>
        </w:rPr>
        <w:t>理、自我服务、自我教育、自我监督，培养具有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人文情怀、国际视野、系统思</w:t>
      </w:r>
      <w:r>
        <w:rPr>
          <w:spacing w:val="137"/>
        </w:rPr>
        <w:t xml:space="preserve"> </w:t>
      </w:r>
      <w:r>
        <w:rPr>
          <w:w w:val="95"/>
        </w:rPr>
        <w:t>维、批判性创新思维和信息化应用能力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的高素质人才，根据教育部《普通高等</w:t>
      </w:r>
      <w:r>
        <w:rPr>
          <w:spacing w:val="137"/>
        </w:rPr>
        <w:t xml:space="preserve"> </w:t>
      </w:r>
      <w:r>
        <w:rPr>
          <w:w w:val="95"/>
        </w:rPr>
        <w:t>学校学生管理规定》（教育部第</w:t>
      </w:r>
      <w:r>
        <w:rPr>
          <w:spacing w:val="85"/>
        </w:rPr>
        <w:t xml:space="preserve"> </w:t>
      </w:r>
      <w:r>
        <w:rPr>
          <w:rFonts w:ascii="Times New Roman" w:hAnsi="Times New Roman" w:eastAsia="Times New Roman"/>
          <w:w w:val="95"/>
        </w:rPr>
        <w:t>41</w:t>
      </w:r>
      <w:r>
        <w:rPr>
          <w:rFonts w:ascii="Times New Roman" w:hAnsi="Times New Roman" w:eastAsia="Times New Roman"/>
          <w:spacing w:val="124"/>
        </w:rPr>
        <w:t xml:space="preserve"> </w:t>
      </w:r>
      <w:r>
        <w:rPr>
          <w:w w:val="95"/>
        </w:rPr>
        <w:t>号令）、《西北师范大学章程》，结合学校</w:t>
      </w:r>
      <w:r>
        <w:t>实际，制定本办法。</w:t>
      </w:r>
    </w:p>
    <w:p>
      <w:pPr>
        <w:spacing w:before="0" w:line="350" w:lineRule="exact"/>
        <w:ind w:left="531" w:right="0" w:firstLine="0"/>
        <w:jc w:val="both"/>
        <w:rPr>
          <w:sz w:val="21"/>
        </w:rPr>
      </w:pPr>
      <w:r>
        <w:rPr>
          <w:rFonts w:hint="eastAsia" w:ascii="黑体" w:eastAsia="黑体"/>
          <w:b/>
          <w:spacing w:val="24"/>
          <w:sz w:val="21"/>
        </w:rPr>
        <w:t xml:space="preserve">第二条 </w:t>
      </w:r>
      <w:r>
        <w:rPr>
          <w:sz w:val="21"/>
        </w:rPr>
        <w:t>评定原则</w:t>
      </w:r>
    </w:p>
    <w:p>
      <w:pPr>
        <w:pStyle w:val="7"/>
        <w:numPr>
          <w:ilvl w:val="0"/>
          <w:numId w:val="1"/>
        </w:numPr>
        <w:tabs>
          <w:tab w:val="left" w:pos="691"/>
        </w:tabs>
        <w:spacing w:before="76" w:after="0" w:line="290" w:lineRule="auto"/>
        <w:ind w:left="111" w:right="209" w:firstLine="420"/>
        <w:jc w:val="left"/>
        <w:rPr>
          <w:sz w:val="21"/>
        </w:rPr>
      </w:pPr>
      <w:r>
        <w:rPr>
          <w:w w:val="95"/>
          <w:sz w:val="21"/>
        </w:rPr>
        <w:t>突出学生成长中心原则。按照学校人才培养目标，围绕学生成长中心，肯</w:t>
      </w:r>
      <w:r>
        <w:rPr>
          <w:spacing w:val="38"/>
          <w:w w:val="95"/>
          <w:sz w:val="21"/>
        </w:rPr>
        <w:t xml:space="preserve"> </w:t>
      </w:r>
      <w:r>
        <w:rPr>
          <w:sz w:val="21"/>
        </w:rPr>
        <w:t>定学生个体努力，引导学生全面发展。</w:t>
      </w:r>
    </w:p>
    <w:p>
      <w:pPr>
        <w:pStyle w:val="7"/>
        <w:numPr>
          <w:ilvl w:val="0"/>
          <w:numId w:val="1"/>
        </w:numPr>
        <w:tabs>
          <w:tab w:val="left" w:pos="691"/>
        </w:tabs>
        <w:spacing w:before="0" w:after="0" w:line="290" w:lineRule="auto"/>
        <w:ind w:left="111" w:right="211" w:firstLine="420"/>
        <w:jc w:val="left"/>
        <w:rPr>
          <w:sz w:val="21"/>
        </w:rPr>
      </w:pPr>
      <w:r>
        <w:rPr>
          <w:w w:val="95"/>
          <w:sz w:val="21"/>
        </w:rPr>
        <w:t>突出重绩奖优原则。立足现有起点，重点评价学生各方面的表现和取得的</w:t>
      </w:r>
      <w:r>
        <w:rPr>
          <w:spacing w:val="36"/>
          <w:w w:val="95"/>
          <w:sz w:val="21"/>
        </w:rPr>
        <w:t xml:space="preserve"> </w:t>
      </w:r>
      <w:r>
        <w:rPr>
          <w:sz w:val="21"/>
        </w:rPr>
        <w:t>成绩，择优奖励，宁缺毋滥。</w:t>
      </w:r>
    </w:p>
    <w:p>
      <w:pPr>
        <w:pStyle w:val="7"/>
        <w:numPr>
          <w:ilvl w:val="0"/>
          <w:numId w:val="1"/>
        </w:numPr>
        <w:tabs>
          <w:tab w:val="left" w:pos="691"/>
        </w:tabs>
        <w:spacing w:before="0" w:after="0" w:line="290" w:lineRule="auto"/>
        <w:ind w:left="111" w:right="209" w:firstLine="420"/>
        <w:jc w:val="left"/>
        <w:rPr>
          <w:sz w:val="21"/>
        </w:rPr>
      </w:pPr>
      <w:r>
        <w:rPr>
          <w:w w:val="95"/>
          <w:sz w:val="21"/>
        </w:rPr>
        <w:t>突出学院管理主体原则。学校按照权责统一的方式下放学生奖学金评定权</w:t>
      </w:r>
      <w:r>
        <w:rPr>
          <w:spacing w:val="38"/>
          <w:w w:val="95"/>
          <w:sz w:val="21"/>
        </w:rPr>
        <w:t xml:space="preserve"> </w:t>
      </w:r>
      <w:r>
        <w:rPr>
          <w:sz w:val="21"/>
        </w:rPr>
        <w:t>限，突出学院主体地位，鼓励学院自主开展评定工作。</w:t>
      </w:r>
    </w:p>
    <w:p>
      <w:pPr>
        <w:pStyle w:val="7"/>
        <w:numPr>
          <w:ilvl w:val="0"/>
          <w:numId w:val="1"/>
        </w:numPr>
        <w:tabs>
          <w:tab w:val="left" w:pos="691"/>
        </w:tabs>
        <w:spacing w:before="0" w:after="0" w:line="290" w:lineRule="auto"/>
        <w:ind w:left="111" w:right="115" w:firstLine="420"/>
        <w:jc w:val="left"/>
        <w:rPr>
          <w:sz w:val="21"/>
        </w:rPr>
      </w:pPr>
      <w:r>
        <w:rPr>
          <w:sz w:val="21"/>
        </w:rPr>
        <w:t>坚持公开、公平、公正原则。评定工作严格依照评定条件和评定程序采取</w:t>
      </w:r>
      <w:r>
        <w:rPr>
          <w:w w:val="95"/>
          <w:sz w:val="21"/>
        </w:rPr>
        <w:t>自下而上的方式公开、公平、公正地进行，强化监督检查，确保评定过程透明、</w:t>
      </w:r>
      <w:r>
        <w:rPr>
          <w:spacing w:val="110"/>
          <w:sz w:val="21"/>
        </w:rPr>
        <w:t xml:space="preserve"> </w:t>
      </w:r>
      <w:r>
        <w:rPr>
          <w:sz w:val="21"/>
        </w:rPr>
        <w:t>评定结果准确。</w:t>
      </w:r>
    </w:p>
    <w:p>
      <w:pPr>
        <w:pStyle w:val="4"/>
        <w:spacing w:line="352" w:lineRule="exact"/>
        <w:ind w:left="531"/>
      </w:pPr>
      <w:r>
        <w:rPr>
          <w:rFonts w:hint="eastAsia" w:ascii="黑体" w:eastAsia="黑体"/>
          <w:b/>
          <w:spacing w:val="22"/>
        </w:rPr>
        <w:t xml:space="preserve">第三条 </w:t>
      </w:r>
      <w:r>
        <w:t>本办法适用于具有西北师范大学学籍的全日制普通本科学生。</w:t>
      </w:r>
    </w:p>
    <w:p>
      <w:pPr>
        <w:pStyle w:val="4"/>
        <w:spacing w:before="6"/>
        <w:ind w:left="0"/>
        <w:rPr>
          <w:sz w:val="13"/>
        </w:rPr>
      </w:pPr>
    </w:p>
    <w:p>
      <w:pPr>
        <w:pStyle w:val="3"/>
        <w:ind w:right="108"/>
      </w:pPr>
      <w:r>
        <w:rPr>
          <w:spacing w:val="28"/>
        </w:rPr>
        <w:t>第二章 评定条件</w:t>
      </w:r>
    </w:p>
    <w:p>
      <w:pPr>
        <w:pStyle w:val="4"/>
        <w:spacing w:before="7"/>
        <w:ind w:left="0"/>
        <w:rPr>
          <w:rFonts w:ascii="黑体"/>
          <w:b/>
        </w:rPr>
      </w:pPr>
    </w:p>
    <w:p>
      <w:pPr>
        <w:spacing w:before="0"/>
        <w:ind w:left="531" w:right="0" w:firstLine="0"/>
        <w:jc w:val="left"/>
        <w:rPr>
          <w:sz w:val="21"/>
        </w:rPr>
      </w:pPr>
      <w:r>
        <w:rPr>
          <w:rFonts w:hint="eastAsia" w:ascii="黑体" w:eastAsia="黑体"/>
          <w:b/>
          <w:spacing w:val="25"/>
          <w:sz w:val="21"/>
        </w:rPr>
        <w:t xml:space="preserve">第四条 </w:t>
      </w:r>
      <w:r>
        <w:rPr>
          <w:sz w:val="21"/>
        </w:rPr>
        <w:t>基本条件：</w:t>
      </w:r>
    </w:p>
    <w:p>
      <w:pPr>
        <w:spacing w:after="0"/>
        <w:jc w:val="left"/>
        <w:rPr>
          <w:sz w:val="21"/>
        </w:rPr>
        <w:sectPr>
          <w:headerReference r:id="rId5" w:type="default"/>
          <w:footerReference r:id="rId6" w:type="default"/>
          <w:footerReference r:id="rId7" w:type="even"/>
          <w:pgSz w:w="10320" w:h="14570"/>
          <w:pgMar w:top="1360" w:right="1320" w:bottom="1200" w:left="1420" w:header="0" w:footer="1019" w:gutter="0"/>
          <w:pgNumType w:start="35"/>
          <w:cols w:space="720" w:num="1"/>
        </w:sectPr>
      </w:pPr>
    </w:p>
    <w:p>
      <w:pPr>
        <w:pStyle w:val="7"/>
        <w:numPr>
          <w:ilvl w:val="0"/>
          <w:numId w:val="2"/>
        </w:numPr>
        <w:tabs>
          <w:tab w:val="left" w:pos="691"/>
        </w:tabs>
        <w:spacing w:before="95" w:after="0" w:line="290" w:lineRule="auto"/>
        <w:ind w:left="111" w:right="211" w:firstLine="420"/>
        <w:jc w:val="left"/>
        <w:rPr>
          <w:sz w:val="21"/>
        </w:rPr>
      </w:pPr>
      <w:r>
        <w:rPr>
          <w:w w:val="95"/>
          <w:sz w:val="21"/>
        </w:rPr>
        <w:t>热爱祖国，拥护中国共产党的领导，努力学习马克思列宁主义、毛泽东思</w:t>
      </w:r>
      <w:r>
        <w:rPr>
          <w:spacing w:val="36"/>
          <w:w w:val="95"/>
          <w:sz w:val="21"/>
        </w:rPr>
        <w:t xml:space="preserve"> </w:t>
      </w:r>
      <w:r>
        <w:rPr>
          <w:sz w:val="21"/>
        </w:rPr>
        <w:t>想、中国特色社会主义理论体系，积极践行社会主义核心价值观；</w:t>
      </w:r>
    </w:p>
    <w:p>
      <w:pPr>
        <w:pStyle w:val="7"/>
        <w:numPr>
          <w:ilvl w:val="0"/>
          <w:numId w:val="2"/>
        </w:numPr>
        <w:tabs>
          <w:tab w:val="left" w:pos="691"/>
        </w:tabs>
        <w:spacing w:before="0" w:after="0" w:line="290" w:lineRule="auto"/>
        <w:ind w:left="111" w:right="209" w:firstLine="420"/>
        <w:jc w:val="left"/>
        <w:rPr>
          <w:sz w:val="21"/>
        </w:rPr>
      </w:pPr>
      <w:r>
        <w:rPr>
          <w:w w:val="95"/>
          <w:sz w:val="21"/>
        </w:rPr>
        <w:t>遵守宪法、法律、法规，遵守公民道德规范，遵守学校管理制度，具有良</w:t>
      </w:r>
      <w:r>
        <w:rPr>
          <w:spacing w:val="38"/>
          <w:w w:val="95"/>
          <w:sz w:val="21"/>
        </w:rPr>
        <w:t xml:space="preserve"> </w:t>
      </w:r>
      <w:r>
        <w:rPr>
          <w:sz w:val="21"/>
        </w:rPr>
        <w:t>好的道德品质和行为习惯；</w:t>
      </w:r>
    </w:p>
    <w:p>
      <w:pPr>
        <w:pStyle w:val="7"/>
        <w:numPr>
          <w:ilvl w:val="0"/>
          <w:numId w:val="2"/>
        </w:numPr>
        <w:tabs>
          <w:tab w:val="left" w:pos="691"/>
        </w:tabs>
        <w:spacing w:before="0" w:after="0" w:line="290" w:lineRule="auto"/>
        <w:ind w:left="111" w:right="211" w:firstLine="420"/>
        <w:jc w:val="left"/>
        <w:rPr>
          <w:sz w:val="21"/>
        </w:rPr>
      </w:pPr>
      <w:r>
        <w:rPr>
          <w:w w:val="95"/>
          <w:sz w:val="21"/>
        </w:rPr>
        <w:t>刻苦学习，勇于探索；尊敬师长，团结同学；关心集体，诚实守信；艰苦</w:t>
      </w:r>
      <w:r>
        <w:rPr>
          <w:spacing w:val="36"/>
          <w:w w:val="95"/>
          <w:sz w:val="21"/>
        </w:rPr>
        <w:t xml:space="preserve"> </w:t>
      </w:r>
      <w:r>
        <w:rPr>
          <w:sz w:val="21"/>
        </w:rPr>
        <w:t>奋斗，自立自强；</w:t>
      </w:r>
    </w:p>
    <w:p>
      <w:pPr>
        <w:pStyle w:val="7"/>
        <w:numPr>
          <w:ilvl w:val="0"/>
          <w:numId w:val="2"/>
        </w:numPr>
        <w:tabs>
          <w:tab w:val="left" w:pos="691"/>
        </w:tabs>
        <w:spacing w:before="0" w:after="0" w:line="290" w:lineRule="auto"/>
        <w:ind w:left="111" w:right="211" w:firstLine="420"/>
        <w:jc w:val="left"/>
        <w:rPr>
          <w:sz w:val="21"/>
        </w:rPr>
      </w:pPr>
      <w:r>
        <w:rPr>
          <w:w w:val="95"/>
          <w:sz w:val="21"/>
        </w:rPr>
        <w:t>身心健康，积极参加体育锻炼，《国家学生体质健康标准》测试成绩达到</w:t>
      </w:r>
      <w:r>
        <w:rPr>
          <w:spacing w:val="36"/>
          <w:w w:val="95"/>
          <w:sz w:val="21"/>
        </w:rPr>
        <w:t xml:space="preserve"> </w:t>
      </w:r>
      <w:r>
        <w:rPr>
          <w:sz w:val="21"/>
        </w:rPr>
        <w:t>学校规定标准（身体残疾或确实丧失运动能力免予测试的学生除外）；</w:t>
      </w:r>
    </w:p>
    <w:p>
      <w:pPr>
        <w:pStyle w:val="7"/>
        <w:numPr>
          <w:ilvl w:val="0"/>
          <w:numId w:val="2"/>
        </w:numPr>
        <w:tabs>
          <w:tab w:val="left" w:pos="691"/>
        </w:tabs>
        <w:spacing w:before="0" w:after="0" w:line="354" w:lineRule="exact"/>
        <w:ind w:left="690" w:right="0" w:hanging="160"/>
        <w:jc w:val="left"/>
        <w:rPr>
          <w:sz w:val="21"/>
        </w:rPr>
      </w:pPr>
      <w:r>
        <w:rPr>
          <w:spacing w:val="-1"/>
          <w:sz w:val="21"/>
        </w:rPr>
        <w:t xml:space="preserve">本学年综合测评成绩列本班前 </w:t>
      </w:r>
      <w:r>
        <w:rPr>
          <w:rFonts w:ascii="Times New Roman" w:eastAsia="Times New Roman"/>
          <w:sz w:val="21"/>
        </w:rPr>
        <w:t>60%</w:t>
      </w:r>
      <w:r>
        <w:rPr>
          <w:sz w:val="21"/>
        </w:rPr>
        <w:t>；</w:t>
      </w:r>
    </w:p>
    <w:p>
      <w:pPr>
        <w:pStyle w:val="7"/>
        <w:numPr>
          <w:ilvl w:val="0"/>
          <w:numId w:val="2"/>
        </w:numPr>
        <w:tabs>
          <w:tab w:val="left" w:pos="691"/>
        </w:tabs>
        <w:spacing w:before="69" w:after="0" w:line="240" w:lineRule="auto"/>
        <w:ind w:left="690" w:right="0" w:hanging="160"/>
        <w:jc w:val="left"/>
        <w:rPr>
          <w:rFonts w:ascii="Times New Roman" w:eastAsia="Times New Roman"/>
          <w:sz w:val="21"/>
        </w:rPr>
      </w:pPr>
      <w:r>
        <w:rPr>
          <w:sz w:val="21"/>
        </w:rPr>
        <w:t>积极践行自我管理、自我服务、自我教育、自我监督</w:t>
      </w:r>
      <w:r>
        <w:rPr>
          <w:rFonts w:ascii="Times New Roman" w:eastAsia="Times New Roman"/>
          <w:sz w:val="21"/>
        </w:rPr>
        <w:t>;</w:t>
      </w:r>
    </w:p>
    <w:p>
      <w:pPr>
        <w:pStyle w:val="7"/>
        <w:numPr>
          <w:ilvl w:val="0"/>
          <w:numId w:val="2"/>
        </w:numPr>
        <w:tabs>
          <w:tab w:val="left" w:pos="691"/>
        </w:tabs>
        <w:spacing w:before="76" w:after="0" w:line="290" w:lineRule="auto"/>
        <w:ind w:left="531" w:right="1793" w:firstLine="0"/>
        <w:jc w:val="both"/>
        <w:rPr>
          <w:sz w:val="21"/>
        </w:rPr>
      </w:pPr>
      <w:r>
        <w:rPr>
          <w:sz w:val="21"/>
        </w:rPr>
        <w:t>遵守学生公寓安全管理办法，所在宿舍达到合格标准。</w:t>
      </w:r>
      <w:r>
        <w:rPr>
          <w:rFonts w:hint="eastAsia" w:ascii="黑体" w:eastAsia="黑体"/>
          <w:b/>
          <w:spacing w:val="23"/>
          <w:sz w:val="21"/>
        </w:rPr>
        <w:t xml:space="preserve">第五条 </w:t>
      </w:r>
      <w:r>
        <w:rPr>
          <w:sz w:val="21"/>
        </w:rPr>
        <w:t>有下列情况之一者，本学年无奖学金评定资格：</w:t>
      </w:r>
      <w:r>
        <w:rPr>
          <w:spacing w:val="-50"/>
          <w:sz w:val="21"/>
        </w:rPr>
        <w:t xml:space="preserve"> 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所受纪律处分期限未解除者；</w:t>
      </w:r>
    </w:p>
    <w:p>
      <w:pPr>
        <w:pStyle w:val="7"/>
        <w:numPr>
          <w:ilvl w:val="0"/>
          <w:numId w:val="3"/>
        </w:numPr>
        <w:tabs>
          <w:tab w:val="left" w:pos="691"/>
        </w:tabs>
        <w:spacing w:before="0" w:after="0" w:line="352" w:lineRule="exact"/>
        <w:ind w:left="690" w:right="0" w:hanging="160"/>
        <w:jc w:val="left"/>
        <w:rPr>
          <w:sz w:val="21"/>
        </w:rPr>
      </w:pPr>
      <w:r>
        <w:rPr>
          <w:sz w:val="21"/>
        </w:rPr>
        <w:t>无故欠缴学费者；</w:t>
      </w:r>
    </w:p>
    <w:p>
      <w:pPr>
        <w:pStyle w:val="7"/>
        <w:numPr>
          <w:ilvl w:val="0"/>
          <w:numId w:val="3"/>
        </w:numPr>
        <w:tabs>
          <w:tab w:val="left" w:pos="691"/>
        </w:tabs>
        <w:spacing w:before="74" w:after="0" w:line="240" w:lineRule="auto"/>
        <w:ind w:left="690" w:right="0" w:hanging="160"/>
        <w:jc w:val="left"/>
        <w:rPr>
          <w:rFonts w:ascii="Times New Roman" w:eastAsia="Times New Roman"/>
          <w:sz w:val="21"/>
        </w:rPr>
      </w:pPr>
      <w:r>
        <w:rPr>
          <w:sz w:val="21"/>
        </w:rPr>
        <w:t>有不良诚信记录者</w:t>
      </w:r>
      <w:r>
        <w:rPr>
          <w:rFonts w:ascii="Times New Roman" w:eastAsia="Times New Roman"/>
          <w:sz w:val="21"/>
        </w:rPr>
        <w:t>;</w:t>
      </w:r>
    </w:p>
    <w:p>
      <w:pPr>
        <w:pStyle w:val="7"/>
        <w:numPr>
          <w:ilvl w:val="0"/>
          <w:numId w:val="3"/>
        </w:numPr>
        <w:tabs>
          <w:tab w:val="left" w:pos="691"/>
        </w:tabs>
        <w:spacing w:before="73" w:after="0" w:line="240" w:lineRule="auto"/>
        <w:ind w:left="690" w:right="0" w:hanging="160"/>
        <w:jc w:val="left"/>
        <w:rPr>
          <w:sz w:val="21"/>
        </w:rPr>
      </w:pPr>
      <w:r>
        <w:rPr>
          <w:w w:val="95"/>
          <w:sz w:val="21"/>
        </w:rPr>
        <w:t>延修者；</w:t>
      </w:r>
    </w:p>
    <w:p>
      <w:pPr>
        <w:pStyle w:val="7"/>
        <w:numPr>
          <w:ilvl w:val="0"/>
          <w:numId w:val="3"/>
        </w:numPr>
        <w:tabs>
          <w:tab w:val="left" w:pos="691"/>
        </w:tabs>
        <w:spacing w:before="76" w:after="0" w:line="240" w:lineRule="auto"/>
        <w:ind w:left="690" w:right="0" w:hanging="160"/>
        <w:jc w:val="left"/>
        <w:rPr>
          <w:sz w:val="21"/>
        </w:rPr>
      </w:pPr>
      <w:r>
        <w:rPr>
          <w:w w:val="95"/>
          <w:sz w:val="21"/>
        </w:rPr>
        <w:t>休学者。</w:t>
      </w:r>
    </w:p>
    <w:p>
      <w:pPr>
        <w:pStyle w:val="4"/>
        <w:spacing w:before="1"/>
        <w:ind w:left="0"/>
        <w:rPr>
          <w:sz w:val="14"/>
        </w:rPr>
      </w:pPr>
    </w:p>
    <w:p>
      <w:pPr>
        <w:pStyle w:val="3"/>
        <w:spacing w:before="1"/>
        <w:ind w:right="108"/>
      </w:pPr>
      <w:r>
        <w:rPr>
          <w:spacing w:val="28"/>
        </w:rPr>
        <w:t>第三章 奖项设置</w:t>
      </w:r>
    </w:p>
    <w:p>
      <w:pPr>
        <w:pStyle w:val="4"/>
        <w:spacing w:before="3"/>
        <w:ind w:left="0"/>
        <w:rPr>
          <w:rFonts w:ascii="黑体"/>
          <w:b/>
          <w:sz w:val="22"/>
        </w:rPr>
      </w:pPr>
    </w:p>
    <w:p>
      <w:pPr>
        <w:pStyle w:val="4"/>
        <w:spacing w:before="1" w:line="297" w:lineRule="auto"/>
        <w:ind w:left="531" w:right="3264"/>
        <w:jc w:val="both"/>
      </w:pPr>
      <w:r>
        <w:rPr>
          <w:rFonts w:hint="eastAsia" w:ascii="黑体" w:eastAsia="黑体"/>
          <w:b/>
          <w:spacing w:val="23"/>
        </w:rPr>
        <w:t xml:space="preserve">第六条 </w:t>
      </w:r>
      <w:r>
        <w:t>综合奖学金奖项设置及参评条件</w:t>
      </w:r>
      <w:r>
        <w:rPr>
          <w:w w:val="95"/>
        </w:rPr>
        <w:t>综合奖学金设一等、二等、三等奖学金。</w:t>
      </w:r>
      <w:r>
        <w:rPr>
          <w:spacing w:val="1"/>
          <w:w w:val="95"/>
        </w:rPr>
        <w:t xml:space="preserve"> </w:t>
      </w:r>
      <w:r>
        <w:rPr>
          <w:rFonts w:ascii="Times New Roman" w:eastAsia="Times New Roman"/>
        </w:rPr>
        <w:t>1.</w:t>
      </w:r>
      <w:r>
        <w:t>一等奖学金</w:t>
      </w:r>
    </w:p>
    <w:p>
      <w:pPr>
        <w:pStyle w:val="7"/>
        <w:numPr>
          <w:ilvl w:val="0"/>
          <w:numId w:val="4"/>
        </w:numPr>
        <w:tabs>
          <w:tab w:val="left" w:pos="1056"/>
        </w:tabs>
        <w:spacing w:before="0" w:after="0" w:line="297" w:lineRule="auto"/>
        <w:ind w:left="111" w:right="211" w:firstLine="420"/>
        <w:jc w:val="left"/>
        <w:rPr>
          <w:sz w:val="21"/>
        </w:rPr>
      </w:pPr>
      <w:r>
        <w:rPr>
          <w:w w:val="95"/>
          <w:sz w:val="21"/>
        </w:rPr>
        <w:t>参评条件：本学年综合测评成绩列本班前</w:t>
      </w:r>
      <w:r>
        <w:rPr>
          <w:spacing w:val="113"/>
          <w:sz w:val="21"/>
        </w:rPr>
        <w:t xml:space="preserve"> </w:t>
      </w:r>
      <w:r>
        <w:rPr>
          <w:rFonts w:ascii="Times New Roman" w:eastAsia="Times New Roman"/>
          <w:w w:val="95"/>
          <w:sz w:val="21"/>
        </w:rPr>
        <w:t>10%</w:t>
      </w:r>
      <w:r>
        <w:rPr>
          <w:w w:val="95"/>
          <w:sz w:val="21"/>
        </w:rPr>
        <w:t>，无补考、重修、重考</w:t>
      </w:r>
      <w:r>
        <w:rPr>
          <w:sz w:val="21"/>
        </w:rPr>
        <w:t>记录。</w:t>
      </w:r>
    </w:p>
    <w:p>
      <w:pPr>
        <w:pStyle w:val="7"/>
        <w:numPr>
          <w:ilvl w:val="0"/>
          <w:numId w:val="4"/>
        </w:numPr>
        <w:tabs>
          <w:tab w:val="left" w:pos="1056"/>
        </w:tabs>
        <w:spacing w:before="0" w:after="0" w:line="354" w:lineRule="exact"/>
        <w:ind w:left="1055" w:right="0" w:hanging="525"/>
        <w:jc w:val="left"/>
        <w:rPr>
          <w:sz w:val="21"/>
        </w:rPr>
      </w:pPr>
      <w:r>
        <w:rPr>
          <w:sz w:val="21"/>
        </w:rPr>
        <w:t>奖励比例：</w:t>
      </w:r>
      <w:r>
        <w:rPr>
          <w:rFonts w:ascii="Times New Roman" w:eastAsia="Times New Roman"/>
          <w:sz w:val="21"/>
        </w:rPr>
        <w:t>5%</w:t>
      </w:r>
      <w:r>
        <w:rPr>
          <w:sz w:val="21"/>
        </w:rPr>
        <w:t>。</w:t>
      </w:r>
    </w:p>
    <w:p>
      <w:pPr>
        <w:pStyle w:val="7"/>
        <w:numPr>
          <w:ilvl w:val="0"/>
          <w:numId w:val="4"/>
        </w:numPr>
        <w:tabs>
          <w:tab w:val="left" w:pos="1056"/>
        </w:tabs>
        <w:spacing w:before="78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3000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4"/>
        <w:spacing w:before="86"/>
        <w:ind w:left="531"/>
      </w:pPr>
      <w:r>
        <w:rPr>
          <w:spacing w:val="-1"/>
        </w:rPr>
        <w:t xml:space="preserve">获得一等奖学金且学业成绩列本班前 </w:t>
      </w:r>
      <w:r>
        <w:rPr>
          <w:rFonts w:ascii="Times New Roman" w:hAnsi="Times New Roman" w:eastAsia="Times New Roman"/>
        </w:rPr>
        <w:t>5%</w:t>
      </w:r>
      <w:r>
        <w:t>者</w:t>
      </w:r>
      <w:r>
        <w:rPr>
          <w:rFonts w:ascii="Times New Roman" w:hAnsi="Times New Roman" w:eastAsia="Times New Roman"/>
        </w:rPr>
        <w:t>,</w:t>
      </w:r>
      <w:r>
        <w:rPr>
          <w:spacing w:val="8"/>
        </w:rPr>
        <w:t xml:space="preserve">学校授予 </w:t>
      </w:r>
      <w:r>
        <w:rPr>
          <w:rFonts w:ascii="Times New Roman" w:hAnsi="Times New Roman" w:eastAsia="Times New Roman"/>
        </w:rPr>
        <w:t>“</w:t>
      </w:r>
      <w:r>
        <w:t>三好学生</w:t>
      </w:r>
      <w:r>
        <w:rPr>
          <w:rFonts w:ascii="Times New Roman" w:hAnsi="Times New Roman" w:eastAsia="Times New Roman"/>
        </w:rPr>
        <w:t>”</w:t>
      </w:r>
      <w:r>
        <w:t>荣誉称</w:t>
      </w:r>
    </w:p>
    <w:p>
      <w:pPr>
        <w:spacing w:after="0"/>
        <w:sectPr>
          <w:headerReference r:id="rId8" w:type="even"/>
          <w:pgSz w:w="10320" w:h="14570"/>
          <w:pgMar w:top="1360" w:right="1320" w:bottom="1200" w:left="1420" w:header="0" w:footer="1019" w:gutter="0"/>
          <w:cols w:space="720" w:num="1"/>
        </w:sectPr>
      </w:pPr>
    </w:p>
    <w:p>
      <w:pPr>
        <w:pStyle w:val="4"/>
        <w:spacing w:before="100"/>
      </w:pPr>
      <w:r>
        <w:t>号。</w:t>
      </w:r>
    </w:p>
    <w:p>
      <w:pPr>
        <w:pStyle w:val="7"/>
        <w:numPr>
          <w:ilvl w:val="0"/>
          <w:numId w:val="5"/>
        </w:numPr>
        <w:tabs>
          <w:tab w:val="left" w:pos="691"/>
        </w:tabs>
        <w:spacing w:before="85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二等奖学金</w:t>
      </w:r>
    </w:p>
    <w:p>
      <w:pPr>
        <w:pStyle w:val="7"/>
        <w:numPr>
          <w:ilvl w:val="0"/>
          <w:numId w:val="6"/>
        </w:numPr>
        <w:tabs>
          <w:tab w:val="left" w:pos="1056"/>
        </w:tabs>
        <w:spacing w:before="83" w:after="0" w:line="240" w:lineRule="auto"/>
        <w:ind w:left="1055" w:right="0" w:hanging="525"/>
        <w:jc w:val="left"/>
        <w:rPr>
          <w:sz w:val="21"/>
        </w:rPr>
      </w:pPr>
      <w:r>
        <w:rPr>
          <w:spacing w:val="-1"/>
          <w:sz w:val="21"/>
        </w:rPr>
        <w:t xml:space="preserve">参评条件：本学年综合测评成绩列本班前 </w:t>
      </w:r>
      <w:r>
        <w:rPr>
          <w:rFonts w:ascii="Times New Roman" w:eastAsia="Times New Roman"/>
          <w:sz w:val="21"/>
        </w:rPr>
        <w:t>20%</w:t>
      </w:r>
      <w:r>
        <w:rPr>
          <w:sz w:val="21"/>
        </w:rPr>
        <w:t>，无补考、重修、重考</w:t>
      </w:r>
    </w:p>
    <w:p>
      <w:pPr>
        <w:pStyle w:val="4"/>
        <w:spacing w:before="83"/>
      </w:pPr>
      <w:r>
        <w:t>记录。</w:t>
      </w:r>
    </w:p>
    <w:p>
      <w:pPr>
        <w:pStyle w:val="7"/>
        <w:numPr>
          <w:ilvl w:val="0"/>
          <w:numId w:val="6"/>
        </w:numPr>
        <w:tabs>
          <w:tab w:val="left" w:pos="1056"/>
        </w:tabs>
        <w:spacing w:before="86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奖励比例：</w:t>
      </w:r>
      <w:r>
        <w:rPr>
          <w:rFonts w:ascii="Times New Roman" w:eastAsia="Times New Roman"/>
          <w:sz w:val="21"/>
        </w:rPr>
        <w:t>10%</w:t>
      </w:r>
      <w:r>
        <w:rPr>
          <w:sz w:val="21"/>
        </w:rPr>
        <w:t>。</w:t>
      </w:r>
    </w:p>
    <w:p>
      <w:pPr>
        <w:pStyle w:val="7"/>
        <w:numPr>
          <w:ilvl w:val="0"/>
          <w:numId w:val="6"/>
        </w:numPr>
        <w:tabs>
          <w:tab w:val="left" w:pos="1056"/>
        </w:tabs>
        <w:spacing w:before="83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2000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5"/>
        </w:numPr>
        <w:tabs>
          <w:tab w:val="left" w:pos="691"/>
        </w:tabs>
        <w:spacing w:before="83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三等奖学金</w:t>
      </w:r>
    </w:p>
    <w:p>
      <w:pPr>
        <w:pStyle w:val="7"/>
        <w:numPr>
          <w:ilvl w:val="0"/>
          <w:numId w:val="7"/>
        </w:numPr>
        <w:tabs>
          <w:tab w:val="left" w:pos="1056"/>
        </w:tabs>
        <w:spacing w:before="86" w:after="0" w:line="295" w:lineRule="auto"/>
        <w:ind w:left="111" w:right="211" w:firstLine="420"/>
        <w:jc w:val="left"/>
        <w:rPr>
          <w:sz w:val="21"/>
        </w:rPr>
      </w:pPr>
      <w:r>
        <w:rPr>
          <w:w w:val="95"/>
          <w:sz w:val="21"/>
        </w:rPr>
        <w:t>参评条件：本学年综合测评成绩列本班前</w:t>
      </w:r>
      <w:r>
        <w:rPr>
          <w:spacing w:val="113"/>
          <w:sz w:val="21"/>
        </w:rPr>
        <w:t xml:space="preserve"> </w:t>
      </w:r>
      <w:r>
        <w:rPr>
          <w:rFonts w:ascii="Times New Roman" w:eastAsia="Times New Roman"/>
          <w:w w:val="95"/>
          <w:sz w:val="21"/>
        </w:rPr>
        <w:t>40%</w:t>
      </w:r>
      <w:r>
        <w:rPr>
          <w:w w:val="95"/>
          <w:sz w:val="21"/>
        </w:rPr>
        <w:t>，无补考、重修、重考</w:t>
      </w:r>
      <w:r>
        <w:rPr>
          <w:sz w:val="21"/>
        </w:rPr>
        <w:t>记录。</w:t>
      </w:r>
    </w:p>
    <w:p>
      <w:pPr>
        <w:pStyle w:val="7"/>
        <w:numPr>
          <w:ilvl w:val="0"/>
          <w:numId w:val="7"/>
        </w:numPr>
        <w:tabs>
          <w:tab w:val="left" w:pos="1056"/>
        </w:tabs>
        <w:spacing w:before="3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奖励比例：</w:t>
      </w:r>
      <w:r>
        <w:rPr>
          <w:rFonts w:ascii="Times New Roman" w:eastAsia="Times New Roman"/>
          <w:sz w:val="21"/>
        </w:rPr>
        <w:t>15%</w:t>
      </w:r>
      <w:r>
        <w:rPr>
          <w:sz w:val="21"/>
        </w:rPr>
        <w:t>。</w:t>
      </w:r>
    </w:p>
    <w:p>
      <w:pPr>
        <w:pStyle w:val="7"/>
        <w:numPr>
          <w:ilvl w:val="0"/>
          <w:numId w:val="7"/>
        </w:numPr>
        <w:tabs>
          <w:tab w:val="left" w:pos="1056"/>
        </w:tabs>
        <w:spacing w:before="85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spacing w:before="83"/>
        <w:ind w:left="531" w:right="0" w:firstLine="0"/>
        <w:jc w:val="left"/>
        <w:rPr>
          <w:sz w:val="21"/>
        </w:rPr>
      </w:pPr>
      <w:r>
        <w:rPr>
          <w:rFonts w:hint="eastAsia" w:ascii="黑体" w:eastAsia="黑体"/>
          <w:b/>
          <w:spacing w:val="23"/>
          <w:sz w:val="21"/>
        </w:rPr>
        <w:t xml:space="preserve">第七条 </w:t>
      </w:r>
      <w:r>
        <w:rPr>
          <w:sz w:val="21"/>
        </w:rPr>
        <w:t>单项奖学金奖项设置及参评条件</w:t>
      </w:r>
    </w:p>
    <w:p>
      <w:pPr>
        <w:pStyle w:val="4"/>
        <w:spacing w:before="84" w:line="297" w:lineRule="auto"/>
        <w:ind w:right="209" w:firstLine="420"/>
        <w:jc w:val="both"/>
      </w:pPr>
      <w:r>
        <w:rPr>
          <w:w w:val="95"/>
        </w:rPr>
        <w:t>单项奖学金设学术科研奖、创新创业奖、从师从业技能奖、文体优胜奖、优</w:t>
      </w:r>
      <w:r>
        <w:rPr>
          <w:spacing w:val="8"/>
          <w:w w:val="95"/>
        </w:rPr>
        <w:t xml:space="preserve"> </w:t>
      </w:r>
      <w:r>
        <w:rPr>
          <w:w w:val="95"/>
        </w:rPr>
        <w:t>秀学生干部奖、国（境）外学习奖学金、校长奖学金。所有单项奖学金获奖人数</w:t>
      </w:r>
      <w:r>
        <w:rPr>
          <w:spacing w:val="18"/>
          <w:w w:val="95"/>
        </w:rPr>
        <w:t xml:space="preserve"> </w:t>
      </w:r>
      <w:r>
        <w:t xml:space="preserve">不超过参评学生总数的 </w:t>
      </w:r>
      <w:r>
        <w:rPr>
          <w:rFonts w:ascii="Times New Roman" w:eastAsia="Times New Roman"/>
        </w:rPr>
        <w:t>6%</w:t>
      </w:r>
      <w:r>
        <w:t>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0" w:after="0" w:line="352" w:lineRule="exact"/>
        <w:ind w:left="690" w:right="0" w:hanging="160"/>
        <w:jc w:val="left"/>
        <w:rPr>
          <w:sz w:val="21"/>
        </w:rPr>
      </w:pPr>
      <w:r>
        <w:rPr>
          <w:sz w:val="21"/>
        </w:rPr>
        <w:t>学术科研奖</w:t>
      </w:r>
    </w:p>
    <w:p>
      <w:pPr>
        <w:pStyle w:val="7"/>
        <w:numPr>
          <w:ilvl w:val="0"/>
          <w:numId w:val="9"/>
        </w:numPr>
        <w:tabs>
          <w:tab w:val="left" w:pos="1056"/>
        </w:tabs>
        <w:spacing w:before="85" w:after="0" w:line="297" w:lineRule="auto"/>
        <w:ind w:left="111" w:right="209" w:firstLine="420"/>
        <w:jc w:val="both"/>
        <w:rPr>
          <w:sz w:val="21"/>
        </w:rPr>
      </w:pPr>
      <w:r>
        <w:rPr>
          <w:w w:val="95"/>
          <w:sz w:val="21"/>
        </w:rPr>
        <w:t>参评条件：本学年以第一作者或指导教师第一、学生第二的身份发表</w:t>
      </w:r>
      <w:r>
        <w:rPr>
          <w:spacing w:val="69"/>
          <w:sz w:val="21"/>
        </w:rPr>
        <w:t xml:space="preserve"> </w:t>
      </w:r>
      <w:r>
        <w:rPr>
          <w:sz w:val="21"/>
        </w:rPr>
        <w:t>有较高学术价值的论文（</w:t>
      </w:r>
      <w:r>
        <w:rPr>
          <w:spacing w:val="-1"/>
          <w:sz w:val="21"/>
        </w:rPr>
        <w:t xml:space="preserve">文科和应用学科 </w:t>
      </w:r>
      <w:r>
        <w:rPr>
          <w:rFonts w:ascii="Times New Roman" w:eastAsia="Times New Roman"/>
          <w:sz w:val="21"/>
        </w:rPr>
        <w:t>C</w:t>
      </w:r>
      <w:r>
        <w:rPr>
          <w:rFonts w:ascii="Times New Roman" w:eastAsia="Times New Roman"/>
          <w:spacing w:val="-4"/>
          <w:sz w:val="21"/>
        </w:rPr>
        <w:t xml:space="preserve"> </w:t>
      </w:r>
      <w:r>
        <w:rPr>
          <w:spacing w:val="-1"/>
          <w:sz w:val="21"/>
        </w:rPr>
        <w:t xml:space="preserve">类及以上，理科 </w:t>
      </w:r>
      <w:r>
        <w:rPr>
          <w:rFonts w:ascii="Times New Roman" w:eastAsia="Times New Roman"/>
          <w:sz w:val="21"/>
        </w:rPr>
        <w:t>B</w:t>
      </w:r>
      <w:r>
        <w:rPr>
          <w:rFonts w:ascii="Times New Roman" w:eastAsia="Times New Roman"/>
          <w:spacing w:val="-2"/>
          <w:sz w:val="21"/>
        </w:rPr>
        <w:t xml:space="preserve"> </w:t>
      </w:r>
      <w:r>
        <w:rPr>
          <w:sz w:val="21"/>
        </w:rPr>
        <w:t>类及以上）；或</w:t>
      </w:r>
      <w:r>
        <w:rPr>
          <w:w w:val="95"/>
          <w:sz w:val="21"/>
        </w:rPr>
        <w:t>科研课题、项目成果获省级（含）以上奖励；或获得发明专利；或出版专著；个</w:t>
      </w:r>
      <w:r>
        <w:rPr>
          <w:spacing w:val="29"/>
          <w:w w:val="95"/>
          <w:sz w:val="21"/>
        </w:rPr>
        <w:t xml:space="preserve"> </w:t>
      </w:r>
      <w:r>
        <w:rPr>
          <w:w w:val="95"/>
          <w:sz w:val="21"/>
        </w:rPr>
        <w:t>人或团体在学校组织参加的大学生学术科技竞赛中获得省级三等奖（含）或第六</w:t>
      </w:r>
      <w:r>
        <w:rPr>
          <w:spacing w:val="18"/>
          <w:w w:val="95"/>
          <w:sz w:val="21"/>
        </w:rPr>
        <w:t xml:space="preserve"> </w:t>
      </w:r>
      <w:r>
        <w:rPr>
          <w:sz w:val="21"/>
        </w:rPr>
        <w:t>名（含）以上奖励。</w:t>
      </w:r>
    </w:p>
    <w:p>
      <w:pPr>
        <w:pStyle w:val="7"/>
        <w:numPr>
          <w:ilvl w:val="0"/>
          <w:numId w:val="9"/>
        </w:numPr>
        <w:tabs>
          <w:tab w:val="left" w:pos="1056"/>
        </w:tabs>
        <w:spacing w:before="0" w:after="0" w:line="347" w:lineRule="exact"/>
        <w:ind w:left="1055" w:right="0" w:hanging="525"/>
        <w:jc w:val="both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1500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86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创新创业奖</w:t>
      </w:r>
    </w:p>
    <w:p>
      <w:pPr>
        <w:pStyle w:val="7"/>
        <w:numPr>
          <w:ilvl w:val="0"/>
          <w:numId w:val="10"/>
        </w:numPr>
        <w:tabs>
          <w:tab w:val="left" w:pos="1056"/>
        </w:tabs>
        <w:spacing w:before="83" w:after="0" w:line="297" w:lineRule="auto"/>
        <w:ind w:left="111" w:right="106" w:firstLine="420"/>
        <w:jc w:val="left"/>
        <w:rPr>
          <w:sz w:val="21"/>
        </w:rPr>
      </w:pPr>
      <w:r>
        <w:rPr>
          <w:sz w:val="21"/>
        </w:rPr>
        <w:t>参评条件：本学年个人或团体在学校组织参加的创新创业竞赛中获得</w:t>
      </w:r>
      <w:r>
        <w:rPr>
          <w:w w:val="95"/>
          <w:sz w:val="21"/>
        </w:rPr>
        <w:t>省级三等奖（含）或第六名（含）以上奖励；或在创新创业实践活动中表现突出，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sz w:val="21"/>
        </w:rPr>
        <w:t>取得优秀成果，项目获得</w:t>
      </w:r>
      <w:r>
        <w:rPr>
          <w:rFonts w:ascii="Times New Roman" w:hAnsi="Times New Roman" w:eastAsia="Times New Roman"/>
          <w:sz w:val="21"/>
        </w:rPr>
        <w:t>“</w:t>
      </w:r>
      <w:r>
        <w:rPr>
          <w:sz w:val="21"/>
        </w:rPr>
        <w:t>大学生创业基金</w:t>
      </w:r>
      <w:r>
        <w:rPr>
          <w:rFonts w:ascii="Times New Roman" w:hAnsi="Times New Roman" w:eastAsia="Times New Roman"/>
          <w:sz w:val="21"/>
        </w:rPr>
        <w:t>”</w:t>
      </w:r>
      <w:r>
        <w:rPr>
          <w:sz w:val="21"/>
        </w:rPr>
        <w:t>立项资助或有一定社会融资，经工商</w:t>
      </w:r>
    </w:p>
    <w:p>
      <w:pPr>
        <w:spacing w:after="0" w:line="297" w:lineRule="auto"/>
        <w:jc w:val="left"/>
        <w:rPr>
          <w:sz w:val="21"/>
        </w:rPr>
        <w:sectPr>
          <w:headerReference r:id="rId9" w:type="default"/>
          <w:footerReference r:id="rId10" w:type="default"/>
          <w:footerReference r:id="rId11" w:type="even"/>
          <w:pgSz w:w="10320" w:h="14570"/>
          <w:pgMar w:top="1360" w:right="1320" w:bottom="1200" w:left="1420" w:header="0" w:footer="1019" w:gutter="0"/>
          <w:pgNumType w:start="37"/>
          <w:cols w:space="720" w:num="1"/>
        </w:sectPr>
      </w:pPr>
    </w:p>
    <w:p>
      <w:pPr>
        <w:pStyle w:val="4"/>
        <w:spacing w:before="102"/>
      </w:pPr>
      <w:r>
        <w:t>注册且经营良好等。</w:t>
      </w:r>
    </w:p>
    <w:p>
      <w:pPr>
        <w:pStyle w:val="7"/>
        <w:numPr>
          <w:ilvl w:val="0"/>
          <w:numId w:val="10"/>
        </w:numPr>
        <w:tabs>
          <w:tab w:val="left" w:pos="1056"/>
        </w:tabs>
        <w:spacing w:before="86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1500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83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从师从业技能奖</w:t>
      </w:r>
    </w:p>
    <w:p>
      <w:pPr>
        <w:pStyle w:val="7"/>
        <w:numPr>
          <w:ilvl w:val="0"/>
          <w:numId w:val="11"/>
        </w:numPr>
        <w:tabs>
          <w:tab w:val="left" w:pos="1056"/>
        </w:tabs>
        <w:spacing w:before="83" w:after="0" w:line="297" w:lineRule="auto"/>
        <w:ind w:left="111" w:right="221" w:firstLine="420"/>
        <w:jc w:val="left"/>
        <w:rPr>
          <w:sz w:val="21"/>
        </w:rPr>
      </w:pPr>
      <w:r>
        <w:rPr>
          <w:w w:val="95"/>
          <w:sz w:val="21"/>
        </w:rPr>
        <w:t>参评条件：本学年个人或团体在学校组织参加的从师从业技能竞赛中</w:t>
      </w:r>
      <w:r>
        <w:rPr>
          <w:spacing w:val="57"/>
          <w:sz w:val="21"/>
        </w:rPr>
        <w:t xml:space="preserve"> </w:t>
      </w:r>
      <w:r>
        <w:rPr>
          <w:sz w:val="21"/>
        </w:rPr>
        <w:t>获得省级三等奖（含）或第六名（含）以上奖励。</w:t>
      </w:r>
    </w:p>
    <w:p>
      <w:pPr>
        <w:pStyle w:val="7"/>
        <w:numPr>
          <w:ilvl w:val="0"/>
          <w:numId w:val="11"/>
        </w:numPr>
        <w:tabs>
          <w:tab w:val="left" w:pos="1056"/>
        </w:tabs>
        <w:spacing w:before="0" w:after="0" w:line="354" w:lineRule="exact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83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文体优胜奖</w:t>
      </w:r>
    </w:p>
    <w:p>
      <w:pPr>
        <w:pStyle w:val="7"/>
        <w:numPr>
          <w:ilvl w:val="0"/>
          <w:numId w:val="12"/>
        </w:numPr>
        <w:tabs>
          <w:tab w:val="left" w:pos="1056"/>
        </w:tabs>
        <w:spacing w:before="86" w:after="0" w:line="295" w:lineRule="auto"/>
        <w:ind w:left="111" w:right="221" w:firstLine="420"/>
        <w:jc w:val="left"/>
        <w:rPr>
          <w:sz w:val="21"/>
        </w:rPr>
      </w:pPr>
      <w:r>
        <w:rPr>
          <w:w w:val="95"/>
          <w:sz w:val="21"/>
        </w:rPr>
        <w:t>参评条件：本学年个人或团体在学校或学院组织参加的文体竞赛中获</w:t>
      </w:r>
      <w:r>
        <w:rPr>
          <w:spacing w:val="57"/>
          <w:sz w:val="21"/>
        </w:rPr>
        <w:t xml:space="preserve"> </w:t>
      </w:r>
      <w:r>
        <w:rPr>
          <w:sz w:val="21"/>
        </w:rPr>
        <w:t>得省级三等奖（含）或第六名（含）以上奖励。</w:t>
      </w:r>
    </w:p>
    <w:p>
      <w:pPr>
        <w:pStyle w:val="7"/>
        <w:numPr>
          <w:ilvl w:val="0"/>
          <w:numId w:val="12"/>
        </w:numPr>
        <w:tabs>
          <w:tab w:val="left" w:pos="1056"/>
        </w:tabs>
        <w:spacing w:before="3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85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优秀学生干部奖</w:t>
      </w:r>
    </w:p>
    <w:p>
      <w:pPr>
        <w:pStyle w:val="7"/>
        <w:numPr>
          <w:ilvl w:val="0"/>
          <w:numId w:val="13"/>
        </w:numPr>
        <w:tabs>
          <w:tab w:val="left" w:pos="1056"/>
        </w:tabs>
        <w:spacing w:before="83" w:after="0" w:line="297" w:lineRule="auto"/>
        <w:ind w:left="111" w:right="106" w:firstLine="420"/>
        <w:jc w:val="left"/>
        <w:rPr>
          <w:sz w:val="21"/>
        </w:rPr>
      </w:pPr>
      <w:r>
        <w:rPr>
          <w:sz w:val="21"/>
        </w:rPr>
        <w:t>参评条件：本学年在引领学生开展自我管理、自我服务、自我教育、</w:t>
      </w:r>
      <w:r>
        <w:rPr>
          <w:spacing w:val="-13"/>
          <w:w w:val="95"/>
          <w:sz w:val="21"/>
        </w:rPr>
        <w:t>自我监督工作中表现突出；或在大学生思想政治教育活动中，发挥模范带头作用，</w:t>
      </w:r>
      <w:r>
        <w:rPr>
          <w:spacing w:val="118"/>
          <w:sz w:val="21"/>
        </w:rPr>
        <w:t xml:space="preserve"> </w:t>
      </w:r>
      <w:r>
        <w:rPr>
          <w:spacing w:val="-1"/>
          <w:sz w:val="21"/>
        </w:rPr>
        <w:t>积极践行社会主义核心价值观；或在协助学生公寓管理服务方面表现优异者；或</w:t>
      </w:r>
      <w:r>
        <w:rPr>
          <w:sz w:val="21"/>
        </w:rPr>
        <w:t>在助学育人岗位实践、志愿服务、公益活动等方面表现突出。</w:t>
      </w:r>
    </w:p>
    <w:p>
      <w:pPr>
        <w:pStyle w:val="7"/>
        <w:numPr>
          <w:ilvl w:val="0"/>
          <w:numId w:val="13"/>
        </w:numPr>
        <w:tabs>
          <w:tab w:val="left" w:pos="1056"/>
        </w:tabs>
        <w:spacing w:before="0" w:after="0" w:line="349" w:lineRule="exact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1000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86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国（境）外学习奖学金</w:t>
      </w:r>
    </w:p>
    <w:p>
      <w:pPr>
        <w:pStyle w:val="7"/>
        <w:numPr>
          <w:ilvl w:val="0"/>
          <w:numId w:val="14"/>
        </w:numPr>
        <w:tabs>
          <w:tab w:val="left" w:pos="1056"/>
        </w:tabs>
        <w:spacing w:before="83" w:after="0" w:line="295" w:lineRule="auto"/>
        <w:ind w:left="111" w:right="221" w:firstLine="420"/>
        <w:jc w:val="left"/>
        <w:rPr>
          <w:sz w:val="21"/>
        </w:rPr>
      </w:pPr>
      <w:r>
        <w:rPr>
          <w:w w:val="95"/>
          <w:sz w:val="21"/>
        </w:rPr>
        <w:t>参评条件：本学年在国（境）外高校交流学习研修，学习成绩优秀，</w:t>
      </w:r>
      <w:r>
        <w:rPr>
          <w:spacing w:val="57"/>
          <w:sz w:val="21"/>
        </w:rPr>
        <w:t xml:space="preserve"> </w:t>
      </w:r>
      <w:r>
        <w:rPr>
          <w:sz w:val="21"/>
        </w:rPr>
        <w:t xml:space="preserve">综合表现良好。按本学年境外交流学习学生的 </w:t>
      </w:r>
      <w:r>
        <w:rPr>
          <w:rFonts w:ascii="Times New Roman" w:eastAsia="Times New Roman"/>
          <w:sz w:val="21"/>
        </w:rPr>
        <w:t>30%</w:t>
      </w:r>
      <w:r>
        <w:rPr>
          <w:sz w:val="21"/>
        </w:rPr>
        <w:t>比例进行奖励。</w:t>
      </w:r>
    </w:p>
    <w:p>
      <w:pPr>
        <w:pStyle w:val="7"/>
        <w:numPr>
          <w:ilvl w:val="0"/>
          <w:numId w:val="14"/>
        </w:numPr>
        <w:tabs>
          <w:tab w:val="left" w:pos="1056"/>
        </w:tabs>
        <w:spacing w:before="5" w:after="0" w:line="240" w:lineRule="auto"/>
        <w:ind w:left="1055" w:right="0" w:hanging="525"/>
        <w:jc w:val="left"/>
        <w:rPr>
          <w:sz w:val="21"/>
        </w:rPr>
      </w:pPr>
      <w:r>
        <w:rPr>
          <w:sz w:val="21"/>
        </w:rPr>
        <w:t>奖励金额：</w:t>
      </w:r>
      <w:r>
        <w:rPr>
          <w:rFonts w:ascii="Times New Roman" w:eastAsia="Times New Roman"/>
          <w:sz w:val="21"/>
        </w:rPr>
        <w:t>1500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元。</w:t>
      </w:r>
    </w:p>
    <w:p>
      <w:pPr>
        <w:pStyle w:val="7"/>
        <w:numPr>
          <w:ilvl w:val="0"/>
          <w:numId w:val="8"/>
        </w:numPr>
        <w:tabs>
          <w:tab w:val="left" w:pos="691"/>
        </w:tabs>
        <w:spacing w:before="83" w:after="0" w:line="240" w:lineRule="auto"/>
        <w:ind w:left="690" w:right="0" w:hanging="160"/>
        <w:jc w:val="left"/>
        <w:rPr>
          <w:sz w:val="21"/>
        </w:rPr>
      </w:pPr>
      <w:r>
        <w:rPr>
          <w:sz w:val="21"/>
        </w:rPr>
        <w:t>校长奖学金</w:t>
      </w:r>
    </w:p>
    <w:p>
      <w:pPr>
        <w:pStyle w:val="4"/>
        <w:spacing w:before="84" w:line="297" w:lineRule="auto"/>
        <w:ind w:right="211" w:firstLine="420"/>
      </w:pPr>
      <w:r>
        <w:rPr>
          <w:w w:val="95"/>
        </w:rPr>
        <w:t>在思想品德、学习、科技、文体、创新、创业、社会实践、社会工作等方面</w:t>
      </w:r>
      <w:r>
        <w:rPr>
          <w:spacing w:val="1"/>
          <w:w w:val="95"/>
        </w:rPr>
        <w:t xml:space="preserve"> </w:t>
      </w:r>
      <w:r>
        <w:t>具有突出事迹，在学校或社会上产生广泛影响，为学校赢得较高荣誉。</w:t>
      </w:r>
    </w:p>
    <w:p>
      <w:pPr>
        <w:pStyle w:val="4"/>
        <w:spacing w:line="354" w:lineRule="exact"/>
        <w:ind w:left="531"/>
      </w:pPr>
      <w:r>
        <w:t>奖励金额：</w:t>
      </w:r>
      <w:r>
        <w:rPr>
          <w:rFonts w:ascii="Times New Roman" w:eastAsia="Times New Roman"/>
        </w:rPr>
        <w:t>5000</w:t>
      </w:r>
      <w:r>
        <w:rPr>
          <w:rFonts w:ascii="Times New Roman" w:eastAsia="Times New Roman"/>
          <w:spacing w:val="-4"/>
        </w:rPr>
        <w:t xml:space="preserve"> </w:t>
      </w:r>
      <w:r>
        <w:t>元。</w:t>
      </w:r>
    </w:p>
    <w:p>
      <w:pPr>
        <w:pStyle w:val="4"/>
        <w:spacing w:before="3"/>
        <w:ind w:left="0"/>
        <w:rPr>
          <w:sz w:val="14"/>
        </w:rPr>
      </w:pPr>
    </w:p>
    <w:p>
      <w:pPr>
        <w:pStyle w:val="3"/>
        <w:ind w:right="105"/>
      </w:pPr>
      <w:r>
        <w:rPr>
          <w:spacing w:val="23"/>
        </w:rPr>
        <w:t>第四章 评定程序及方式</w:t>
      </w:r>
    </w:p>
    <w:p>
      <w:pPr>
        <w:pStyle w:val="4"/>
        <w:spacing w:before="6"/>
        <w:ind w:left="0"/>
        <w:rPr>
          <w:rFonts w:ascii="黑体"/>
          <w:b/>
          <w:sz w:val="22"/>
        </w:rPr>
      </w:pPr>
    </w:p>
    <w:p>
      <w:pPr>
        <w:pStyle w:val="4"/>
        <w:spacing w:before="1"/>
        <w:ind w:left="531"/>
      </w:pPr>
      <w:r>
        <w:rPr>
          <w:rFonts w:hint="eastAsia" w:ascii="黑体" w:eastAsia="黑体"/>
          <w:b/>
          <w:spacing w:val="6"/>
        </w:rPr>
        <w:t xml:space="preserve">第八条 </w:t>
      </w:r>
      <w:r>
        <w:rPr>
          <w:spacing w:val="-2"/>
        </w:rPr>
        <w:t>个人申请。符合参评条件的学生及时填报奖学金申请表，将申请表</w:t>
      </w:r>
    </w:p>
    <w:p>
      <w:pPr>
        <w:spacing w:after="0"/>
        <w:sectPr>
          <w:headerReference r:id="rId12" w:type="even"/>
          <w:pgSz w:w="10320" w:h="14570"/>
          <w:pgMar w:top="1360" w:right="1320" w:bottom="1200" w:left="1420" w:header="0" w:footer="1019" w:gutter="0"/>
          <w:cols w:space="720" w:num="1"/>
        </w:sectPr>
      </w:pPr>
    </w:p>
    <w:p>
      <w:pPr>
        <w:pStyle w:val="4"/>
        <w:spacing w:before="100"/>
      </w:pPr>
      <w:r>
        <w:t>和相关证明材料递交所在班级。</w:t>
      </w:r>
    </w:p>
    <w:p>
      <w:pPr>
        <w:pStyle w:val="4"/>
        <w:spacing w:before="85" w:line="295" w:lineRule="auto"/>
        <w:ind w:right="209" w:firstLine="420"/>
        <w:jc w:val="both"/>
      </w:pPr>
      <w:r>
        <w:rPr>
          <w:rFonts w:hint="eastAsia" w:ascii="黑体" w:eastAsia="黑体"/>
          <w:b/>
          <w:spacing w:val="7"/>
        </w:rPr>
        <w:t xml:space="preserve">第九条 </w:t>
      </w:r>
      <w:r>
        <w:rPr>
          <w:spacing w:val="-1"/>
        </w:rPr>
        <w:t>综合测评。各班成立班级奖学金测评小组，按照《西北师范大学普</w:t>
      </w:r>
      <w:r>
        <w:rPr>
          <w:w w:val="95"/>
        </w:rPr>
        <w:t>通本科学生综合测评办法（试行）》，采取学生自评、同学互评、教师联评的方</w:t>
      </w:r>
      <w:r>
        <w:rPr>
          <w:spacing w:val="18"/>
          <w:w w:val="95"/>
        </w:rPr>
        <w:t xml:space="preserve"> </w:t>
      </w:r>
      <w:r>
        <w:t>式对学生进行综合评价，确定综合奖和单项奖推荐名单上报学院。</w:t>
      </w:r>
    </w:p>
    <w:p>
      <w:pPr>
        <w:pStyle w:val="4"/>
        <w:spacing w:before="6" w:line="295" w:lineRule="auto"/>
        <w:ind w:right="211" w:firstLine="420"/>
      </w:pPr>
      <w:r>
        <w:rPr>
          <w:rFonts w:hint="eastAsia" w:ascii="黑体" w:hAnsi="黑体" w:eastAsia="黑体"/>
          <w:b/>
          <w:spacing w:val="23"/>
        </w:rPr>
        <w:t xml:space="preserve">第十条 </w:t>
      </w:r>
      <w:r>
        <w:t>学院评定。各学院学生工作领导小组对班级综合测评材料进行审</w:t>
      </w:r>
      <w:r>
        <w:rPr>
          <w:w w:val="95"/>
        </w:rPr>
        <w:t>核，在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三开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平台对各类奖学金进行评定。初评结果在学院范围内公示无异议后</w:t>
      </w:r>
      <w:r>
        <w:rPr>
          <w:spacing w:val="39"/>
          <w:w w:val="95"/>
        </w:rPr>
        <w:t xml:space="preserve"> </w:t>
      </w:r>
      <w:r>
        <w:t>上报学校。</w:t>
      </w:r>
    </w:p>
    <w:p>
      <w:pPr>
        <w:pStyle w:val="4"/>
        <w:spacing w:before="7" w:line="295" w:lineRule="auto"/>
        <w:ind w:right="322" w:firstLine="420"/>
      </w:pPr>
      <w:r>
        <w:rPr>
          <w:rFonts w:hint="eastAsia" w:ascii="黑体" w:eastAsia="黑体"/>
          <w:b/>
          <w:spacing w:val="18"/>
        </w:rPr>
        <w:t xml:space="preserve">第十一条 </w:t>
      </w:r>
      <w:r>
        <w:t>学校审定。学校本科学生奖助学金评审委员会审核学院初评结果，报学校本科学生奖助学金评审领导小组审定。</w:t>
      </w:r>
    </w:p>
    <w:p>
      <w:pPr>
        <w:pStyle w:val="4"/>
        <w:spacing w:before="2" w:line="297" w:lineRule="auto"/>
        <w:ind w:right="322" w:firstLine="420"/>
      </w:pPr>
      <w:r>
        <w:rPr>
          <w:rFonts w:hint="eastAsia" w:ascii="黑体" w:eastAsia="黑体"/>
          <w:b/>
          <w:spacing w:val="18"/>
        </w:rPr>
        <w:t xml:space="preserve">第十二条 </w:t>
      </w:r>
      <w:r>
        <w:rPr>
          <w:spacing w:val="-1"/>
        </w:rPr>
        <w:t xml:space="preserve">结果公示。各类奖学金评定结果须在全校范围内公示 </w:t>
      </w:r>
      <w:r>
        <w:rPr>
          <w:rFonts w:ascii="Times New Roman" w:eastAsia="Times New Roman"/>
        </w:rPr>
        <w:t>5</w:t>
      </w:r>
      <w:r>
        <w:rPr>
          <w:rFonts w:ascii="Times New Roman" w:eastAsia="Times New Roman"/>
          <w:spacing w:val="-2"/>
        </w:rPr>
        <w:t xml:space="preserve"> </w:t>
      </w:r>
      <w:r>
        <w:t>个工作日，无异议后由学校行文公布。</w:t>
      </w:r>
    </w:p>
    <w:p>
      <w:pPr>
        <w:pStyle w:val="4"/>
        <w:spacing w:line="295" w:lineRule="auto"/>
        <w:ind w:right="209" w:firstLine="420"/>
      </w:pPr>
      <w:r>
        <w:rPr>
          <w:rFonts w:hint="eastAsia" w:ascii="黑体" w:eastAsia="黑体"/>
          <w:b/>
          <w:spacing w:val="4"/>
        </w:rPr>
        <w:t xml:space="preserve">第十三条 </w:t>
      </w:r>
      <w:r>
        <w:rPr>
          <w:spacing w:val="-1"/>
        </w:rPr>
        <w:t>表彰奖励。学校或学院召开表彰大会，对获奖学生进行表彰。奖</w:t>
      </w:r>
      <w:r>
        <w:t>金由财务处统一发放。</w:t>
      </w:r>
    </w:p>
    <w:p>
      <w:pPr>
        <w:pStyle w:val="3"/>
        <w:spacing w:before="159"/>
        <w:ind w:right="108"/>
      </w:pPr>
      <w:r>
        <w:rPr>
          <w:spacing w:val="28"/>
        </w:rPr>
        <w:t>第五章 有关说明</w:t>
      </w:r>
    </w:p>
    <w:p>
      <w:pPr>
        <w:pStyle w:val="4"/>
        <w:spacing w:before="6"/>
        <w:ind w:left="0"/>
        <w:rPr>
          <w:rFonts w:ascii="黑体"/>
          <w:b/>
          <w:sz w:val="22"/>
        </w:rPr>
      </w:pPr>
    </w:p>
    <w:p>
      <w:pPr>
        <w:pStyle w:val="4"/>
        <w:spacing w:line="297" w:lineRule="auto"/>
        <w:ind w:right="209" w:firstLine="420"/>
        <w:jc w:val="both"/>
      </w:pPr>
      <w:r>
        <w:rPr>
          <w:rFonts w:hint="eastAsia" w:ascii="黑体" w:eastAsia="黑体"/>
          <w:b/>
          <w:spacing w:val="4"/>
        </w:rPr>
        <w:t xml:space="preserve">第十四条 </w:t>
      </w:r>
      <w:r>
        <w:rPr>
          <w:spacing w:val="-1"/>
        </w:rPr>
        <w:t>本评定办法中涉及到的竞赛是指由国家部委，省（市、地区）教</w:t>
      </w:r>
      <w:r>
        <w:rPr>
          <w:w w:val="95"/>
        </w:rPr>
        <w:t>育主管部门，省级（含）以上共青团、学生组织或专业机构主办的在本领域具有</w:t>
      </w:r>
      <w:r>
        <w:rPr>
          <w:spacing w:val="18"/>
          <w:w w:val="95"/>
        </w:rPr>
        <w:t xml:space="preserve"> </w:t>
      </w:r>
      <w:r>
        <w:t>代表性、权威性的竞赛项目。</w:t>
      </w:r>
    </w:p>
    <w:p>
      <w:pPr>
        <w:pStyle w:val="4"/>
        <w:spacing w:line="295" w:lineRule="auto"/>
        <w:ind w:right="211" w:firstLine="420"/>
        <w:jc w:val="both"/>
      </w:pPr>
      <w:r>
        <w:rPr>
          <w:rFonts w:hint="eastAsia" w:ascii="黑体" w:eastAsia="黑体"/>
          <w:b/>
          <w:spacing w:val="4"/>
        </w:rPr>
        <w:t xml:space="preserve">第十五条 </w:t>
      </w:r>
      <w:r>
        <w:rPr>
          <w:spacing w:val="-1"/>
        </w:rPr>
        <w:t>团体奖申报中，学生涉及多个学院的，由团队提交申请，组织单</w:t>
      </w:r>
      <w:r>
        <w:t>位推荐，党委学生工作部审核。</w:t>
      </w:r>
    </w:p>
    <w:p>
      <w:pPr>
        <w:pStyle w:val="4"/>
        <w:spacing w:before="1" w:line="295" w:lineRule="auto"/>
        <w:ind w:right="106" w:firstLine="420"/>
        <w:jc w:val="both"/>
      </w:pPr>
      <w:r>
        <w:rPr>
          <w:rFonts w:hint="eastAsia" w:ascii="黑体" w:eastAsia="黑体"/>
          <w:b/>
          <w:spacing w:val="17"/>
        </w:rPr>
        <w:t xml:space="preserve">第十六条 </w:t>
      </w:r>
      <w:r>
        <w:rPr>
          <w:spacing w:val="-15"/>
        </w:rPr>
        <w:t>国家奖学金、国家励志奖学金和各类社会奖学金评定时间、条件、</w:t>
      </w:r>
      <w:r>
        <w:t>名额等根据当年相关文件、函件要求进行评定。</w:t>
      </w:r>
    </w:p>
    <w:p>
      <w:pPr>
        <w:pStyle w:val="4"/>
        <w:spacing w:before="2"/>
        <w:ind w:left="531"/>
        <w:jc w:val="both"/>
      </w:pPr>
      <w:r>
        <w:rPr>
          <w:rFonts w:hint="eastAsia" w:ascii="黑体" w:eastAsia="黑体"/>
          <w:b/>
          <w:w w:val="95"/>
        </w:rPr>
        <w:t>第十七条</w:t>
      </w:r>
      <w:r>
        <w:rPr>
          <w:rFonts w:hint="eastAsia" w:ascii="黑体" w:eastAsia="黑体"/>
          <w:b/>
          <w:spacing w:val="221"/>
        </w:rPr>
        <w:t xml:space="preserve"> </w:t>
      </w:r>
      <w:r>
        <w:rPr>
          <w:w w:val="95"/>
        </w:rPr>
        <w:t xml:space="preserve">奖学金评定材料的时间界限为上一年 </w:t>
      </w:r>
      <w:r>
        <w:rPr>
          <w:rFonts w:ascii="Times New Roman" w:eastAsia="Times New Roman"/>
          <w:w w:val="95"/>
        </w:rPr>
        <w:t>9</w:t>
      </w:r>
      <w:r>
        <w:rPr>
          <w:rFonts w:ascii="Times New Roman" w:eastAsia="Times New Roman"/>
          <w:spacing w:val="15"/>
          <w:w w:val="95"/>
        </w:rPr>
        <w:t xml:space="preserve"> </w:t>
      </w:r>
      <w:r>
        <w:rPr>
          <w:spacing w:val="6"/>
          <w:w w:val="95"/>
        </w:rPr>
        <w:t xml:space="preserve">月 </w:t>
      </w:r>
      <w:r>
        <w:rPr>
          <w:rFonts w:ascii="Times New Roman" w:eastAsia="Times New Roman"/>
          <w:w w:val="95"/>
        </w:rPr>
        <w:t>1</w:t>
      </w:r>
      <w:r>
        <w:rPr>
          <w:rFonts w:ascii="Times New Roman" w:eastAsia="Times New Roman"/>
          <w:spacing w:val="14"/>
          <w:w w:val="95"/>
        </w:rPr>
        <w:t xml:space="preserve"> </w:t>
      </w:r>
      <w:r>
        <w:rPr>
          <w:spacing w:val="2"/>
          <w:w w:val="95"/>
        </w:rPr>
        <w:t xml:space="preserve">日至当年 </w:t>
      </w:r>
      <w:r>
        <w:rPr>
          <w:rFonts w:ascii="Times New Roman" w:eastAsia="Times New Roman"/>
          <w:w w:val="95"/>
        </w:rPr>
        <w:t>8</w:t>
      </w:r>
      <w:r>
        <w:rPr>
          <w:rFonts w:ascii="Times New Roman" w:eastAsia="Times New Roman"/>
          <w:spacing w:val="14"/>
          <w:w w:val="95"/>
        </w:rPr>
        <w:t xml:space="preserve"> </w:t>
      </w:r>
      <w:r>
        <w:rPr>
          <w:spacing w:val="6"/>
          <w:w w:val="95"/>
        </w:rPr>
        <w:t xml:space="preserve">月 </w:t>
      </w:r>
      <w:r>
        <w:rPr>
          <w:rFonts w:ascii="Times New Roman" w:eastAsia="Times New Roman"/>
          <w:w w:val="95"/>
        </w:rPr>
        <w:t>31</w:t>
      </w:r>
      <w:r>
        <w:rPr>
          <w:rFonts w:ascii="Times New Roman" w:eastAsia="Times New Roman"/>
          <w:spacing w:val="15"/>
          <w:w w:val="95"/>
        </w:rPr>
        <w:t xml:space="preserve"> </w:t>
      </w:r>
      <w:r>
        <w:rPr>
          <w:w w:val="95"/>
        </w:rPr>
        <w:t>日。</w:t>
      </w:r>
    </w:p>
    <w:p>
      <w:pPr>
        <w:pStyle w:val="4"/>
        <w:spacing w:before="86" w:line="297" w:lineRule="auto"/>
        <w:ind w:right="209" w:firstLine="420"/>
        <w:jc w:val="both"/>
      </w:pPr>
      <w:r>
        <w:rPr>
          <w:rFonts w:hint="eastAsia" w:ascii="黑体" w:hAnsi="黑体" w:eastAsia="黑体"/>
          <w:b/>
          <w:spacing w:val="4"/>
        </w:rPr>
        <w:t xml:space="preserve">第十八条 </w:t>
      </w:r>
      <w:r>
        <w:rPr>
          <w:spacing w:val="-1"/>
        </w:rPr>
        <w:t>本学年内学生获得多项单项奖学金，奖金累加计算。同时获得单</w:t>
      </w:r>
      <w:r>
        <w:rPr>
          <w:w w:val="95"/>
        </w:rPr>
        <w:t>项奖学金、综合奖学金、国家奖学金、国家励志奖学金，获奖者享受荣誉，奖金</w:t>
      </w:r>
      <w:r>
        <w:rPr>
          <w:spacing w:val="29"/>
          <w:w w:val="95"/>
        </w:rPr>
        <w:t xml:space="preserve"> </w:t>
      </w:r>
      <w:r>
        <w:rPr>
          <w:w w:val="95"/>
        </w:rPr>
        <w:t>依据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就高</w:t>
      </w:r>
      <w:r>
        <w:rPr>
          <w:rFonts w:ascii="Times New Roman" w:hAnsi="Times New Roman" w:eastAsia="Times New Roman"/>
          <w:w w:val="95"/>
        </w:rPr>
        <w:t>”</w:t>
      </w:r>
      <w:r>
        <w:rPr>
          <w:w w:val="95"/>
        </w:rPr>
        <w:t>原则只享受其中的最高额度。国家奖学金、国家励志奖学金在同一学</w:t>
      </w:r>
      <w:r>
        <w:rPr>
          <w:spacing w:val="48"/>
        </w:rPr>
        <w:t xml:space="preserve"> </w:t>
      </w:r>
      <w:r>
        <w:rPr>
          <w:spacing w:val="-13"/>
          <w:w w:val="95"/>
        </w:rPr>
        <w:t>年度内不能同时申请。本学年度内个人或团体获得多项同类竞赛奖项者，只能</w:t>
      </w:r>
      <w:r>
        <w:rPr>
          <w:rFonts w:ascii="Times New Roman" w:hAnsi="Times New Roman" w:eastAsia="Times New Roman"/>
          <w:w w:val="95"/>
        </w:rPr>
        <w:t>“</w:t>
      </w:r>
      <w:r>
        <w:rPr>
          <w:w w:val="95"/>
        </w:rPr>
        <w:t>就</w:t>
      </w:r>
    </w:p>
    <w:p>
      <w:pPr>
        <w:spacing w:after="0" w:line="297" w:lineRule="auto"/>
        <w:jc w:val="both"/>
        <w:sectPr>
          <w:headerReference r:id="rId13" w:type="default"/>
          <w:footerReference r:id="rId14" w:type="default"/>
          <w:footerReference r:id="rId15" w:type="even"/>
          <w:pgSz w:w="10320" w:h="14570"/>
          <w:pgMar w:top="1360" w:right="1320" w:bottom="1200" w:left="1420" w:header="0" w:footer="1019" w:gutter="0"/>
          <w:pgNumType w:start="39"/>
          <w:cols w:space="720" w:num="1"/>
        </w:sectPr>
      </w:pPr>
    </w:p>
    <w:p>
      <w:pPr>
        <w:pStyle w:val="4"/>
        <w:spacing w:before="102"/>
      </w:pPr>
      <w:r>
        <w:t>高</w:t>
      </w:r>
      <w:r>
        <w:rPr>
          <w:rFonts w:ascii="Times New Roman" w:hAnsi="Times New Roman" w:eastAsia="Times New Roman"/>
        </w:rPr>
        <w:t>”</w:t>
      </w:r>
      <w:r>
        <w:t>参评一项。</w:t>
      </w:r>
    </w:p>
    <w:p>
      <w:pPr>
        <w:pStyle w:val="4"/>
        <w:spacing w:before="86" w:line="295" w:lineRule="auto"/>
        <w:ind w:right="209" w:firstLine="420"/>
      </w:pPr>
      <w:r>
        <w:rPr>
          <w:rFonts w:hint="eastAsia" w:ascii="黑体" w:eastAsia="黑体"/>
          <w:b/>
          <w:spacing w:val="17"/>
        </w:rPr>
        <w:t xml:space="preserve">第十九条 </w:t>
      </w:r>
      <w:r>
        <w:rPr>
          <w:spacing w:val="-4"/>
        </w:rPr>
        <w:t>学校本科学生奖助学金评审领导小组负责对奖学金的评定、发放</w:t>
      </w:r>
      <w:r>
        <w:rPr>
          <w:spacing w:val="-8"/>
          <w:w w:val="95"/>
        </w:rPr>
        <w:t>及后续管理工作进行监督，党委学生工作部负责全校各类奖学金评定的组织实施</w:t>
      </w:r>
      <w:r>
        <w:rPr>
          <w:spacing w:val="118"/>
        </w:rPr>
        <w:t xml:space="preserve"> </w:t>
      </w:r>
      <w:r>
        <w:rPr>
          <w:w w:val="95"/>
        </w:rPr>
        <w:t>工作。学生个人对奖学金评定工作有异议者，可及时向学校或学院反映，经调查</w:t>
      </w:r>
      <w:r>
        <w:rPr>
          <w:spacing w:val="29"/>
          <w:w w:val="95"/>
        </w:rPr>
        <w:t xml:space="preserve"> </w:t>
      </w:r>
      <w:r>
        <w:rPr>
          <w:w w:val="95"/>
        </w:rPr>
        <w:t>核实后由学校或学院作出答复。在奖学金评定过程中，凡发现申请者存在弄虚作</w:t>
      </w:r>
      <w:r>
        <w:rPr>
          <w:spacing w:val="18"/>
          <w:w w:val="95"/>
        </w:rPr>
        <w:t xml:space="preserve"> </w:t>
      </w:r>
      <w:r>
        <w:t>假或工作人员存在违规违纪现象，学校将视情节轻重对当事人或责任人严肃处理。</w:t>
      </w:r>
    </w:p>
    <w:p>
      <w:pPr>
        <w:pStyle w:val="3"/>
        <w:spacing w:before="168"/>
        <w:ind w:right="110"/>
      </w:pPr>
      <w:r>
        <w:rPr>
          <w:spacing w:val="50"/>
        </w:rPr>
        <w:t>第六章 附 则</w:t>
      </w:r>
    </w:p>
    <w:p>
      <w:pPr>
        <w:pStyle w:val="4"/>
        <w:spacing w:before="6"/>
        <w:ind w:left="0"/>
        <w:rPr>
          <w:rFonts w:ascii="黑体"/>
          <w:b/>
          <w:sz w:val="22"/>
        </w:rPr>
      </w:pPr>
    </w:p>
    <w:p>
      <w:pPr>
        <w:pStyle w:val="4"/>
        <w:ind w:left="531"/>
      </w:pPr>
      <w:r>
        <w:rPr>
          <w:rFonts w:hint="eastAsia" w:ascii="黑体" w:eastAsia="黑体"/>
          <w:b/>
          <w:spacing w:val="20"/>
        </w:rPr>
        <w:t xml:space="preserve">第二十条 </w:t>
      </w:r>
      <w:r>
        <w:rPr>
          <w:spacing w:val="-1"/>
        </w:rPr>
        <w:t xml:space="preserve">本办法从 </w:t>
      </w:r>
      <w:r>
        <w:rPr>
          <w:rFonts w:ascii="Times New Roman" w:eastAsia="Times New Roman"/>
        </w:rPr>
        <w:t>2018</w:t>
      </w:r>
      <w:r>
        <w:rPr>
          <w:rFonts w:ascii="Times New Roman" w:eastAsia="Times New Roman"/>
          <w:spacing w:val="-2"/>
        </w:rPr>
        <w:t xml:space="preserve"> </w:t>
      </w:r>
      <w:r>
        <w:t xml:space="preserve">年 </w:t>
      </w:r>
      <w:r>
        <w:rPr>
          <w:rFonts w:ascii="Times New Roman" w:eastAsia="Times New Roman"/>
        </w:rPr>
        <w:t>9</w:t>
      </w:r>
      <w:r>
        <w:rPr>
          <w:rFonts w:ascii="Times New Roman" w:eastAsia="Times New Roman"/>
          <w:spacing w:val="-2"/>
        </w:rPr>
        <w:t xml:space="preserve"> </w:t>
      </w:r>
      <w:r>
        <w:t xml:space="preserve">月 </w:t>
      </w:r>
      <w:r>
        <w:rPr>
          <w:rFonts w:ascii="Times New Roman" w:eastAsia="Times New Roman"/>
        </w:rPr>
        <w:t>1</w:t>
      </w:r>
      <w:r>
        <w:rPr>
          <w:rFonts w:ascii="Times New Roman" w:eastAsia="Times New Roman"/>
          <w:spacing w:val="-2"/>
        </w:rPr>
        <w:t xml:space="preserve"> </w:t>
      </w:r>
      <w:r>
        <w:t>日起施行。</w:t>
      </w:r>
    </w:p>
    <w:p>
      <w:pPr>
        <w:pStyle w:val="4"/>
        <w:tabs>
          <w:tab w:val="left" w:pos="1791"/>
        </w:tabs>
        <w:spacing w:before="84"/>
        <w:ind w:left="531"/>
        <w:sectPr>
          <w:headerReference r:id="rId16" w:type="even"/>
          <w:pgSz w:w="10320" w:h="14570"/>
          <w:pgMar w:top="1360" w:right="1320" w:bottom="1200" w:left="1420" w:header="0" w:footer="1019" w:gutter="0"/>
          <w:cols w:space="720" w:num="1"/>
        </w:sectPr>
      </w:pPr>
      <w:r>
        <w:t>第二十一条</w:t>
      </w:r>
      <w:r>
        <w:tab/>
      </w:r>
      <w:r>
        <w:t>本办法由党委学生工作部负责解释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宋三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5405120</wp:posOffset>
              </wp:positionH>
              <wp:positionV relativeFrom="page">
                <wp:posOffset>8464550</wp:posOffset>
              </wp:positionV>
              <wp:extent cx="222885" cy="17272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6pt;margin-top:666.5pt;height:13.6pt;width:17.55pt;mso-position-horizontal-relative:page;mso-position-vertical-relative:page;z-index:-251657216;mso-width-relative:page;mso-height-relative:page;" filled="f" stroked="f" coordsize="21600,21600" o:gfxdata="UEsDBAoAAAAAAIdO4kAAAAAAAAAAAAAAAAAEAAAAZHJzL1BLAwQUAAAACACHTuJA+xoU7NoAAAAN&#10;AQAADwAAAGRycy9kb3ducmV2LnhtbE2PzU7DMBCE70i8g7WVuFE7iYhCGqdCCE5IiDQcODqxm1iN&#10;1yF2f3h7tic47syn2Zlqe3ETO5klWI8SkrUAZrD32uIg4bN9vS+AhahQq8mjkfBjAmzr25tKldqf&#10;sTGnXRwYhWAolYQxxrnkPPSjcSqs/WyQvL1fnIp0LgPXizpTuJt4KkTOnbJIH0Y1m+fR9Ifd0Ul4&#10;+sLmxX6/dx/NvrFt+yjwLT9IebdKxAZYNJf4B8O1PlWHmjp1/og6sElC8ZCkhJKRZRmtIqQo8gxY&#10;d5VykQKvK/5/Rf0LUEsDBBQAAAAIAIdO4kDuv6gAugEAAHEDAAAOAAAAZHJzL2Uyb0RvYy54bWyt&#10;U0tu2zAQ3RfoHQjua9oCWhuC5QCBkSJA0BZIewCaIi0C/GFIW/IF2ht01U33PZfP0SFtOb9NFtlQ&#10;o5nRm/feUMurwRqylxC1dw2dTaaUSCd8q922oT++33xYUBITdy033smGHmSkV6v375Z9qGXlO29a&#10;CQRBXKz70NAupVAzFkUnLY8TH6TDovJgecJX2LIWeI/o1rBqOv3Eeg9tAC9kjJhdn4r0jAivAfRK&#10;aSHXXuysdOmECtLwhJJip0Okq8JWKSnSV6WiTMQ0FJWmcuIQjDf5ZKslr7fAQ6fFmQJ/DYVnmizX&#10;DodeoNY8cbID/QLKagE+epUmwlt2ElIcQRWz6TNv7jseZNGCVsdwMT2+Haz4sv8GRLcNnVPiuMWF&#10;H3//Ov75d/z7k8yzPX2INXbdB+xLw7Uf8NKM+YjJrHpQYPMT9RCso7mHi7lySERgsqqqxeIjJQJL&#10;s3k1r4r57OHjADF9lt6SHDQUcHfFUr6/iwmJYOvYkmc5f6ONKfsz7kkCG3OGZeYnhjlKw2Y4y9n4&#10;9oBqzK1DJ/OtGAMYg80Y7ALobYd0iuYCiZsoZM63Jq/68XsZ/PCnrP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xoU7NoAAAANAQAADwAAAAAAAAABACAAAAAiAAAAZHJzL2Rvd25yZXYueG1sUEsB&#10;AhQAFAAAAAgAh07iQO6/qAC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8464550</wp:posOffset>
              </wp:positionV>
              <wp:extent cx="222885" cy="1727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8pt;margin-top:666.5pt;height:13.6pt;width:17.55pt;mso-position-horizontal-relative:page;mso-position-vertical-relative:page;z-index:-251656192;mso-width-relative:page;mso-height-relative:page;" filled="f" stroked="f" coordsize="21600,21600" o:gfxdata="UEsDBAoAAAAAAIdO4kAAAAAAAAAAAAAAAAAEAAAAZHJzL1BLAwQUAAAACACHTuJA0/GPktoAAAAN&#10;AQAADwAAAGRycy9kb3ducmV2LnhtbE2PzU7DMBCE70i8g7VI3KjdBKVtGqdCCE5IiDQcODqxm1iN&#10;1yF2f3h7Nie47eyOZr8pdlc3sLOZgvUoYbkQwAy2XlvsJHzWrw9rYCEq1GrwaCT8mAC78vamULn2&#10;F6zMeR87RiEYciWhj3HMOQ9tb5wKCz8apNvBT05FklPH9aQuFO4GngiRcacs0odejea5N+1xf3IS&#10;nr6werHf781HdahsXW8EvmVHKe/vlmILLJpr/DPDjE/oUBJT40+oAxtIP64ystKQpim1mi3rZAWs&#10;mVeZSICXBf/fovwFUEsDBBQAAAAIAIdO4kDI+o/GuQEAAHEDAAAOAAAAZHJzL2Uyb0RvYy54bWyt&#10;U82O0zAQviPxDpbv1G0k2CpquhKqFiEhQFp4ANdxGkv+04zbpC8Ab8CJC3eeq8/B2G26y3LZAxdn&#10;MjP55vu+cVa3o7PsoAFN8A1fzOacaa9Ca/yu4V+/3L1acoZJ+lba4HXDjxr57frli9UQa12FPthW&#10;AyMQj/UQG96nFGshUPXaSZyFqD0VuwBOJnqFnWhBDoTurKjm8zdiCNBGCEojUnZzLvILIjwHMHSd&#10;UXoT1N5pn86ooK1MJAl7E5GvC9uu0yp96jrUidmGk9JUThpC8TafYr2S9Q5k7I26UJDPofBEk5PG&#10;09Ar1EYmyfZg/oFyRkHA0KWZCk6chRRHSMVi/sSb+15GXbSQ1RivpuP/g1UfD5+BmbbhtHYvHS38&#10;9OP76efv069vbJntGSLW1HUfqS+Nb8NIl2bKIyWz6rEDl5+kh1GdzD1ezdVjYoqSVVUtl685U1Ra&#10;3FQ3VTFfPHwcAdM7HRzLQcOBdlcslYcPmIgItU4teZYPd8basj/r/0pQY86IzPzMMEdp3I4XOdvQ&#10;HkmNfe/JyXwrpgCmYDsF+whm1xOdorlA0iYKmcutyat+/F4GP/wp6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8Y+S2gAAAA0BAAAPAAAAAAAAAAEAIAAAACIAAABkcnMvZG93bnJldi54bWxQSwEC&#10;FAAUAAAACACHTuJAyPqPx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5405120</wp:posOffset>
              </wp:positionH>
              <wp:positionV relativeFrom="page">
                <wp:posOffset>8464550</wp:posOffset>
              </wp:positionV>
              <wp:extent cx="222885" cy="17272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6pt;margin-top:666.5pt;height:13.6pt;width:17.55pt;mso-position-horizontal-relative:page;mso-position-vertical-relative:page;z-index:-251655168;mso-width-relative:page;mso-height-relative:page;" filled="f" stroked="f" coordsize="21600,21600" o:gfxdata="UEsDBAoAAAAAAIdO4kAAAAAAAAAAAAAAAAAEAAAAZHJzL1BLAwQUAAAACACHTuJA+xoU7NoAAAAN&#10;AQAADwAAAGRycy9kb3ducmV2LnhtbE2PzU7DMBCE70i8g7WVuFE7iYhCGqdCCE5IiDQcODqxm1iN&#10;1yF2f3h7tic47syn2Zlqe3ETO5klWI8SkrUAZrD32uIg4bN9vS+AhahQq8mjkfBjAmzr25tKldqf&#10;sTGnXRwYhWAolYQxxrnkPPSjcSqs/WyQvL1fnIp0LgPXizpTuJt4KkTOnbJIH0Y1m+fR9Ifd0Ul4&#10;+sLmxX6/dx/NvrFt+yjwLT9IebdKxAZYNJf4B8O1PlWHmjp1/og6sElC8ZCkhJKRZRmtIqQo8gxY&#10;d5VykQKvK/5/Rf0LUEsDBBQAAAAIAIdO4kAcEwzqugEAAHMDAAAOAAAAZHJzL2Uyb0RvYy54bWyt&#10;U82O0zAQviPxDpbv1G0k2CpquhKqFiEhQFp4ANdxGkv+04zbpC8Ab8CJC3eeq8/B2G26y3LZAxdn&#10;MjP55vu+cVa3o7PsoAFN8A1fzOacaa9Ca/yu4V+/3L1acoZJ+lba4HXDjxr57frli9UQa12FPthW&#10;AyMQj/UQG96nFGshUPXaSZyFqD0VuwBOJnqFnWhBDoTurKjm8zdiCNBGCEojUnZzLvILIjwHMHSd&#10;UXoT1N5pn86ooK1MJAl7E5GvC9uu0yp96jrUidmGk9JUThpC8TafYr2S9Q5k7I26UJDPofBEk5PG&#10;09Ar1EYmyfZg/oFyRkHA0KWZCk6chRRHSMVi/sSb+15GXbSQ1RivpuP/g1UfD5+BmZZuQsWZl442&#10;fvrx/fTz9+nXN0Y5MmiIWFPffaTONL4NIzVPeaRk1j124PKTFDGqk73Hq716TExRsqqq5fI1Z4pK&#10;i5vqpir2i4ePI2B6p4NjOWg40PaKqfLwARMRodapJc/y4c5YWzZo/V8JaswZkZmfGeYojdvxImcb&#10;2iOpse89eZnvxRTAFGynYB/B7HqiUzQXSNpFIXO5N3nZj9/L4Id/Zf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xoU7NoAAAANAQAADwAAAAAAAAABACAAAAAiAAAAZHJzL2Rvd25yZXYueG1sUEsB&#10;AhQAFAAAAAgAh07iQBwTDOq6AQAAcw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8464550</wp:posOffset>
              </wp:positionV>
              <wp:extent cx="222885" cy="1727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8pt;margin-top:666.5pt;height:13.6pt;width:17.55pt;mso-position-horizontal-relative:page;mso-position-vertical-relative:page;z-index:-251655168;mso-width-relative:page;mso-height-relative:page;" filled="f" stroked="f" coordsize="21600,21600" o:gfxdata="UEsDBAoAAAAAAIdO4kAAAAAAAAAAAAAAAAAEAAAAZHJzL1BLAwQUAAAACACHTuJA0/GPktoAAAAN&#10;AQAADwAAAGRycy9kb3ducmV2LnhtbE2PzU7DMBCE70i8g7VI3KjdBKVtGqdCCE5IiDQcODqxm1iN&#10;1yF2f3h7Nie47eyOZr8pdlc3sLOZgvUoYbkQwAy2XlvsJHzWrw9rYCEq1GrwaCT8mAC78vamULn2&#10;F6zMeR87RiEYciWhj3HMOQ9tb5wKCz8apNvBT05FklPH9aQuFO4GngiRcacs0odejea5N+1xf3IS&#10;nr6werHf781HdahsXW8EvmVHKe/vlmILLJpr/DPDjE/oUBJT40+oAxtIP64ystKQpim1mi3rZAWs&#10;mVeZSICXBf/fovwFUEsDBBQAAAAIAIdO4kAMg7VCuQEAAHEDAAAOAAAAZHJzL2Uyb0RvYy54bWyt&#10;U0uOEzEQ3SNxB8t74sQSTNRKZyQUDUJCgDRwAMdtpy35p7KT7lwAbsCKDXvOlXNQdtKZYdjMgo27&#10;uqr61Xuv3Kvb0VlyUJBM8C1dzOaUKC9DZ/yupV+/3L1aUpKy8J2wwauWHlWit+uXL1ZDbBQPfbCd&#10;AoIgPjVDbGmfc2wYS7JXTqRZiMpjUQdwIuMr7FgHYkB0Zxmfz9+wIUAXIUiVEmY35yK9IMJzAIPW&#10;RqpNkHunfD6jgrIio6TUm5jourLVWsn8SeukMrEtRaW5njgE42052Xolmh2I2Bt5oSCeQ+GJJieM&#10;x6FXqI3IguzB/APljISQgs4zGRw7C6mOoIrF/Ik3972IqmpBq1O8mp7+H6z8ePgMxHQt5ZR44XDh&#10;px/fTz9/n359I7zYM8TUYNd9xL48vg0jXpopnzBZVI8aXHmiHoJ1NPd4NVeNmUhMcs6Xy9eUSCwt&#10;bvgNr+azh48jpPxOBUdK0FLA3VVLxeFDykgEW6eWMsuHO2Nt3Z/1fyWwsWRYYX5mWKI8bseLnG3o&#10;jqjGvvfoZLkVUwBTsJ2CfQSz65FO1VwhcROVzOXWlFU/fq+DH/6U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8Y+S2gAAAA0BAAAPAAAAAAAAAAEAIAAAACIAAABkcnMvZG93bnJldi54bWxQSwEC&#10;FAAUAAAACACHTuJADIO1Qr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5405120</wp:posOffset>
              </wp:positionH>
              <wp:positionV relativeFrom="page">
                <wp:posOffset>8464550</wp:posOffset>
              </wp:positionV>
              <wp:extent cx="222885" cy="17272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25.6pt;margin-top:666.5pt;height:13.6pt;width:17.55pt;mso-position-horizontal-relative:page;mso-position-vertical-relative:page;z-index:-251654144;mso-width-relative:page;mso-height-relative:page;" filled="f" stroked="f" coordsize="21600,21600" o:gfxdata="UEsDBAoAAAAAAIdO4kAAAAAAAAAAAAAAAAAEAAAAZHJzL1BLAwQUAAAACACHTuJA+xoU7NoAAAAN&#10;AQAADwAAAGRycy9kb3ducmV2LnhtbE2PzU7DMBCE70i8g7WVuFE7iYhCGqdCCE5IiDQcODqxm1iN&#10;1yF2f3h7tic47syn2Zlqe3ETO5klWI8SkrUAZrD32uIg4bN9vS+AhahQq8mjkfBjAmzr25tKldqf&#10;sTGnXRwYhWAolYQxxrnkPPSjcSqs/WyQvL1fnIp0LgPXizpTuJt4KkTOnbJIH0Y1m+fR9Ifd0Ul4&#10;+sLmxX6/dx/NvrFt+yjwLT9IebdKxAZYNJf4B8O1PlWHmjp1/og6sElC8ZCkhJKRZRmtIqQo8gxY&#10;d5VykQKvK/5/Rf0LUEsDBBQAAAAIAIdO4kAbToGjugEAAHEDAAAOAAAAZHJzL2Uyb0RvYy54bWyt&#10;U0tu2zAQ3RfoHQjuY9oC4hiC5QCBkaBA0RZIewCaIi0C/IFDW/IFkht01U33PZfP0SFtOW26yaIb&#10;ajQzevPeG2p5O1hD9jKC9q6hs8mUEumEb7XbNvTb1/urBSWQuGu58U429CCB3q7ev1v2oZaV77xp&#10;ZSQI4qDuQ0O7lELNGIhOWg4TH6TDovLR8oSvccvayHtEt4ZV0+mc9T62IXohATC7PhXpGTG+BdAr&#10;pYVce7Gz0qUTapSGJ5QEnQ5AV4WtUlKkz0qBTMQ0FJWmcuIQjDf5ZKslr7eRh06LMwX+FgqvNFmu&#10;HQ69QK154mQX9T9QVovowas0Ed6yk5DiCKqYTV9589jxIIsWtBrCxXT4f7Di0/5LJLpt6JwSxy0u&#10;/Pj9+fjj1/HnE5lne/oANXY9BuxLw50f8NKMecBkVj2oaPMT9RCso7mHi7lySERgsqqqxeKaEoGl&#10;2U11UxXz2cvHIUJ6kN6SHDQ04u6KpXz/ERISwdaxJc9y/l4bU/Zn3F8JbMwZlpmfGOYoDZvhLGfj&#10;2wOqMR8cOplvxRjEMdiMwS5Eve2QTtFcIHEThcz51uRV//leBr/8K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+xoU7NoAAAANAQAADwAAAAAAAAABACAAAAAiAAAAZHJzL2Rvd25yZXYueG1sUEsB&#10;AhQAFAAAAAgAh07iQBtOga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937260</wp:posOffset>
              </wp:positionH>
              <wp:positionV relativeFrom="page">
                <wp:posOffset>8464550</wp:posOffset>
              </wp:positionV>
              <wp:extent cx="222885" cy="1727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3.8pt;margin-top:666.5pt;height:13.6pt;width:17.55pt;mso-position-horizontal-relative:page;mso-position-vertical-relative:page;z-index:-251653120;mso-width-relative:page;mso-height-relative:page;" filled="f" stroked="f" coordsize="21600,21600" o:gfxdata="UEsDBAoAAAAAAIdO4kAAAAAAAAAAAAAAAAAEAAAAZHJzL1BLAwQUAAAACACHTuJA0/GPktoAAAAN&#10;AQAADwAAAGRycy9kb3ducmV2LnhtbE2PzU7DMBCE70i8g7VI3KjdBKVtGqdCCE5IiDQcODqxm1iN&#10;1yF2f3h7Nie47eyOZr8pdlc3sLOZgvUoYbkQwAy2XlvsJHzWrw9rYCEq1GrwaCT8mAC78vamULn2&#10;F6zMeR87RiEYciWhj3HMOQ9tb5wKCz8apNvBT05FklPH9aQuFO4GngiRcacs0odejea5N+1xf3IS&#10;nr6werHf781HdahsXW8EvmVHKe/vlmILLJpr/DPDjE/oUBJT40+oAxtIP64ystKQpim1mi3rZAWs&#10;mVeZSICXBf/fovwFUEsDBBQAAAAIAIdO4kBSl758uQEAAHEDAAAOAAAAZHJzL2Uyb0RvYy54bWyt&#10;U8GO0zAQvSPxD5bv1G0k2CpquhKqFiEhQFr4ANdxGku2x/K4TfoD8AecuHDnu/odjN20uyyXPXBx&#10;JjOTN++9cVa3o7PsoCMa8A1fzOacaa+gNX7X8K9f7l4tOcMkfSsteN3wo0Z+u375YjWEWlfQg211&#10;ZATisR5Cw/uUQi0Eql47iTMI2lOxg+hkote4E22UA6E7K6r5/I0YILYhgtKIlN2ci3xCjM8BhK4z&#10;Sm9A7Z326YwatZWJJGFvAvJ1Ydt1WqVPXYc6MdtwUprKSUMo3uZTrFey3kUZeqMmCvI5FJ5octJ4&#10;GnqF2sgk2T6af6CcUREQujRT4MRZSHGEVCzmT7y572XQRQtZjeFqOv4/WPXx8Dky09JN4MxLRws/&#10;/fh++vn79OsbW2R7hoA1dd0H6kvjWxhz65RHSmbVYxddfpIeRnUy93g1V4+JKUpWVbVcvuZMUWlx&#10;U91UxXzx8HGImN5pcCwHDY+0u2KpPHzARAOp9dKSZ3m4M9aW/Vn/V4Iac0Zk5meGOUrjdpxob6E9&#10;khr73pOT+VZcgngJtpdgH6LZ9USnaC6QtIlCZro1edWP38vghz9l/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T8Y+S2gAAAA0BAAAPAAAAAAAAAAEAIAAAACIAAABkcnMvZG93bnJldi54bWxQSwEC&#10;FAAUAAAACACHTuJAUpe+f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3368040</wp:posOffset>
              </wp:positionH>
              <wp:positionV relativeFrom="page">
                <wp:posOffset>0</wp:posOffset>
              </wp:positionV>
              <wp:extent cx="3183890" cy="871855"/>
              <wp:effectExtent l="0" t="0" r="6985" b="4445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3890" cy="871855"/>
                        <a:chOff x="5304" y="0"/>
                        <a:chExt cx="5014" cy="1373"/>
                      </a:xfrm>
                    </wpg:grpSpPr>
                    <pic:pic xmlns:pic="http://schemas.openxmlformats.org/drawingml/2006/picture">
                      <pic:nvPicPr>
                        <pic:cNvPr id="13" name="docshape9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622" y="0"/>
                          <a:ext cx="1696" cy="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docshape9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04" y="784"/>
                          <a:ext cx="3550" cy="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5.2pt;margin-top:0pt;height:68.65pt;width:250.7pt;mso-position-horizontal-relative:page;mso-position-vertical-relative:page;z-index:-251657216;mso-width-relative:page;mso-height-relative:page;" coordorigin="5304,0" coordsize="5014,1373" o:gfxdata="UEsDBAoAAAAAAIdO4kAAAAAAAAAAAAAAAAAEAAAAZHJzL1BLAwQUAAAACACHTuJAggJ+FNgAAAAJ&#10;AQAADwAAAGRycy9kb3ducmV2LnhtbE2PwU7DMBBE70j8g7VI3KgdTAGFOBWqgFOF1BYJcdvG2yRq&#10;bEexm7R/z/YEtx3NaHZesTi5Tow0xDZ4A9lMgSBfBdv62sDX9v3uGURM6C12wZOBM0VYlNdXBeY2&#10;TH5N4ybVgkt8zNFAk1KfSxmrhhzGWejJs7cPg8PEcqilHXDictfJe6UepcPW84cGe1o2VB02R2fg&#10;Y8LpVWdv4+qwX55/tvPP71VGxtzeZOoFRKJT+gvDZT5Ph5I37cLR2yg6A3OtHjhqgIkuttIZo+z4&#10;0k8aZFnI/wTlL1BLAwQUAAAACACHTuJAj5steIICAABeBwAADgAAAGRycy9lMm9Eb2MueG1s1VXN&#10;jtMwEL4j8Q5W7jRJ03SzUdsVomyFtIKKnwdwHSexiH9ku033zoEj78PzIF6DsZNm2y6IFVqtxCHJ&#10;eOwZf/PNZ2d2tecN2lFtmBTzIB5FAaKCyIKJah58+nj9IguQsVgUuJGCzoNbaoKrxfNns1bldCxr&#10;2RRUI0giTN6qeVBbq/IwNKSmHJuRVFTAZCk1xxaGugoLjVvIzptwHEXTsJW6UFoSagx4l91k0GfU&#10;D0koy5IRupRky6mwXVZNG2yhJFMzZYKFR1uWlNh3ZWmoRc08gEqtf8MmYG/cO1zMcF5prGpGegj4&#10;IRDOauKYCdh0SLXEFqOtZvdScUa0NLK0IyJ52BXiGYEq4uiMm5WWW+VrqfK2UgPp0Kgz1v85LXm7&#10;W2vEClBCGiCBOXT85/cvP759ReAAdlpV5bBopdUHtda9o+pGruB9qbn7Qilo73m9HXile4sIOJM4&#10;S7JLoJzAXHYRZ6lPjXNSQ3dcWJpEkwDdRZL6dR+bRjHMuMA4uUgcovCwaeiwDVAUIzk8PUlg3SPp&#10;79KEKLvVFCh32cRuzchad4MjopIDUYUkpsaKQmmAy4W4VV0MdmBuJPlskJCvaiwq+tIo0CMU4qs4&#10;XR664cmGm4apa9Y0jlxnP+4BQTqnfEOh7/pN4QHh3FhNLandhiVs/B7AdnQPEx7lHTCH2YAqfqOD&#10;bDoeHzf0IIV4ejn9QzuBMW3sikqOnAHIAAC0Aud4d2N6KIclzi2k4wcg4rwRJw6QiPN4uB1AbwLe&#10;rk1gPIFOQLfdgRp04ol2rP2fOhk74T6uToaDf5FNuuwHpSRp2t8Yk8Sfr+HcP5FQ/PUC166/cfpf&#10;hLvXj8dgH/8WF78AUEsDBAoAAAAAAIdO4kAAAAAAAAAAAAAAAAAKAAAAZHJzL21lZGlhL1BLAwQU&#10;AAAACACHTuJAy3PcAtq0AQDGtAEAFQAAAGRycy9tZWRpYS9pbWFnZTEuanBlZwAAgP9//9j/4AAQ&#10;SkZJRgABAQEAYABgAAD/2wBDAAMCAgMCAgMDAwMEAwMEBQgFBQQEBQoHBwYIDAoMDAsKCwsNDhIQ&#10;DQ4RDgsLEBYQERMUFRUVDA8XGBYUGBIUFRT/2wBDAQMEBAUEBQkFBQkUDQsNFBQUFBQUFBQUFBQU&#10;FBQUFBQUFBQUFBQUFBQUFBQUFBQUFBQUFBQUFBQUFBQUFBQUFBT/wAARCAL7A6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pG+6aWkbO04644oA5b4ha4dG0CVEb99c/ulx1AIwT+teMFiqthdxPOB1JrqPiLrP9q+IJYQ5EFof&#10;KXHTd1LVX8B6Mdb8Rwq6EwQjzJR2BByB+NYO97G8Vyq56b4J0X+wtAgjc5nk/eufXPSoPiDr50XQ&#10;Xjjb/SLnMUeDzjHzN+AzXTqoUDaMYGBXi3j3WRrOvyrHIXtrc+So7KRySPr0rR6ERXM7nODjOOMn&#10;OaQnAzjOO1LkDk9O9b3gfQm13X4o5BiG3IkmHbrkD8ayWpo9D0f4e6Aui6HEzA/aLjEzk9cHoPwr&#10;qulAUAAAYA6AUYrZKxztti0UUVQDc54NR3FrDcxPHNGksbDlJBlT+BqXAoxSeoldHGXvwv0W7ctE&#10;bi2BOdkEgKg+wYHH4UWXwt0a1l3Sm5ul/uXEgA/8dArs9opNoA70uUrmZDa6fbWUIiggjijHRUXA&#10;qfAFZ+s6qujaZc3shBjgjZsE43N2Ge2Tx+NcZbfGC1cH7RYSp3HkOsn59KG0gV2eiUh6GuBl+L+n&#10;7f3NleMw7SKij891YGq/FjUbxClnFFZhvlDBw78/UYpcyKUGd54q8X2/hy0bOJrt+IrcHBJ9T7V4&#10;9Bb3virWCoDT3V0d7Og4AJwT7YFOstOv/Ed8FhSW7mZvmlkUttyepbPAr1fwb4Mi8MW7Su/m3kgA&#10;ZhwFHoBWesmaaRNnSNLj0jTYLSIbVRcdSeSSSefck1i+PfFI0HSzDCwN7cApGueVBGC34da39Qvo&#10;dMsZrm4fbDEhZj34GePevCPEGtTa9qVxdzfLvb5V7xqOn51cvIiKu7spMdzF3JY5JLE5PvV7Q9Im&#10;13UYrKFD5r/M5yMInc1SK8kBSx3FSp7nHAHrXsngbwsvh2xzKFa9lO6V+6jstRFX3NHobukaVb6R&#10;YxWttGEjjA4Hc9zV3NGBRitkrHPvuLRRRTAKKKKACiiigAooooAKKKKACiiigAoopDQAHpXnPxfm&#10;22enxDq7uwHuuP8A4o16KTgZry34uzn+0dPjZt3lxM4HpuOD/wCg1nIuG5yvh2EXPiPS4wAVN0m4&#10;HnKhhkV700SMpQrlSMFe2K8S8Bxh/F2ngruCl2PsQrEfqBXoi/EfR2upIJJpIJEfZkxlgT7FQ1Cs&#10;ipJvY17nwro9yS0mm227rvWIK35jBrEu/hhodwD5UU9tk5zFKSM/RicVu2OvWOphvsl7BMR2VxuA&#10;9x1/MCr2d3cEfTAosiLs89vPhFFgm21KRfRZod2fxGMfXBrKuPhTq8SEwzW04Azt8xgT7AFQP1Fe&#10;s7R6DNBUNwQD9afKPmZ4bc+DNfsyS+nS7RzmIB8/kxP5A1j3EE9r8t1FJExONk2VP4BgK+iwm3oM&#10;fSgoGGCAQeopciL9ofOBZg20E7cZGOcfXnil74AOCOW7H29699uvDOk3eTNptq7ZzuMK5z65xmsa&#10;7+GmhTI/l28tszclopmP5BiQPyqfZj9oePwTy2pzBI8J9Y2K4/KtG38VaxaqVj1K5x6PIX/9CzXb&#10;XfwjgYZttSljH/TaMSfy21nXHwkv4wfJvre44/5aI0efwG+o94LxMq2+I+v25Ba7E+O00KAf+OgZ&#10;rQT4s6usg8y3symOoRxn9TVab4Za5CuVS3lxyBHMQPyYLVGbwJ4gg+ZtNYD1jdGP8yfyqtSvdOph&#10;+MD7lEuksFx9+ObOfoNtX4vi1pzECWzvIsnGdgI/nXnLeG9Vicg6ReA/3has2fxxVSWxubb/AI+L&#10;OWHB5MsezFVdi5YnsEXxK0F1y9xNF/vW8h/VQR+tXIPHGh3ONmoIAe7qygfXIGK8LDRNnOzIPHQm&#10;nMBwQoz/ALQH9aLsPZo9+i8R6TOwWPVLNznGFnQk/rVxbiNxlXDL2IYV86BtoPTkc8YH/oVOwBjD&#10;FRjII6Z9sGi7F7Ndz6LZ+mD+maUPjrXzzHfXUQwtzMg9iQP50ks80+fMleUd8vmjnD2Z9EGTAqGb&#10;UIIOZZo4wBk72Ax+tfO4jjB4UA9iOKccdSct2ySannD2Z72/iXSE+9qtkp97hP8AGq1x400O2+9q&#10;tq2P+ecgb+RrwsHcQG5zx60qthSOOuNoJXj3BFVdh7Ndz2eb4leHolOL8swHAWCQ5/TFU5vivo8K&#10;5Ed1L7oiAD82ryPzFGQrBT/snj9DigSc7g+QPQhufzoux+zR6bN8X7coTb6dNIewkfHH1UMBVK5+&#10;Ll46fuNOhiOOryNIB9cKK4OK1nuSBFA8xJ4ITcc+3OfyrRi8MatcH93pV3nGd0kJUfgSKLsPdNa4&#10;+Juuz52XEEGf+eMSnH/fTGs668W63fKRNqc7D/pm3lj8lxVmH4deIJpVD2Xloed7ypx+RP8AKtS2&#10;+FGqMf8ASbq1hQ9NhZmH1G0VGo/dOMmmkuXDTSNKwOQ0jFiPzpoUKGx36gd69Ig+EcII87UZZB38&#10;qJV/mTW1afDXQrbaGt5LhgfvTTHP5LgVfKxc0TxzjAwD+K7gPy6VdsdE1DUmAtbCedeu8R4T/vo4&#10;x+PFe52Xh7TNOINtYW8LD+JIwG/PrWhinyIl1H0PHLP4Z6xeANKsFuM8+bLuI+m0EfrXQ6f8JbaJ&#10;0a8vJJ8feSIAKf616AUzS7eeRT5SOdmHp/g3RtJjCw6fEcc75V3t+bZrxS+iWHULiFRhIpnXHTgM&#10;wx/KvocCvAfEIZvEGqqf+fucfh5hNRPujSk7uzPQvhJL/wASe9iI+YXAY/UoAf8A0Gu8PavNvg9N&#10;5n9rIR90xN+Pz16VjOKuJlPSQtFFFWSFFFFABRRRQAUUUUAFFFFABRRRQAUnWlooAaVBUjGR715J&#10;8Q/CZ0i5Oo26qtjMwDL18tz/AI165VbUbGDULKe3uEDRSIVbI9uv1qZK44ux88AdAAGPYNz/ADrt&#10;Phz4oXSbpdNncJYzNuicg/K54259/euf8R6DN4d1WS0k3On3o5McOp/wrNUkEAFhz0U4rnV47nU0&#10;pLQ+jQdwz0H86dXIfD/xSdd0tYZ3BvbfCuv8RT+F8e9dfXSnc5WrBRRRTEFFFFABRSMSAcdajeZY&#10;0LO4VR1LHAFAEh6etNJbt/LNchrvxM07SmaG2J1C4BwVi4VfqfSuC1jx5rGrTZFz9jgBysUJ2nPu&#10;T1qHNItQbPb6KKKsgKKKKAEPSsrxHrK6Jo13ds2GRSsfH3nI+UfnitU9DmvMvizq5E1tpyfMoAmc&#10;A9TkgD9M/jUt2KSuzz5xl2eVsuSWcn0PP6V638NdFOm6AtzIMT3h80juF7CvLdG0t9a1G1soxv8A&#10;NkI/4B/EfwFe/QRLBCkUYwIwFHtxURWt2a1HpZGT4z1s6H4fuZ1OJmHlxD/aPANeGEhiWPDHkrXd&#10;fFTWPtOpwaepzHbKJHIPUtwB+Hyn8a4cckVnJsI6CdK9d+GuiNpmhLcSA+fdHzCCOQvYV5l4e0g6&#10;9q9tZBSfMOZFB6IDzz9K97ihWKNEQYVAABVxiKcrktFIeAcDJ9K5Pxz4vm8LQ2y2/kyXU5IVZwcY&#10;AyTxWrdjJK51tFeTw/FzUgP3lnbOO5QMP5mrEPxhnyd+nQyegjn2/nkcVPMinFo9QorA8I+JT4p0&#10;43nki3AcoYw4fsD1AHrW8ash6C0hGQR60tFAFPU9Lg1exltLlC8Mg5CsVPByCCPevOtZ+FMyOZdO&#10;uRLz/qp+oHpn/GvT9tGwVMlccZtHz7qOlXukSlL22kgIPDsMqfx7UzS5rWDULd7+MyWmcyqGO0jP&#10;JyPbtX0FNaw3MTRyxJLGwwVcbgfzrj9U+Fuk30jNAZLLccusZyp/A9PwrP2Zr7S+50mk2VlBaxNY&#10;wRwwOoZTGoGR71fIAFV7aBbK0jhjGEiUKM+g71keMPEX/CO6NLNu/wBIkBSEjHDEYBweuDWmkTLV&#10;s4j4l+JzfXX9lwHMEDfviP4pP7v4DmuHGR0xk9z/AFpXcszOzEk5JbqTnqfrV3Q9Gl17VYLGPKh+&#10;ZXxyidz9cVjrI6rKKOq+GHhr7Xd/2rOu62iJW33chmPU4PpXq20ZB7iq1hYxabbRW8K7Y41CgdM+&#10;9WsVrGLRzN3FoooqyQooooAKKKKACiiigAooooAKKKKACiiigApD0paKAGnla8e+KUnmeKVXGRFB&#10;GpGe5LE/o1exDpXhvj6ZpfF2pndkK0YHsRGoP6g1nLQunq7l74XxCbxOSxO6KB5Mj14H8mb865Sa&#10;U3c0kzfMXbd83Ppn+ddr8MD5NzrF2AD5FsOT75P/ALJXEBlAAJ298egI/wDrCovpc16gUVhggY9K&#10;0bLX9S08Bbe/uI0HAQSEqP8AgJ4/Suj8GeCLfxLos1zcSzQSi4KIY8EFQqnofqauXvwkuF3G0v45&#10;AeAs0ZX9QT/I07O1xXV7GZYfE/WrVY/PMN0BncZVCnH/AAECt2y+METlRdac8Yzy8cqkfriuavPh&#10;3rti2Psyzj+9bzKc/g20n6CsW80670/IurS4gYHrMhA/DANO7HaLPX7P4haHe7cXywNnlZ1KAf8A&#10;AjhfyJretr+C8QSW8sc8Z/iicOP0zXzuCM4UknqSGz+nGKfE7wOHjkdGBysiscg9sHsaXML2aPoz&#10;dkjkD8aXYvpmvDLPxprtgAI9TlZR2lxJ/wChf41qwfFfWYyqutnIAeS8ZDN7DD4q+dEcjPX9o9KQ&#10;xqeqg/UV5nD8YZUwJ9NjPqVnC/oR/WtG3+LlhLgSWV4mTyUVHUe5O6jmiLlZ3QUAYHH0pcA8Zrlo&#10;/iRoUi5NxLGfRreQ/qqkVeg8Z6LPHldTtUPpJIEP/j2D+lF0Tys2wuBgcD2pdvGOoqna6ra3qgwX&#10;UE3/AFzkDVZ38dRgdTmnoKzCSBJV2soZfQ1Vl0PT5wRJY20gPZ4lP9KtZIHJz6EDNLknGMYo0Hdm&#10;Z/wimi5z/ZFhn/r2T/CoW8E6Gxb/AIlkAyckKuB+QrbwfWjHvRoF2YR8DaER/wAg2L9f8aif4eeH&#10;366ePwlcfyauiwKMClyhzM5r/hXHh7/oH/8AkeT/AOKqRfh9oCDA08fjK5/9mroqKfKg5mYK+B9D&#10;UEDT48H1Zj/WrA8J6KAP+JTYnAxk26E/nitainYLszIfDWlW7BotNtI2HIKwqP6VeitYoRhI1Qeg&#10;GKlpD0NFguw2jGMcUhUHGQDjpntSZIHr79aQvgZJx9eKWgWHYHrQAAeKrT39vaqWmnjiX1dgAP1r&#10;OufGOiWoy2qWpx2SQOfwA5NPQLM3KTFcdd/FLRLcny3mucdo4tv/AKGVrJufjFGTi00x3z0MsoB/&#10;JQc/mPrRdByyPRz0NMLkDsfpz/SvI7z4pa3ckpCsNoOxSIlh9d2RWHfeJtX1DIudRnkVuCqvsUj0&#10;IXAIqedFcjPa73W7DTQftV5BA+PuPIAx+g6n6AVzt98UtEtCVikmu3HURJtx/wB9Yz+FeR4AJOev&#10;UHnNJn5SuTt/ug8Vm5WNPZo940DxJa+I4ZZbQybI32t5qbSOOnWvG/FifZ/E2qbTlRPIxPuWJP8A&#10;MV23wjYG11SNgN6ujHgdSD/8TXK/EJQni/VAo4+Q4+qKT+opy1iTHSWh0PwilWK81SEDl1RgfYM/&#10;9CK9OHSvJvhNMV8Q3UPY27N+TIB/M16yTgiriRU3uLRRRVkhRRRQAUUUUAFFFFABRRRQAUUUUAFF&#10;FFABSHoaWigDl/G3hhdf0lvKXN7ApaE5PPHK++a8WYFCwIOdxTB4II619IEZryf4l+GDp95/aVum&#10;LafCyKv8L5+97ZqJRNYyscvoWsyaBqkN7GxUIwMgUDLp/Ev5fl2r3bT75NRtILmI5jkXdzXz1nHP&#10;Su/+FniF4pjo8zko2XgLHoRyyfgOazg2ypJM9QJwCawNY8a6Zol8lnczkTsQCETOzPc+1brHK15l&#10;8VNE8u5g1SLcA/7mVlzwex/HpWrdjFLmdj0tHMihgwYMAwI4GO351HcXSW0bSyyrFGvVm+UD868g&#10;074j6vpmnC1IhlCcLJMjFgPz/nWLqmu6hrk6/a7iS5b+5j5QPQL0JqedGjg0eja98UrS0Lxachv5&#10;R/EPlRffPf8ACuA1zxTqmusTczusXaKNNq4/Dk/jWhofw61PWNjyJ9htOoaY5JHsvY16HofgHSdF&#10;2SCBbi4B5mlyTn2HQUrspWR5pofgbVNcAZIvs9oeskwxx6gd67/S/hnpNpCDcq1/IRy0rEKPoO1d&#10;j5YCYCjjoKqahfW+noJJ38pSdoPqaahFbmbnLoXqKKK0ICiikJwCfSgBHcRozMcKoySewr5/17Um&#10;1fWbu7OR5kjAD2HH8hXrHxB1d9I8NTAP+8uB5AJ4J3cMR+BrxjpggbiM4HrWUmaxi7XO++E+keZd&#10;XGoSJnyh5aN0+Y9T+Vej3t5Hp9lNczvsihQuzemBzWd4Q0caLoFrAy/vceZIfVj1P5Vh/FLV/sOj&#10;RWat+8un2ngfdHJ/PpVfCrivzPQ8uvbyW+vJ7mb5pJ3MjH054NQ0gUDb2AGB9KWNWlKqoPmMwVFA&#10;6k9KyauaHpXwl0cCG61Nx8zt5SZ9ByT+uPwr0XHNZ+iaaukaZbWiDAiQKfc9SfzrQJwCfStkrGDd&#10;wIyDXhfjTWv7b8RXUqZeCMiKJQTzg/Mcdq9V8aaydE8PXUwk2TMvlRn0Y8ZryTwjoz+INehtzwm7&#10;zZmwQCufmAI9RUSeti4rS5c8MeBbzxEEmYm1syARMyYZ+edvv6V39p8MtEhjCzRS3Lj/AJaSTOp/&#10;8dIrqIbZLa3SKNfkRQoHbApwky2ARwSCB9afLFCbbK2kaPaaJa/ZrKIww7t20uzc8dySewq8e1GM&#10;UtaGb1EPQ1l+IvENr4b097q5ZsDhY16uewFahzg461geLfDEPiXTGgZjHNH80MnYN6GgY7w14stv&#10;E1sHhxFMP9ZAxyy+lbu6vn6OW+8M6y7RuLe9tWCvg/KRnjPqDXrPhLxvbeJF8plMF8q5MTfxerD2&#10;qeZFyjY6mkIFNDEnBpx6GmncgTjGa8P8aeJD4j1kvH81nCu2EdSRnBc/jxXoPxF8Qto+iPbo225v&#10;CYlCnkJj5j7cV4+3IY9CeeOKyk0awXcR8FGydox1HavXfht4dOl6Y95cptu7khtp6onYVwfgnw6f&#10;EOtBJB/osBVpvTr938a9tVQuABgD0/KiMQmx2wce3PWnUUVsZBRRRQAUUUUAFFFFABRRRQAUUUUA&#10;FFFFABRRRQAUUUhoAQfdNeAeJ5mm8Qas7cH7TKoP+65A/QV7+wGwg9COa+dJZ2vJ3nkHMzMxHuSC&#10;T+JJrKbua00dh4Lg8nwt4quFbaTCYwfcRvj9XriQAAnoq4/Ku50ctafC7VpmOTNccH2Yxr/PNcR0&#10;5rN6Kxa3PY/htEE8JW0gOTKzufruK/yArqCePmAHr34rmvDcv9jeAoLhU3eVavOqDvwz4rxieV7y&#10;U3ExL3DneWbnknj6YrTmSiTa8mfRg5xj7p9sjH50/aCMdq4j4U3rXOk3Nu5z9nmG3PZSo/qDXbuV&#10;jRmZgoUElieBVqzMWrGbe+GNKv8ALT2Fu79d+wK3/fQ5rAu/hfok6MLcy2jHnEcu8Z/4Fmr954+0&#10;Kzco9+CQcFkjdgD9QpH61t2lzHewRTQuJYZBuV16EUkkym5LU87uvhFKgLW2oqx7LNHjPtkdPyrF&#10;vfh1rlmSUgiuB6xTD+TYP6V7PtHoPyoIGPTHpS5Il+0kfPl1pGoWRIms7m3xySUO38xVAurnpk5x&#10;83P+FfR5AIOeRWB4u0exm8PanI9nA00dtI6SNGu5WCkgg465qfZlKpc8Q8tc52qT6kc0uPx+tIMn&#10;byOnOema73wr8P7HxB4fgv5Lm6SWbd8qFNow5H93J4HrUJNmjlbc4LYvoPwqWGaS2OYpHiPqjEV6&#10;TL8IoCP3eoyIf9uLP8iKrP8AB9x01gY/69f/ALOqszO8Til1/VEIK6nerjoBcuB+Wauw+Nddg+5q&#10;c3/A8P8AzBroZPhHdqf3eoRSD/ajMf8AjVeT4TauD+7uLMj/AGnf/wCJpale6Zg+IPiMHJ1RiPT7&#10;PF/8TVpPibroUAyRk/3mhAzUr/CnW44yTNZufRZHP/stVZfhnri8i0jlP+zIo/nT1D3S43xZ1kYx&#10;BZAAYy8bkk/gwpv/AAtrW8/6mx/78v8A/HKzm+HniFTxpbH6TRD/ANmpG+H/AIgij3tpzA5+75kb&#10;H9DVXYe4an/C2dZ/54WX/fuT/GlPxZ1nH/HvZf8AfD//ABVYkvg/Woly2m3R9lTNVW8O6sh50m+P&#10;+7bN/hSu+we6dF/wtrW/+eNj/wB+X/8AjlK3xY1tgR5FmueNwhkyPzaubOgapg50i/x/16v/AIUH&#10;w7qMQDyaXdIvYvbMPzOOKd2Hum83xO10ggSwgnv5NVG+IXiJmOdUOD/AsEfH47a52MhtucdAx465&#10;B/rW1oXg/UvEkLzWaxrEkmzc77ecL14Jxye1ZK97A1FK4k/i/WrnO/U7kZ/uOU/liqMmqXs/Et5c&#10;Sg8HfMzfzNdjb/CS/bBudQt4faKNpP1JX+Vatr8JrFcG4vriQ56RBUB/MGq1JujzAr82clm9D81N&#10;zhiNy5PBXOMfUE17LB8NfD8LLvt3nYHgyTsD+SkVr2/hPRrXBj0y1DA5DGIMwP1PNV7MPang0UbT&#10;OEgUs2cYiGf/AEE81pweGNYvCBHp12c95Y2RT+LAfrXvCW8ca7URUX0UYFO2qB04FVyIXtGeP2nw&#10;w1m4VDKLe3XPSSQuR9AoP8x9a2LT4QkHN1qTN7QRY/U5r0O5nitYjLPIkUSctJIQAPxPSs2TxXoy&#10;yRp/admzSMFULKpJJ6dDRyxRPPJmJa/C/Q4SPNWe6Yc/vZcf+g4ry7WLZLXWNQt412xRXMqIuc4V&#10;XIA/KvoEEFAc8e3evB/FMZh8TaoCcfv3P5tz/OlK1rlU276nY/CE7pdZJ/6Yn/0P/E1gfEiBofF9&#10;24OfMWMgf8AA/wDZTWx8InYX+ppn5WQEr64bAP6ms/4rRGPxRGyty1ojEeh3OM/lSfwiXxDvhTIi&#10;eKJcnBe2bA/4Ema9ePUV4v8ADiTyPF9qg6SK6fhtY/zVfyr2nrWkSai1FoooqiAooooAKKKKACii&#10;igAooooAKKKKACiiigAooooAKparpVvq2nz2twpMcq7TgnIx0I+hq7SHoaAPnnU9Pm0rULm0mGJI&#10;CMgdSCeDUVrNLa3KTQNsnUqVb0IOR/nv3r0v4neHRcWS6pAn+kQDbKV6snv64ry4jeCOiN0b09a5&#10;5K2x0rU958N61Hr+iWt3HxvX5lBztbpip9e0tdY0q5tWwPMQgZ557H868w+HHiBtK1Q2khxBeHkd&#10;kfoo/GvXMknGc89+1arXcyatK587vYyQ3slowCSiTYobgA54J9q9p8P+DtM0QBo4DLccEzzHcWPX&#10;K9hj2rmfHfga91bWI7nToVlFwu2bcwAQjp+dd3pcU8NhZpcOGmWJBKQAAW24OPxqdAlK5dKgnOOf&#10;WlI70tIehrSxmMkkEcbOxwqjJJrxTx/4rGs6mVEg+xW7GKPyycue7HH5V2XxK8TmxtF022ci6nU7&#10;ypHypjmvK0YRHJG0YwO9ZTbN6cV1PpGiiitjAKQ8g0tNkdY42djtVQSSewoA8m+K2pi51q2sQSUt&#10;V81h2LNx+lYXg3Szq3iSygcb4g26T6Kd36jAqprmpf2rq91enJ8x3dR7Z4H5Cu6+EulBBfX7HJ+W&#10;BCfQAFj/ACH/AAGsfidkdPwxPR9oAzjpz+leLfEPVf7T8STxht8NsBCnpnqTXrmrakNL0y6um5EM&#10;RfjucdK+fy5mJd8s5wzMe+7JpyeljKC1uNJAGT0rqfhnpR1HxJHNJ88duhlbI/iBwo/Pn8K5fG7g&#10;dTXrXwv0r7JoZvGB8y8lLfRR8o/kfzqUrlydjtNopW+6e/FBPFVru9SytJbmY7IokLsfYcmtm7GK&#10;VzzL4qav9s1KHT0OUtl82T3LcAfhkH8a3PhXowt9Ll1GQES3T/LknhB0GK84QT+IdaXJLT3kw5x6&#10;5+b8u1e72FrHY2sVtGu2OJQigewrOK1uzSWisi03CnjOO1eE3Wo67oWpvcyyXFlNMxcGTlDjbnjp&#10;yTXu1UdV0a11mzkt7qISIykZOcr0OQe3IH5VbRkpWPPNG+LdxFtj1S2Ei5wZ4ev1IrvdK8T6drKA&#10;2tyjMR9xjhvyrwi6t2sru4hIy8MjRNu4wwZgOfypbVJ5GE1skxZTy8SEkH2IrNSubKCZ9Egk88n6&#10;jFBAwa8Z0P4gaxp8qQeZ9uRztSG4+/u9Bjn869jDMQM8Z6+3tWnMZyjy7nm3xU0JUW31KNQPm8qb&#10;j7x7E1wFvNJaTRzQymGWM5STP3f/AK3tXsPxKVf+EPvST91oyP8Av4K8hsrNtQv4LNDh5ZRECBnO&#10;eP0zWUtXZG0XpdntHgrWrjXdCtrq6QRStlRgH5gO/wCNdCxwpPt3qpp1kun2MEEYwIkCgD9a574j&#10;a6dJ0J4UYrNeZhXHULj5j+XFX8JjuzzTxhrp8Q65LcIxa3j/AHUGe6A8t+J4rGY7QTtLY/hHf2ow&#10;N27bk5zgV0/w+0Ia3rqPJ81tagTP/tNnhT9Ky+LY6NInofgPw8NA0KFW+a4mxJI3c56flXTdKQIB&#10;jAxgYpcVulY5W2xaKKKoAooooAKKKKACiiigAooooAKKKKACiiigAooooAKQ9KWkPSgClrU32bRr&#10;6UHBjgds+mFJr59TC/d4HP5dv5CvdPGNwYPC2psfutA8f/fXy/1rwrHyle2MVjI2hod3Iv2f4RQL&#10;tw80gDZ74lLA/korhCMjnpXe+Kx5fw38PLnDSPE+PrE7f1xXBjk9vxOKiRS1PdtAtF/4RbT7eYbv&#10;9DjjdfX92Af51wdz8KL5ryQ29zbLZs2QHZi6DPT7v9a1tD+JmnfY4Ib5JLWZUVS2MoegzkfSuu0/&#10;W7DVU3Wl1FceyHn8uta6WsZap3KHhPwrD4Yt3SOR55ZdpkkPAOM4wPxNX/EgZvDuqBAWc2su0DqT&#10;sOKvcHBoc5U5wRjnNUlYTep84suwnKgleu4dTXqfwmu55dLuoXdpIIZAI89s9cGrqfDHRjdtMwuJ&#10;EZi/lNINmT16Dd+tdPZadb6XbCG2iWGJRwq/55qFFouU01Ydd3iWNrJPM22ONdzMa40/F3ST0t7x&#10;hkjcEQDj/gWa1/HkFxceFb9LYFpQqttUZO0MC2B3+XPFeIyHhW988jhSPx4+nWi7CMVI+gNJ1eHW&#10;bBLuA/un6Z6j61Q8cSiHwpqLE4OzaPxIH9ax/hRHIvhlxKGA+0MU3f3CFxj8Sav/ABHDHwffY/vR&#10;fl5i5q2yNnY8YI+U4617f4HgWHwvp6gkqyFuTnqxI/nXiDZIOOte+eGo/K8P6YuOltGD/wB8Coia&#10;zZqbQOwo2j0FGBRitTn1GhQOmBS4B70u0UbRSsMaFA6cUbRntTtoo2iiwCYHrQFA47elLtFG0UWA&#10;MCjAFGKMUaishMe9NdAyEHB470/aKQrwccGiwz5wMQjlCHopKn6c4r0v4ROJLXUY2+ZkaNjn1II/&#10;9lrgNWiFvrF9ERkJcSLj0AZgP0rt/g+/+lauCeSIT+W/P6msEveOiesT03aPp9KWsvxBrsXh/Tnv&#10;JUeQKdoRMfMe1efSfF+980lLGHyucIS2/wDPpWraRiotnqh4B/rVLVNWt9GsZbu6k8uGPqSOWPoP&#10;UmotE1ddc0qC+h4jlB4PqGIP8jWL8S4Hm8KTsiGRo3RyB6Z5NVcVtbGePi5pxnx9lnEOeZWwMDuc&#10;V2kF5Hd20c0Lh45F3KR3r52BLSKDtcngJ94tXtPw8sJ7DwvZxXIKvksFbqAfrWabZckomZ8VpZ00&#10;OEIW8lpx5mO/HAPtmvK+QCASAeODivoTU9Mt9UsJbW4TdE6kHnke4rh7T4TW8U+65vpJ41b/AFaR&#10;bMjtlieR9MUOLY4ySOv8Ns03hzTHkJaRrWJnPqSgJ/WvH/HcZj8V6lG3OXVifYqG/qK9ttbaOyto&#10;beEbYoowijOcADArxj4gf8jlqijoTHx/2zT/AAFKa90IP3jS+E0jjxHdJn71ozfk6f4mnfFuLbr9&#10;rL/C1uq/kzGmfCt0XxTKScM1qwUf8CQ1ofF+JVudKfqZBIv4Dbj/ANCP50bxBaTOc+H7bfGOmAt0&#10;aQZ+qPxXuArwTwiwh8TaUW6/aFH4k4/qa97PFVFhU3FooorQyCiiigAooooAKKKKACiiigAooooA&#10;KKKKACiiigApD0paKAIri3juYHikUPG6lWU9wa8G8R6K+gavNZvkqCXRuzoTw358V76eAe1cR8T9&#10;DOoaSt9Em6ayJJA67D94/lWcotlxdjydSyurISrj7p9D2Ne5+EdcHiHRILjP71fkkHuO9eGkDJwc&#10;gYw3rXYfDHWmstcayd8R3S7hnpuHQVEbouSueulFPajYOOOlIDk9vpSkY9q3sc+qFOcHHWszxDrc&#10;Og6ZNdyk/KCEQfxtjgfnWi8gjRnY4VRkk+leKeO/Ex17VxHG6/ZLdzFFtJ+cjqxqW7GkVdmJf3s2&#10;pXk9xOfNnkbLZwMjsOOmK6fwN4M/t9Zby5ytoBsiY9XOeTXO6Pp39pX8UJcRQfelllcIEXucn2r0&#10;G4+IOkaBBFY2EP2qKEbcq+xfchj96s467m0tNj0OiiitjnEJwCfSud8eak2m+F71gcPIPIH/AALg&#10;/pmujrzL4tahvewsFY5OZ2APTjav9aluxSV2edsdo3eh3fpj+Ve6+EdNGl+HLG2HDCPLEepO4/zr&#10;xrw5p51TXdOtGGVllVnB5+QDLDj1r3xYgsYUdu44qIrW5rUeljifirqRttHt7VOGuZckE4wq815V&#10;n5cdsAflXWfEzUft3iV4R8yWiBf+BnGf0b9K5MEqcjqOaiTCOhLbWz3lxDboPnkcRqR3JOM179p9&#10;ilhY21tGoVIVVAB7AV5J8M9L+3+J4ZHG6O1jaTn16D9WB/4DXs+B/WtIoiTuIfu1wvxS1n7HpMNm&#10;rfNctl/9wev4kflXdsMg84968P8AF2qy+JPFEgt4zKQ4t4Yf72AT/OnIUdzP0LVpdA1WK7jjW4kj&#10;BBSQ4DZGMg/SvTtH+Jemaj8lyTYzjkiT7v5155qXgvV9Kh8ya0JQYw6fORnsQKxDgZDAgfdIPf22&#10;ms1dGsrSPoqC6juo1lhkEsbdGXkVBql+NN066uZeUhj3nHf2rwrS9bvtFlD2dzJFg52A5U+208Vs&#10;a1471DW9J+w3Max7iGaWJDk4OeRnFVzk+zM7Q9Pl8UeIY4iSz3MrzTE9MFtzH8ef6V7hZWEFhAsN&#10;vGscaALhRivPvhPZ28S3V40qCdz5McQb5lQc9DzXpI5IOfwxiqSsTK62KUnh7TZbyK6azi+0Rncs&#10;irtIP4dfxq/tC9Pc06kPQ1Rnq9zg/ixqCwaNBZ5w11Lj8E+b+lYPwq0YXOry30q7ktV2Ie289T+V&#10;Zfj/AFv+1/EE6qd8Nr+5jAHccsffPSvTPBekf2RoFtGf9bL+9dsY5IrO13c22jY6E9MjrivEvHmt&#10;jW/EE4Q5gtD9nUqc5Yck16h4x1kaN4du59xV3Xy48dQzfKPyJzXhoAAwDt689+e59aJMKce4HgHg&#10;n6V7R4B0QaJoMO4YnuD58hxzz0H4V5p4K0X+3vEMMLqRDE3mzDsFHRc+9e5KgUAAYA6ClGIpyTHU&#10;UUVsZBRRRQAUUUUAFFFFABRRRQAUUUUAFFFFABRRRQAUUUUAFFFIeh7UAcr8SpFj8IXSk4Z3jC/X&#10;eCf0Brxlm2qSOoGa9W+LMhXw/aBW+9dKCPUBHz+uK8xsoBc31tDjIlkWPA7knFYvextHRXO4+Jp+&#10;yaToNmvygK2B6BQi/wBa4jTrX7dqVlbHgTzpEeM4DMBn9a7X4vSZudKhBG9Y5GOf9or/AFWub8Gx&#10;/afFOmAjcfNVjjpgbj/QVLWti46RubepfCvUrf8A49LiO6iAxsL+WfbjGK5u60PUtDmHnWtxZsDk&#10;Sx5x9ciuu1/UNVl8balBZauLFLeFJcTT4jA2pxggjkuOoqSPxt4isEP2m0t9Wh7SWw3ZHuULD81F&#10;U0kSuZq5zemeP9a05lVbn7UoAPlTAMev5/rXWaZ8XIXITULN4m7tbtuA9yOo/Oqseu+GfE10tnda&#10;S9vdSuIg0ZUEksoHKtkj5h1GKsX/AMJY2LG0v3UA5WOZMhfoR0+tO7DQ6nTvGWkarsFveort0SX5&#10;T+tbW4MAQQwPfPBrxbUPh7rVkVP2RbwAkZhkBb8iKy7bUtX0VgqTXVm7Z/dNkBcduflNK7FyLue/&#10;gDOD/OsZPBOhx3ZuV02DzSdxyCVz67emffFefaZ8VdUgCpcQw3m3jKqVfHvjj8hXTaZ8VNMuyEuo&#10;5bKTp8wDqT/wHLD8QKrmRHLJbHZJCkKKkaBFUYAUYArkfijJ5fhvbkgSTKh9+p/mBXQWWu2Wp82t&#10;5BOf7quNwHuOv5gVy3xYb/inrQ5xm8Uc9/kc+lO6CO+p5UxwpOce/pX0RZQfZrWGFeURQo9gAMV8&#10;+W0AubmKE9JHCH8TivohQBjBz7/lUw1KnoSUUUVqZBRRRQAUUUUAFFFFABRRRQAUh6UtIelAHz94&#10;lLx+ItVUjrcyE/8Afb/4iuo+FExTXr2Ach4Gf64dcf8AoR/OsTxtEYvFuprgAeYG/wC+gG/qK0/h&#10;XIYvFLAAYe3kX8d0Z/kGrHaR0PWNzv8Axzpcms+HLmGEFpRtkVV5JweQPrXiy2dxJcfZRDK06tt8&#10;kghq+i9o/TFQfYLbzjN5Efmn/loFG786pxbM4ysZPhHSpdG0CztZWDSICX4wRkk4x9Sa2WhSSMoy&#10;hkI2lTyCKeEA6DFLirsZuV3cydO8K6Rpb7raxiRwxcMQWIPqCc1q7VGOOnTNLjFB6UJWDcWm7FBz&#10;tGfXHNMMhAPXPbPQ1kal4v0vSiy3F9F5gH+qjO9vxAyR+IFFxpM28DFeJ/EWNovFuoN3cRkH/gC/&#10;4Guk1X4uCPK2Flu/6a3Bwv5DmuE1bV7rW7t7u7kEk7Y+4oVQB2rOTvGxpBNSubnw0l8rxdAucB1d&#10;B9NrH+ar+Vb/AMYIgBpD4+55367K5n4eA/8ACZaeB8wBk3f98PXYfFyDdo9hMx5Fx5f4FGP81X8q&#10;S+Eb0keeaET/AMJDpXOCL2A59t4r6AJ5545r53spfKvoJT/DIrZ+hr6GH8OOnFOIqm5JRRRWpkFF&#10;FFABRRRQAUUUUAFFFFABRRRQAUUUUAFFFFABRRRQAVHPCk8LxyLuR1KsD3BHNSUjfdOOtAHz9rul&#10;vomrXFk5JCOdhx1B5zVSGeS3lSWJisqMHRh2IORXpHxY0QNa22qRL+8ibypcc5U9PyPevMzwDWGx&#10;0R94988O6qmt6PZ3yceYmSM5wehFabEAc9K8y+E+rlZp9LZvk2+dEp7EHDD8etemt9w9uK1UrmEo&#10;2ZwfxK8UtYWw063YrPMP3jKR8int+NeVlQEI6DGPeus8f6HPF4pdkjknW82tHs+Ygjt071b0T4YX&#10;16Ee+cWUX93q5/oKyd2bJpHFxpJLKViVnlbB2gEucdOPT6V0+l/DrWNVjEsiizQjK+a2Sfw6ivTt&#10;D8KaboEYFrbgSfxSyHc5P17fhWztFWotEymmLRRSE4Ga0Mha8K8c6l/aXie/kB3RRkQgey8/z3fn&#10;Xteo3a2Fhc3D8pDG0je4AJxXzw0rzTGWQ75ZGDs2PvE5J/QmspM1gjuPhPpvnazc3bDK28IQEcZc&#10;kjP/AHyD+deqzSpBBJK52oilmPoBXHfC2w+y+G0nYYa6lLj2UAKP/QT+dX/iBqTaf4XvNvWYfZ/+&#10;+uD+m6qWiuKbvKx41eXb6hezXTkl5pC5J/GohnPynDdj6UensAPwHSkJwDxn2FZNXNrHqnwn08Ra&#10;VcXpTabmTameyIOB+e78672snw3p40vRLG16tHEu73Y8n9TWtWyVjmbuRXcH2m1mhLMvmIybl6jI&#10;xx71xPhv4djQddN410LuFM+UrL82TwST7e1d0RkYNJsXjjp0oauCdg2ALgcVh634M0rW9zz2qpPg&#10;jzYvlb68cH8c1vUmAadgPJ9X+Fl7bln0+ZbxAf8AVPhH/PpXG3un3GmStFc2728mcESLgf8AfQ4r&#10;6JKKRgjI96hvLG3vbdop4Y5oyCNsi5FTymimfPKO0UnmRu0chORIhwc+xHeul0b4iavpbCORxexD&#10;ok/Lfg3r9a6zWPhfZXO59PkaxJ5MTEtGT6+orhdW8G6xogPm2zSRZP72L5lPpkDms9TRtM9J0n4l&#10;aXqLLFMxspyB8s33c+ma0fEniGLStCuLuOVHcqViIYEFz939a8KIA3IcFc9+efTFPBYxCHe3lZ+5&#10;uO38qHKxPIbHg3S217xLArKWj3iaYn7uA2SufevcwgUYAwAMVw/ws0X7Npkuoum2S5Y7OTwg6cV2&#10;lzPHb28s0rBYo1Lu3oAMk1pEib1seZfFbWPOvrfTU5EI86T6ngD+tcJ+lWNSv5NW1C4u5c+bO+51&#10;HQAHC/mKNOsH1HUbezU4aWVY8j0YdfwrN6mi0R6b8KdL+zaM986bXun+XPUIOn613dVbC0jsbWG3&#10;jHyRKIx9AKtVqlYwbuFFFFUIKKKKACiiigAooooAKKKKACiiigAooooAKKKKACiiigApGGVI68Ut&#10;FAHm3xglZE0mFejPI5Hv8vP/AI8a4vwvD9p8S6Ui9PtUcgHsPmP8q6T4tys+uWUAbmODzAfQliD/&#10;AOgisj4dxiXxhp+FykYdvoChx+tYv4jdL3DR+K0pPiS3APCWy5/FnP8AhWd8Pgf+Ey05VGMeYDj/&#10;AHHqx8R5hP4suUb/AJZrGh/3ducf+PU74XwvL4nRiu4x27uT74C5/wDHj+dG8itoE/jKLGu+LJuW&#10;Ahthjd0+eD1+grL1Kw0vS7ayurb7bHLPbpcCRGUxxsyk7d2Bg8ddx61ua3bX1xrerzW0EOr2d2FS&#10;VYJQZFC44wrZBG0cgE8dD0rnoZrGGeQxXd9odyzjILeaiEH/AGdrD6FSaHqJaKxe0y6n1q98NedO&#10;bqaG+ZPmO87VMR3HBP8AdPNbeqS313411eBNZm0q1tokkEkjkRLkR8HJxjLHr61F4Zt73V/E1jcX&#10;epW2px2hbBjlUthlyAVIVupB5yeKq+MvLGs+LBsBYRWpHHo8PSmTbWxrW/iHxRp+0b7HX4jyHt2+&#10;fH0UA/kp+taWheM7XxVcpY3mmmKdkLGOcK6cHnk89jwV7Vw2teHLSHRNOk06wnm82BZLiWJi8KNs&#10;G7dhTjk+o/Crngy5MnivQV3klLWQNuYcZkmKjk+hFO7HZHdah8P9D1IOPsghf+/ASuPw6fpXOX3w&#10;iIX/AEK/yMH5LhBj26VHrl9qbeMdShh1Oawt4Ykl+clk+6nAAB5LMex606z8S+JoCPKurHXkHzFY&#10;ivmADsVG1h/3yfpSdkKKfQ5298Aa9pbFktGn2/Mr2jcgjuB1/Ks2/vNSkCW17cXbIh8wRTNJlfvK&#10;OCP96vUND8fjVL+HTbuyn0+/kGAsi4UkBicE4P8ACe1cf8VCh8UJtVQyW6BiR/tSH/2YUrIacr2O&#10;f0Ab/EGljblWu4V2+28Zr6BAGc18/wCg3sem63aXU4LRwvuwgz05HcV3t78XoEH+h6fNKccmdggH&#10;5bs/mKIaIU1zPQ9Eorx+6+Juv6i/l2caW7DoLeIyu34EH+VWbW/+IF5homuSmOklvDGf/HwD+lWp&#10;pkcrPV6K86gTx84y86Re0iwn/wBBq0ieOh1mtGHqQoP8qfMhWXc7uiuEudZ8UaDZNqOomzntYlUy&#10;W8YKyAk4HzYxj3rM/wCFzH/oFx/+Bn/2FNO4WZ6dRXmJ+MxwcaVGT2/0vP8A7JSL8Z3Kqf7JUFum&#10;bsD/ANkobsCi2en0V5l/wuSTvpCgf9ff/wBhQfjKy4DaUoOM/wDH1n+SUlJMHFo9NorzRPi/LJ9z&#10;R959Fuc5/wDHKtxfEu/mYBPDlw2f7sjH9PLp3DlZx3xBGzxhqgAxnyyD9IlH9Kf8PHZPGlkqj5Wa&#10;UFs/9M34/QVH42u5b/VlvJrOSwlngVjDMCGBGVP3gvZfSqfhm/i0jXrO6nYxpFKXOBkng5/QmsG/&#10;eubr4D36kPANcFdfFuyXcLSzuLlh/fIjB/GsG9+K+q3GRbwwWyHuoLsv1J4/StuZGHKz1jcxHT8j&#10;mqF9r9hpw/0m9ghI6qzjd+XNeK3vizV9RGLjUZpF7+S2B9CFwPz4pln4b1bUN32exnkKkFmbIBJ6&#10;YLAD8iajnK5T03UfilpFoNsBku3zj92MKPxNc1ffFrUbji0tI7dGOAzDzGH8hWUfBEtoAdR1Sx00&#10;DqJLgb8n1GP6ipYrXwdZruur261OXAZljRljyD/C20dfZqLsdkY974i1XVA32q9mlySCo4HPbap4&#10;qXSvCmr6uQ1vZTFM/fmXy1/Amuv1+9tNF8J2WqaHZQWbXEqpukhVnxsc9SDzkDr6Vkamzlnj1bxT&#10;M06YEkFpEzIhyRg/MFB6dhU6mibY+LwHZ6YobW9Yt7J9gYwxsC557ZAP/jprM8Z6Zp1hNaNpbeZa&#10;Swbg5lLEtvIJwfYe1Pt7XQr62v1s4r4yx2puFN26oByoGAgOeTnk/jTdbU/8It4elDHEsc67c9Ns&#10;n/1zTYkReCvk8UaYc7T53Puen9TXe/FmIv4dtz/dukY/98uK858Pv5fiHSz0JvIR+bgGvUviZD5n&#10;hOdyf9XIhH13Y/kTQvhsTLdHjjZ2nb1xxX0an3VB9BXzkQCMHp3r6D0uQz6fZyk5LxKc+5XJpxFU&#10;L1FFFamQUUUUAFFFFABRRRQAUUUUAFFFFABRRRQAUUUUAFFFFABSHpS0UAU9S06PUdNuLRx8k0Zj&#10;ye3HBr5/ubV7O5mgkzviYoQR3B6/lX0WQCMHpXkXxP0f7Dra3ioRHdr8xz0cdT+VYyRrTdjmtD1N&#10;9F1e2vYyQYpNzY7qRhh+IyK99ilE0aMGyrgEEd+9fOlexfDXVP7R8ORRM5aS1YxNnrj7y/ocfhRF&#10;jmjrdo9/zpSoOc96WitbGIgUDoMfSloopgFIehpaQ9KAOV+JN8bHwvcKGw07LEv4kZ/QNXjIygXa&#10;MlOVHvjFej/Fu+bfp9mvzJ80z/XO0fzb8643wxZDUPEWmW55Ek6uy/7A5I/HFYvV2N4q0bntOh2H&#10;9laVZ2fUxRrGx/2sZJ/OuK+LWo5g0+z7uTOy+mBgf+hNXom0BDgeteM/Ee8+1eLblAdwgRYwfbGc&#10;f99OaqWisZ09Xc5nr0rR8L2g1HxHpluw3JJMrMv+yBkj8cVnV2nwns/tOuXFx1SCPjI7np+mazWp&#10;0SdketbBuBxyM06ioZJQkZdpBGvHzN25roOQmoqJJhJgo4dSeq84/WpOc0BsLRRRQAUUUUAN2D0/&#10;KhlXacjjvTqKVgOb1zwRpesxMzW629xg7Zovlx9cdfxrxu20+S81RLKI7i8wiVx39TXv2pwS3Gm3&#10;cUDiOd4nWNz0ViCAfzrgfAfgi90fWpbnUogghXETKwYOTwT6ik43NIztud5Y2ken2cNtEu2OJRGB&#10;n2rnPiVqR07wy8SH95csIBj0IJY4/wB0EfjXWkAAnHvXknxS1Q3WtpaBmKWqDjtuY5J/Lb/k1MtB&#10;R1d2cWCIxnsBjj0rtvhXpIutbmuZBuSzQIrHu5yM/kD+dcSeh/rXsnw60o6Z4et3bmS6PnsenBAC&#10;j8hmoSuaSdjrMUtFFbmAUUUUAFFFFABRRRQAUUUUAFFFFABRRRQAUUUUAFFFFABRRRQAUUUh6UAe&#10;NfEy5M/iqZc58mKNPxxu/wDZhU3wrhB8Tyr2jtnP5MoH6MayvHEqz+LNUcDgyAde6qqH/wBBrovh&#10;FAX1DUpT1REGf94kn/0FfyrHeR07QOd8dzed4u1RgMruVT+CKp/Va2PhSG/4SW5YDgWsg/Helc34&#10;jYP4h1ZnY83MuCPQSGuv+EkTSahqczbSURF29SNxJP57R+VJb3E9rHLTW1o8mpTXSSyGO8RI1SVV&#10;DBzIScEHoFH5VoaZZ/8ACTuYtP1l5bh1JjttRUSbQvoVZ1A/75+lZtxNEk+pWcweGOadJd+CyqF8&#10;0cjjAw3v+NLa3GpROtvZ3/mlwQgEwDgeilwrr/wEY96oDd8PaYdG+I1laD5fI+aUoSULG2Jb/wAe&#10;JPPA9qn8U6VJqXiHULjTb2yvluVSOS0SdfMO3yyBjcD1XsQfepvD1pOPHtvJdFnufsUbvIwyS5hV&#10;WO76g1j2MtlYXuoajdWn22SPUEWFVm2FcmQgnGN33Rwc9KBdbmR5D6XKY5ftmlTlly3KqeM5AIQ8&#10;EDkbunU10/hSzu9Q8XWd0+pwaikCyRiTztzhNp2go4VuCTyAfrUWqaR52gSappr39tAkg32N2/yD&#10;IGSFxyMN3p3gKOKLxHp7wEgTWckjx5O0MHcZx9NtAG5470IxadrmpCRZBcJCoiZSAAHj7+nA7Vxu&#10;taUsM8celafeSW0Owi5jcyI7EITtG3AI3dmzx0roPGN9eXWs3NvY30VxbSYhlsZJ03ZGc4VjkfMF&#10;+6M8cVx8M1zpTAM9/p1yRu3qcZ5xgJlSR+P4UpFQNrwpdXS+IdHhupJBItyw/e7lYAoex9SXH4+w&#10;pnxIk83xdeoeiKin6bFP86t6Hbah4h8R2N2L+C/kt2iZ8hkkWNZFJyCgGQGP8RP1rP8AiCA/jHUl&#10;J3Bmj5/7Zp/gaOlxL4it4W0yLWPE1pZXIZoJGkDBDtPCOQQR6ED8qu+MvB8vhq7WVN0tg/CO/wAz&#10;K3YGp/hnB9o8VRMw3FInlJH0C/8Asx/OvRfG1mt54W1EFd3lxGYAeqjP9KaWgm7M8Wsr+40u4S5t&#10;JmgmjUhWXoM+x4P4iultfHHiVgGWZ7pRhcfZ1zk9MYUVyYyMc4Y85x0rubX4qXkMEaiwiCooXOSM&#10;49s8fU1C0GPXx14st1CPp6MTyHntnB/JSKY3xP1u3Ki6sLfD8Y8mRf5k1HJ8XdSJISCyU9twY4+p&#10;3YrH1jxFq3i8ReZAJEQ4RbWMk59tu4mrF8jsfDnxGuNc1WCzfTkIlOcxyMdgzySCtegkYUn+dea/&#10;DXQru1v7i9ubGa2PlBUM0ZU57/eAP6VoeMfiJLod7NYWkCtcJj95IcrygPAHfkdaadlciWrsjttx&#10;IzgY9jmvO/itMslvYpHIpdWYOqckcDrz71zcV14n8ZStFFc3M4JwzRt5UAB6gkD/ABqp4l8K3fhx&#10;7YXZhZrjzGTyXbK4CdSV5ok7lxVnYh8PRxy69pyybVjaeNm38YAYZH417tA0Ei4hMZAH8GD/ACrw&#10;TSdIuNfvltLXb5ku5sS9AFHQVb1TQNW8KGOaVWtw7fI8L4wR9OKiLCSue7AduMegGKcVGMdq8i8P&#10;fE2908rFqLfbLUYzIRiZf6EV6lY30eo2cNzC5MUqgqSOuatO5k4tHlvxZXHiaD+6bReP+Bv/AImu&#10;TtLc3l9BbowRp5kjVjwAWIGf1rs/i3F/xNrKU/xQFc+wc/8AxVcpoS7vEGlD/p9g/wDQxWUtzdfA&#10;dt/wq21tU8zUdY2IcEEKEx64Zif5Ukln4H0pj51ydQkA4PmPLj/v2MD6mj4mW0X/AAkehPIreVK+&#10;x/KB3Mu9QcY5Jw31rO0O7vtQbGjaDpsIjbBllAaQHK8lmIOeemDVvQhe9qzVPjvSdNiaXSdCeUKM&#10;tKsQQAZwOVDH/vrH1p/jTVLq7fwxFHcXFjDqTbZFhkwcM0Q69DgM3XI5rC1vWdYKa3pes3SSeXFE&#10;6xqi7FbzImGCBnoTWl41lj0tvB0zYSC2/ePuOAAvlH/2U1WgzLSfRItRktLHRLvWbmOUofNufmbl&#10;snCZGOP4gB6kUatqRmsNSsZ9HtNLeOGOYIqASA+cgAJ/3SajsNX0/S9Wlu7CC81K9Quyeayqiht/&#10;O1SxI+pH4Vk6pq0ur3eo3tydrTLjbjAX51A6noAKQHUeLYHX4Z6Cg5cypgdOsUlZenaXAmtrfXeo&#10;aesK3G9ohMJ2b94SwKKGGSMfxZ9q6XxJJaJ8OtDfUIJbiPZCdkbBDuELZznsRuz9a5dop7Ykpp+n&#10;aWCMh7xlkck4HAkYnrk/KlA4vQ6DxFr+javoGrf2ZAGlWKItMkOw7TIg2+oArA16PPhHwyx6AXCn&#10;/v4MVDcG1mh8rUNdnu4kwptrWFmXqDlQ4RVIIGMA9OhrX8Vx2zeCNFms0lFokxjRpyN+Tkngf7S0&#10;hHL6O4j1vTpCNyx3MT4HswNetfEWMt4Nvu5DRtz/ANdFrx22mNvcRSg4KOGB+hr27xhF53hXUAF3&#10;YgZyCegHzH+VERS3PDCMjFe9+FmMnhrSGY5Y2sTE+5QZrwXqhx1PSvdPBsxl8MaXkBSIFUD2HA/Q&#10;UQ3sE1pc3KKKK2MQooooAKKKKACiiigAooooAKKKKACiiigAooooAKKKKACiiigBD0Oelcp8QtLX&#10;U/Ds74HmW3+kD2Ufe/TNdZUcsSPG6uoZSuCD3FRJXKTsfOeCoBIO4KCQvua7H4VakbXXmst+Y7mM&#10;jC/305BP4bhXMavpz6Pq91aby32eZkB9QeQabp18+l3tvdRDDQSLIAvGcZ4P5n86yXu7mz97Y+hy&#10;cAnrj0rnPEXjmx8MTrb3YmeZkEgEUeQBk8nn/ZNbcM4uLdZVO9JEDgex6V558WtNVVsr5VbO7yH2&#10;rknqR+rH862bsrmCV3Y9FgnFxGkqHMcih1J9DU2fevHtC+JN5o+mpay2q3gT5Y5DKVZfYqU5/Oo9&#10;Q+JWt3zjy3S0QdFgh3H8S2f0pcyK5WezUjDKmlpDVkHi/wASbz7V4tuF3fJbRiEY9CFb+bn8qsfC&#10;u0afxI8zLlIYchvc4A/QNXPa5cfb9cv5s5DzuyH2ydv6YrvfhBbY0++uQMb5EQZ9lyP/AEKsVvc6&#10;H7sD0M/cbnHv6V89alfHUdSu7r+GeR5VB7KW4H5Bfyr3DxJftYeHtRuF5dYGKY9SML+teCgbSOMN&#10;jp6DGMfpTmyKasL+lep/CayMWiT3RXBnmwD6qq4H65rytjhScZwOle5+C7L7B4Z02HGD5QkI/wB7&#10;LH9TUxRU2bprkvidKIvCd0ucNM6IvPfcCf0DV11ee/Fu72aVp0B5Z5TIRkDO1cHnt9+tW7GKV2UP&#10;hPqMNvNe20jhHlEbxl2wHxw2B9e1enBiSOn8q+b0uVRdyMrOhyHVwCOc8HPqO1dfovxI1PTJEjuW&#10;+3W46CTG4AMBgEdTj1rOMrGso32PZKK5/QvGum6+oEFwsc/eCX5WB9Pet7J45FappmLuh1FFFMAo&#10;oooAKaI1ByBg9M06koAGICkscKByTXz3rGoNqerXN0+S8jF8egyFx+QFex+NtSaw8MX8inBeIRqD&#10;wcucfmATXiI+9u7561lJmsEWdOsXv9Rt7VfmMsqx/gR1/CvoGJBGioBgLgccDpXkPwt0433iITOu&#10;Ut4N5z6t8oFex4FOKFJ3FooorQzCkPQ0tFADCxBHcewpd3sfyrh/ipe3Nlptmbe4mty0pBMMhQnH&#10;0Nebf27qn/QUv/8AwKk/xrNzSNIwcj6B3fX8qMmvn/8At7VB/wAxS+/8CpP8aX/hIdVH/MTvP/Ah&#10;/wDGjnQ/Zs9/yaTJ9/8AP4V4GPEmrA/8hS8/7/t/jTv+Eo1j/oJ3f/f5v8aOdB7NnveTSbq8JTxf&#10;rSdNTuf++6f/AMJprn/QTn/76pe0QezZ7nk+350uTnBrwv8A4TTXP+glOfYkGuj8N/FGaJ0i1f8A&#10;eRbf+PlFAI4XqB9TVKaYnBo9Toqva3sd7BHLAwkjcZDA9qn5qk7mb0FooopgFFFFABSHoaWmyNtR&#10;iSFAGcntQB8+63IJ9e1CTOVe5lK/QyMRXf8Awjgzp+pTkcu8aE+uFz/7NXmPn+fiV85YEnH55/U/&#10;nXrHw0H2Hwlc3A5zNJKAe+1FX/2WsVrI6JaRPLr24F3fXEw+67mTkZ+8ST+tFjf3GmSpLZzPbumP&#10;uPt3YzjPr1PWoU+TbnoVzgdhgEfqTXq/gLw/Y6h4RgN3axTmSRzl154Yjr17GktWD0VzkrPx/NNG&#10;kGq2Fvq8SYGWjxMPQjjHHqOatW2m+Fdfx9ju7jRrhiMxSnchJHTrjOe2Qfat3U/hRZSKxsZ5rZgS&#10;VjmPmJn69QPxrk9U+Hus2BLNbi9jAwGtxuIGMcg84x2qrCujs/CfgdvD+pm/e7juoxCY4yFKkc9+&#10;T2rz/UluLK5vLWeC6hE1yJwzphwy+YF2g9Qdw+Ymq1jrGp6DNi3uZbVwcGNjwOc/c/8A111On/FC&#10;V4Vj1TT476LnJjAJY9funikOxipqeoTWk1vDrSvBMNrQ3LMrdANuXXb0AHDVseALW4tfGJt5gPMt&#10;rZgwRkZVUlSMEHJ61qLF4L8UA7PL0+6PoPIIJ7Y+6fyrT8L+CE8NarLew35uYZIyiqYyOrDktuwe&#10;g7CqJucTcx2Lal4hudRhuJl+3tbRNavhxlpsjHf7o4OelVrGKS/nNlodxdEFC0VleqgRlHJGNxXP&#10;1UVZ1P7Gtzq2nailxZ/aNSluUuBEHUjMgHAOT9/oKI7K9azlstO1G01GJ4xi23IsozxwsmGU+wNS&#10;9S4ux13hyGDTvGkllBYx2r/YBJJImclsxZGM7fToO1cD4ulD+JtTOc4mI/IsP5V1XgGK5j8b3Md1&#10;GYZILIR7GXGP9T7kHoK47xEudf1XdwftMwz/ANtGFD2sJfEdF8Jwx8UXBzhVtZFx/wBtENeleJX8&#10;rw3qr4yEtJTj6Ia4D4RQeZq2ozdli25/3m/+wrrPiBe/Y/Ct6c7WdVjA9d7AEfluqk9LkS1lY8Wd&#10;t4Po6k9M4rqLXx2bNI1TR9NWRFALtD8z478HP51zluIhNGJsiDcN+Ou3PPcdq9CtfF3hHShi30py&#10;VOPMSBC3T+8zZqErlvQz4vi1qCnYbG1cAcIismPxLH9Ktp8X5ujaWj56fvyn81wfzq7c/FDRLyIo&#10;2mXNwuCAkscZX6H5jXnOo3EFzeyyW0S2kEkhMcA/5Z4HoeKYkvI9d8J+Mh4mnaNLCSFEjB85mBUn&#10;PQYFeb+OJxL4t1ORQBhwoYdflCqf/Qa9M+HcDQeELBXUox8xgo4wN7bc/wDAcV5Hr0gm13UpSco9&#10;xMw+hkYj+VD2sTH4j134e2a2nhHT1K4Lq0h98sSP0xXNfGFQJNGwOD53H/fFd14ftWtNF0+B/vRW&#10;6IR7hcVwPxbd2vdLRuVRHbH1YD+lN6K4ou8jJ+GQ8zxPFuG7MTnn1xXoXjvT1vfCt8NgZoE89QO+&#10;3nH6V598K1Y+Jo+MlLdix/75B/U167d2wubWaAnAkQoT6ZFOK0FJtM+dSNm4n5sYxnnFe3fD/wCb&#10;wfpx6kK4GfZ2A/lXiC/NGDjg5OffjP5817b8OiD4N08+gf8A9GNUx7Fz2ucv8YFw+j46bZgfwMeK&#10;43QSq+INLZiAou4iSTgDDiu5+LsINrpcjHDK8i49jg/0Fee2Ugjvbd3+6kisfwNTJFRfu2PRviXH&#10;IL3w/crbm6hglZmjT5t+DGQp4PXaR0rnLDxTHoxkm0vQINNlZcZuJHcnJGeGK5HA4rT+J11cN4h0&#10;+0S4lSCWJQY0Y4+Zyp4yAeOxrm9OsI54jJZaNcXvlAZnnk2wLhdx6FMdR1c1T1ElZXIL/Vp9Uu7y&#10;7nCm8vCitFFGcKRgKAD67R3Nd/8AEO6u4ZdGtbMRLLdMyI8qLlGygHLA7fvdRyK5OYava6fdXVuN&#10;PsYYW23EWn+W0ihm2ruZct2PVjXRarcvc3PgW5uZNzvGJHdscsREc+3NMDlrz7IAF1DWrm+cPjyL&#10;aFtgfjo74Un5uqgmrVlpZklU2Xhd5CVQLNqJkZW5IPAVR3Xuahsby1sNFuLc6jPpV3HeSyAW0R8x&#10;49qfxZRcZU8kmremz38EOtal594LVbdooZrglSzOY8EHJH97oTQB0PxWjVPDFgoCoFu0CheAmIpO&#10;npiuS1OB4tf1lzaW8xF0xMlxP5YQljjC703ZyvHzfQ10vxEma68E6LcEs7PNFIdx5bML9PfJFYOo&#10;XOkanq93dQ22o6lJO5YwQKEXIwMHBZzkjrinYUdB3h1zMmuxmO1e3j06dwYoIhtbA2/MFDdCepqz&#10;rCZ+F2h+ouiT/wCRaWabVILO5tbbSLHQbKaLy5Zbk7ZMEYxlmy2R6DP41T1bXbEeErPRY5WuLqGU&#10;yM6rtUcv0DbWPB7KfrSGcq6lkYDqRgV7z4lQnwvqo7mxlAA/65mvCAASM9O9e7xk3XhbcxLGWz3H&#10;3ygz/OlEUtzwjcNikDHGMfzr2j4ctu8IacSSceYBn0EjAfoK8V5YDHO4ZB98A/1r2f4bMH8LW6AY&#10;Ecki4/4GW/rRDcqfwo6uiiitjnCiikNAC0VGGbbuJxwODShieg/Pih6APophfHUH8qQueo6fTNK4&#10;7ElFR7zx0/Gn0xbC0UUUAFFJzj3ppYjvg/SjYFqPpDwKxtW8WaZoyMbq9jRh/CvzMfbArjtW+LhX&#10;KafZblPAmuj8p/4COaVyuVnpBbH/ANYZoL4IGQCa8SvvG+u3+S17LDEeiwIEUfQj5vzNeg/DS7uL&#10;7w6ZLieW4k84jdK5Y4wp6n6mpU0xuLR19FFFWQFIehpaTrQB5J8VtNFtrVvdImEuY/nYf3kPP5hl&#10;/wC+frXFfTivXviZp5vPDRmRcvbOsv4E7T+hryKueSOiD0PZPh1qP9peGbZd3zW7GIg9doGVH4Bh&#10;+VXPGdgNS8N3i7SXjjMyr7rzj8cYrjfhLqQjv72wLcSJ5qH1IO0/n1/CvTXRZEZWGVIwQe4rVaxs&#10;zJq0rnzmP9VkjA2qWAA5JHPA610Gm+ANZ1OESLaeSmMqZmChh7DqKhhtItD8ZRwSpuhgvVU5GPl3&#10;AA9ffP4V7geRuUDn+VZ2NLk9UtXvP7P0u8uS20Qwu+ceik1cP3T34rmfiDdNaeFr8/3tiDj+8cGt&#10;m9DBaniqv8m/OVYZDfoP0Ar2T4a2n2TwpbMFKtIzsff5yq/+OKteNnAjZei4r6A0Ky+waPY27cNF&#10;CiH6hRn9RWUTeb0sYHxMu1tfC0iKcGaVI1x7fN/IV4+K9H+Ll0Ft9NtgDl2eb6FQq/ycivOAMmpk&#10;xwWlySCFri4ihj/1krhE+pOBX0LBCkCIiDaiqFUZ6AcAV4Z4Ng+2+KdKj27v3yzA/wB0KN39K94C&#10;itIoipoKeh4z7V5t8ULC/v72w+y2k1wsUbH93HuwWIz3/wBkV6SRkYPIpBGq9AAPQcVTVzJSsc74&#10;d0SBPC1haXVurZhBljkGSCwOc+lYWu/C21lDSabIbWUknyXO5GPXjuK78RqO3oKBGoB460uUrmZ4&#10;Bq/h/UdDnH2yB4sMNkq5Iz7EdPrWzoHxC1TR1WOQte246iVcED5c4b15PWvZJreK4jKSxrIhGCrj&#10;I/I1xOu/C3T9Q3PZMLKU84AyhPHUenA6VDh2LU+5r6F450zXwFinEM4HzQy/Kc+x710AfP414Trn&#10;hPU9AfNxA7RKfluEOV/DHSr2g/EPUtF2xyYvLVSPkkI3fg3r9aOZ9h8ia0Pa6K5vQvHema/tWKcQ&#10;T/xQzcEH2PQ10G4k8fqODWtzKxJRTQcmlJxTEed/Fy8C2unWmMs7vMeegUbR/wChf+O15mwLAgEA&#10;njJrq/iXffaPE7wDgW0UcZXrkkE5/wDHv0rlCdoJ9OawkzogtD1b4U2Ah0i5vCuHubhsE9Cq4Ax+&#10;Iau7rF8J2I07w9p9v90rECyn+8eWP5mtk1qlYwkxaKKKoQUh4BpaQ8igDE8TeGbfxRbxQ3Es0Qjb&#10;cDAVz+oNc/8A8Ki0v/n9v/8AvuP/AOIrutoznHPrSnODjr71Djcrma2OE/4VFpf/AD+ah/31H/8A&#10;EUf8Kj0v/n8v/wDvqP8A+IrtZZo4ELSSLGM4y5wKryazYQj5722T1LSgUrILs5P/AIVJpX/P3f8A&#10;/fcf/wATR/wqTSv+fq//AO+4/wD4mun/AOEj0kf8xSy/8CF/xpp8T6OBn+1bH/wIT/GnZBeRzX/C&#10;pdK/5+r/AP77j/8AiaD8JdKwf9Kv/wAHj/8Aia6M+LNF/wCgvp//AIFJ/jSf8JZov/QXsPwuk/xp&#10;2iF5HG6r8J0WLOnXrmQDPl3BXLH0yAK4G/0250u6Npcx+TMijIfockDjH0Fexaz4+0bTLUyJew3b&#10;nhIoJFYk9s4NeSa/rNzr2oTXNwcSEbQg4CDsOOtRKy2NYX6nYfCXWJDdXOnsf3Jj89CTnHKjb+pr&#10;1EGvJ/hRppl1ee+ALRQxNEGPHzsw/wDZRXq461UTOe46iiirICiiigArN8QXJttA1OcDPl20r/XC&#10;k1o54zXO+Opza+E9RbPJQJ/30wX+RoYLU8QZQFIPYDOOMjsK9Y0FXsfhdM7cOtrcyfiWkI/pXlBA&#10;IIPIr1rUH+w/C+JmBBNnErD/AGnCgn8zWMd7nRN6JHkiAKqqBwRn6cf/AFq9t+H8Bi8Jaarfe2s5&#10;/FmP/s1eJnocda958LR+X4c0rsfs0Zb3ygJ/WiO9xTeljW2CgrxXG6t8S9P0+5kt4I5b6WNsMYlC&#10;x/Tce9afhfxdbeKIXaFWimjA3xPgke9a3Rnyu1zS1DR7LVIyl1axzjtuXkfQ9R+FcbqnwnsbgO1l&#10;NJbMQfkkw6H+v6134HHNAUA5Ax70aC5meKan8PNa04ljbfa4hzm25xj1X/Csmz1fVNBnP2eee1lH&#10;HlkZ75xtPvX0FgelVr7TbXUYTHdW8VwuOkihsVHIiudnltj8Tpp0+z6tYQX8TfK2z5XI7/K3B+gx&#10;Uwh8Ga+XETy6ROyqCrHyx17g5GPpiui1P4YaRdqTb+bYseT5bblP4NmuT1T4X6tahmtXhvYgOFU7&#10;G45HU4/LFKxaaOu8IeEI9EuZ7qPUEv0mXZlExgcdwxH8I6DtXlWqN5+qXbA48yaQ/N2OST+ZqaWD&#10;VPDrvHILqwLfKxG5VbPbIwD+Zqhklt3VvU81LZaVnc9E+DoDSauduFxDj/x//E1N8W70pa6dahvv&#10;yNMy+yjaP/Q/0qT4Qx/8S6/lXgNIij6Bc/8As1cv8SdR+2eJp0QsVtVWEemQMn9X/SntEzteZmeG&#10;dEOu63a2cpdIXLCRoyAcKCSefXK16G/wo0tiG+2XvH+2h/8AZayfhNpW+7vL50yI1ESseeScsfyC&#10;/lXp20e/504oJS1OIi+FWko2Wnu5VP8AC7Jj9FFbFh4H0XTZBJFYqXBzulZn59gxIH4V0AGKMcVp&#10;YjnkMSNYo8KoVQMADjAFfO0CtqN1GrHJlKr9SWH/AMUfzr6LP3TXgPhK2F14i0qIk/6+Ntvrt2sf&#10;5VlLcuGrue+KMBfXHP6V5h8XR/xM7EdjC3/oYr1DGF4615h8XEb7fpkhGVaOQZ+hU/1FVLaxEPiK&#10;fwmY/wDCUXA7fZHP/kRK9cbHfpXkXwm/5Gib/rzf/wBGJXrrHHbPFOIVNz50vLcW95PCOsbvG31V&#10;iP8A2WvY/hwT/wAIfp//AG1/9GtXmnjbT20vxRfIVwssjTq3qHJJ/UmvTPhuP+KQ0/6zf+jWqI6S&#10;LlrFGb8W1H9gWbY+b7WFz7FHP8wK8ofJRsHBxwa9e+KcHneGI2zzFOjfjgj+RNeRNjac4xjucCiQ&#10;4bHoXjqJbjxlpJBwv2ZWBB4GJCRyfYGsrw74sttN8OTaQNPluprhX3R7vkYMAmPlJPQdua2Na0PV&#10;dem0bUNN8sp9jiHms6bQSGzkHII+YdjVKfR72yAiu/FNppxLZEdrLhs5OflXYT1PApj6WMU2l5pu&#10;hambizltba6aM4njYDhywwWBOck+ldFrlpfPpfgu5s7aS7ktYUfbGM8hYiM+2Qa5y8XQT8013qWp&#10;zMCDIFWJcD3fJ/GtB/iTqMdrFZ2MMdjHCgjHy+a6gDC5PQ0roRdsfDXiVpJJYLCx0eSRtxnbDMef&#10;7x8xgfxWmanpEEaTf214raZuAbe3zIQR0z8x/UAVy17r2payx+1XctwzHb5Qc7Tn/pmOKs6b4M1f&#10;UyrRacyKRnfMoUE9qAOlvviDpqWENhbaX9qitlVY2vlBXAGAcd+Kwr7xzrV9CyCc2MPTy7eEIMex&#10;6/rW/YfCe4m2/wBo3qxqf+WcK7j+Z4FdZpvw90XTirm0FxLxl7gls/8AAc4/ShJsHKKPHbTT7vWZ&#10;W8qCa8lY4LqC7fUnt9STWvd+CNU03SZr65jS3hjAJh3fMcsAMgccda9tjtooYfLijWNAMBUG0D8q&#10;yvF0Kv4Z1RiPuWsr49cKT/Sm4JEqZ4TXvXhgl/DOkE8lrOLPv8grwMkkADgsMg+le7+E5RL4Z0oq&#10;cKLdFH4Lj+lKPYqa6nhClsEk/MVB/E4FetfCZ/N8Oz5OdtywH/fKV5bexrBf3ESfdjkdR7AMMV6Z&#10;8IXxol3F0Zbks34qn+BojpIc/hO+ooorY5wpG+6cdcUtIehoA5/x0G/4RTUGjYo6hWypweGFeJyT&#10;yTffdn/3jmvoHU9Oj1SxmtZSVilUq+3rg+lcjJ8J9JIyLm9Hsrp/Vahps0i0tzyfy13A4GRyCKsx&#10;Xt1CR5VzLE3YrIVwfrWv4y8PQeGtXjtIJZHjaFZPMnZc53MMYAHoKh8I6BH4l1b7I8rrG0BfeoHy&#10;kYB4P+8Ky1vY10tcsWHj3WtKcMt21zGvWK7bcD/wLrXo3hPx1beJS0JU294mCYm/i919q4HxJ4Cv&#10;PD8ZuYpFurMcEheV+o6VzVtPJZTxTwu0csR3IwPI/wA+lWny7ktKWx9F5OcdKWsvw3fnVNFsbljv&#10;d4huY92HDfqDV3UbtbDT7q6cZWGJpCPYAn+laXuY2MrxH4rs/DcKNcMzySA+XAgG9vr6D3ry/W/H&#10;mq6xI4ExtLcjCwQHa2MLyT+J6VianqE2s6jLdXDtLNM/DE4wvYDsK2vDPga88SRpMJBBZ4H71+Wz&#10;kZA7dqyvzbGqSjuc4BtZmG4sxyTn5j+NOtrSa4uFjgheeYkAJGu5mzXReNPC8Phee0jglmnEquWk&#10;lAAyCOBj/eFHw6fy/GFii8I4kXA7ja5/oKnW9jTS1y/o3ww1C+Ae6kjsVPVfvSY9x2/M16L4Z0CL&#10;wzpos45mm+fcXYY5OP8AAVrlAR0pdoyTjrWyjY53K4tFFFUSFIRkYpaQ0AVtRs476xuLaThJo2Rj&#10;6AjFfPIV422uNrqDkH1Bwf1BNfRx5X1z614Z41shYeKtRiTlTN53/fa7iB+LfpWUkawfQb4IvP7N&#10;8T6WR0Lrbn33DA/LNe6A8185JI1u8csZIkiO9COoOK+hbG4W6toZoyTHKiuufQ8j+YpxY5rqVpfD&#10;OlT6gb6Sxhkuzj96wyemK09o596WirsYidq4f4q3Bi8OW6Kc+bOqkHuMZrt88V5t8XZiv9lR7uAJ&#10;HYe42gfzb86mQ4LWx5/a263l1BARkTSLFjPXJx/WvoYLlMHr/XFeGeELP7X4o0uA8lbhZD/wHcx/&#10;9BFe7ADNTFGkzyX4sXbS+IIIA3yRQqSMdzvJ/kv5VxddB4/mabxZqGW3bDGg9gI1yPzzXPGs5Gsf&#10;hsdb8K7cy+J2OMiKBmB9D8o/kTXsfavMfhBbqZ9VmxkoI1VvUMWJ/kn5V6bnpW0TCbuwLHBx1rnr&#10;Xxxp1zrB07zHS6814QrRnBZXKnB966CTaEJbAXHOemK8I8N6zFY+JLXUrriNXaWTam7l1YZwOe+c&#10;Cm5JAo3PeqK5Kf4m6LDGGSWa5bGdkVu4P/jwAH4msm5+MFsoP2fTZ3/66uE/kGH607omzPQj04pv&#10;B5GeOwryu5+LepTZFtaW1vngeZukI/EECsa68fa9ecm/aNBwY440UZ9jjP61PMiuVntD7JI3SRdy&#10;Hgq68H2561xfijwj4emyz3kOlzHnb5igMfTa39BXmtzqt9eoUuL24nRjkpJKzL+ROKqhQo4JHspx&#10;UcxahbqTalZrp16YI72G6wcpNBJhB+nBra0Tx/qmjMF803NuvHlT5P5GudMo55yo5b0A9Tk4/Gp7&#10;axu78f6NbXFyp4HkoXH6AikrmnKj23wr4ni8T2rzRI8ZjbY6tjAPsa3G5HPSuO+Guj3OkaJMLuBo&#10;ZZZ94Rlwdu1cd/XdXTaveNYaXeXKjeYIXkwe+FJxWzZzNanhGt3n23WNQuQ24SSs4J57kL+hNJpd&#10;mL7V7O2bOyWdYiV7gkDP4Zqmi45BwTg7fx4/LNdN8N7T7T4ts3xuWJHkO7nsR/MrWG50fCtT2VF2&#10;BR1IwM+vSpT2oxilroOV6hRRRQMKKKQ0ABqjq+rW+j2ElzcyFIV4JAyc+lXW+7XnvxZvWSzsLZXK&#10;id2YgD720Aj+dJuw0rnG+KfFN34jvS7kwQLxHbg/dHqfXNYxUYGefqBxUtjYy6nd29pDgvK4UMvJ&#10;XJxkk163ZfDHQYbdBNaNNNgb5DPIMn6BsVirs2bSPHSB0HP40bdvJOPxr2sfDnw8owNP/wDI0n/x&#10;VSJ8P9BQcacv4yOf60/Zh7VHiAfJxuz9DTiMAnDfiOP517ivgjRFGBp0WPcsf60v/CE6H/0DYPyN&#10;Hsw9qjwsOUVcts7HYdufwzW94a8EX/iJwVBgs883DD+QPJP6V63D4R0a3YsmmWu492jDfzrUSJUC&#10;qqhVXgADGBTUF1E6nYoaHokGhWMdtbjAXlmPVj61pdKNozmjFWlYxd2LRRRVAFFFIaADGRXH/Euf&#10;yvCcqseZpI0/EMG/9lNdfniuB+LUpGi6dEfvNcB/yRgf/QhUt2HBa2PLXICkk4AHJr2Dx6q2ngaS&#10;3OcEQxoR/ssp/wDZTXlGmwC81G0gIDCaZIsHvlgP616h8VpGj8OW4B+VrpVPv8rf1rOOxtJao8oz&#10;t5zjHevdr6ylh8MT21v/AKxbNo4wBn5tmBXhkEAuZ44T0kYIfxOK+h05UDOR3PqaIimfOckQIKmN&#10;TsYgoRgq3fg/zru/hNFIdavZk/491i2NtX7xLjb+QzXfXvg/RtQvGuriwjknbqxJGfqAcVfstLs9&#10;Nj8u1tordcAYiULnHrjrVciE6l42J5HCRs5YKFBJZug964aX4s6cl0Y1gmmhLFVliKHJHXjdXU+J&#10;Ukbw5qixBjKbWUKE+9nYcY968BLEswaTaucFlz8p759DUybTCmk1qfQWlavbazZxXVpMJYZOhHY+&#10;h9DV+uB+E9ncQabc3E8TRLcOrIpGFwByQK7W8vY7C0luJ3EcMSb2c9vWtbmdifYDSMgwc81w0nxY&#10;0+N3P2WdoVOBKuDu/DrXVaRrFtrlml1ayF4HYr864I46UlJMbTRQ8b7Y/C2ouQP9Xj8ScD+deIZx&#10;7V7P8R2KeDr8g4+aIfnIn+JrxcjI55FYyRrTfc9S+FBW38M3kj/LGtwxz7BE/oK81lkuNX1FpFBa&#10;4upmZVP8TNn+Zr1DwFpv2vwHJbsTGLvzkLA8jOUz+Qq94d8A2Hh6VZtz3VyAAJJeigegH86u11Yn&#10;mSkzQ8J6GPD+jwWxOZT88p9WIH+A/Ktum7RTqtKxm3cKKKKoQh5BrmtK8B6Vo1/Dd28biaEsVLOS&#10;MsMfyrpcUm0Umrju0H8Irzr4vW3+g6dcjOInaPH+9j+qivRiBj2rC8X6G3iHRJbWJ1jlyrozjK5H&#10;r7Umrji7O5wfwmhz4hu5R91Ldk/N1I/9BNesNwa5fwT4OHhdLh2uBcTzbdzKMKAM8D8zXUkA9acV&#10;YU3zbHN+KPBdp4meB5ZZIJYl2eZHySvpzxWloOjx6FplvZRM7xx7vmkxk5JJ6e5rS2jn3oYfKccH&#10;tRbW4X0scr8SI1PhC9cj5leIg+h3qP5E140Bkgcn/d6/hXtfj+Ez+EdQUHGArfXa4P8ASvEyMjFY&#10;z0NoaotyazqE1skBvbh4okEaxF2wqgYwQDjoOuKm07w7qmpN/o1jO6ZA8xl+Xn3JH616d8PNKsH8&#10;NWV2LSH7RJuJlKDdkOQOfwFdewBq0rkuVtDyiz+FF+/z3lzBapwdqjec/TgfkTXSab8LdIt1UXIm&#10;vsHP718L+Q5/Ou0EagkhQCepHWgqACRgHHWnyRJ55Mq2Oj2OmDFpZwW/GMxxgEj3PerW0GsbxR4j&#10;j8Nact06PMXkESRrgZbBP/sprg4/jDfG5y9lB9nABZV3eYBnnnp0obSEotnqjL8pxwcVzvi7xanh&#10;W1RjEZp5twjQdOMcn8xWvpmorqenW91EcpMgYZ/UVw/xa064ms7K7iRpYbUSLIYzyNxjGT24waT8&#10;hx31KEHxdvBOhns4RAWG7aTkLnn9K7++mTVfDk7of3dxaFh9GU/0rw3TNOudYu1t7aNndpNmE5Cj&#10;1YkYwPavfLWzS2s4bbZ8kUaxbQSRgLilFt7lTST0PnnnbwfTB/A17b8P3EvhDTmHRVZR+DsP5V4h&#10;G7Mmc/MVU5x3I/8Ar17V8OAB4QsVU8K0oI/7aN/iKUNy5/CjyjXUVfEGqLjC/a5lx7Bzj+Vdz8Hp&#10;zJHqkR6qY3P1O7/AVxfiuEQeJ9UXOFM7uR9Wyf8A0IV13wgk/wBK1YBuqw8Y9N+f5ihfEEtYnp1F&#10;FFbHOFFFFACYoIpaQ0AeMfEq4aTxXcJuJEUSLjPQEA/zY1e+E8Bk8RXkvZLdlP8AwJ0x/wCgVjeP&#10;H8zxdqfOctEv5RqD+ua6f4RQ5bV5sfeEQB/77zWK+I3b907LxZP9m8Mam5Xf/ozrs9SQR/WvCGJw&#10;eMMRnHpXufjYY8Lakw6+X/WvDexHrRLQIantfw8jeHwnp6uequw+hdiP0IrQ8Vf8ivrH/XnN/wCg&#10;Go/CQA8L6Rj/AJ9Ij+JQU/xYceFtY/685v8A0A1aWhk9zwTbvTb04H4V7d4DuFu/CemyIvlgIyED&#10;jlWKn9RXiRAwR2zj9K9n+HPPhGxPcmYn/v63+NZw3Np7XOb+L4Cto4xwBNx9DH/hXNfD/C+MtM3H&#10;G1pAD9Ufiup+L0JMGlyZ+60in8Qp/mK5Dwfti8U6WW/5+QPxPH9TTfxXEn7tj3iiiitjAKKKKACk&#10;PSlooAaRla8r+K9kI9UsrscGaFlP1Ujr+D4/CvVcZGK4P4rWyz6Ja3AXLpMPm9FKnP6hPyqJK5UH&#10;qeWr94fWvaPh1c/avCVjl97Rr5bZ7ben6ba8Wzjp1r074Q3itpl7agfNFMJPwZcfzQn8aiLNp7WP&#10;QqKKK2Ocafu15P8AFuZm121h6IluGB9yzZ/kK9ZxxXjHxKuPP8W3MfUxIifhtDAfmTWctrlw+IT4&#10;bW/2jxdA5BJiWSYkf7oX+bH869n9a8l+E0RbxJcyj7q2zqfxaMj+TV602Npz0xRHRDm7s8B8R3Bu&#10;PEOpyMdxa5cA+wZv6bfyrPGc8cHtSySm4mllY5Z2L59ScZppAIIPSsnqax0PU/hDCF0G7kAwxuNn&#10;P90KuP5mu87iuU+GluI/CNrIOsjO5+u4r/ID8q6puB+FbRMJfEZfiecweHdTYNhhbPtPuVIH9K8G&#10;AAGed/8AdH0x/I17H8SpvJ8IXgBbdIUUBRk/fGentXFeBPB8PiSSWe7B+wwyGMxqSDI2DlSeoABH&#10;IqWrlxfKrnIbVD9EEmM5+6R9eab5qltm4EntuVWB9eTyPpXvtr4T0ayC+VptsCvRmjDMPxOTUuqa&#10;BYaxbGG6txImCBg4I+hFLkK9oeAckDqSTjrXVaP8PL7V4llW6s/JP8SyeZj2I9a09b+FdzBvl02Y&#10;Tr2gl4YD0BHf61yMN3qvha9Oxp7GYHGw/cJ+h4P5UrBc7q1+EcKD/S9QlkJ/hgjCgfic1s2nw10G&#10;3Chrd7hges0xz+S4FYuh/FdDti1SEKehuIRlfqR/hXeWmp22oRiS2uI5k4IKNnP4dqtWZm7ogtPD&#10;el2O37Pp9tEVOQyxjcD6561oeWvHHSlDc4NKf0q7E3YgVeuPxrmPiHeG18K3mH2vIURSPdhkf985&#10;rp84WuF+LMu3QrWHdh3uA+PUAHP8xUPQqOrPK1+QKB0XpXe/CK0DahqFxu5hjSIe+4kn/wBBX8q4&#10;E8CvVfhHbKui3c+PnkuNm71VVBA/8eP51nE1ntc7yiiiug5wooooAKQ9KWigBp6CuD+KumyT6Va3&#10;cY3C1cgj0DYBP6V3vbmobm3iuoJIZUEkbqVZT3BpNXKi9T58tLyXTbyC7t2CyRMHQ8BSQc4b2+te&#10;p6X8UdIuIFa9kezuMDdH5TMD6kbQRiuM8XeCrjw7d+ZbBptPkbcpAyYz6N/SucaCU4JidiOhY5I/&#10;WslodDSkeyf8LJ8O/wDP+3/fiT/4mj/hZPh3/n/b/vxJ/wDE1415c3/PJv0/xpPLl/55t+Q/xo5i&#10;OSPc9m/4WT4d/wCf9v8AvxJ/8TR/wsnw7/z/ALf9+JP/AImvGdkn/PNvyH+NGx/7p/T/ABouxcse&#10;57MfiV4cAJ+3tx/0wk/+JqS2+IOgXbqkWoDexCjfE6jJ6dVrxXD9hz2wwphKyShdyO3TbuAYH6E0&#10;7sfIj6OjlWUBlIZWGQw5BqSvJ/hz4vltbuLSp33Wsx/dPIeVb+7+Jr1YEn6+lWpXMnFodRRRVEhS&#10;HpS0h6UAIeFrzP4uyHzNKiBywEjY9T8gH9a9LblOeleTfFiZm8R20J4jS2DA+5Zv8BWci4fEc74T&#10;gW68RaTHk/8AHykn5fN/MV3Pxcm22unxE/fkZ8fTA/kx/OuX+HMPm+L7IgDbGHb8PLOP1re+L7Az&#10;6WhPzqkpz9dn+BqVormjd5HDafcrY39pcyKXSGdJHUYyyhgSOeOgr2XSfGukaphYrpY5G52TZQjP&#10;bJwD+BNePaVplzrd9Ha2ifvpAzbXOBgDsadqPh3UtMDLc2EkY/v7dwP4iiI56nvyPuwQwZTyCP8A&#10;GpK8D0nxVqmiSKbe7k2rwIXPmL9Np5H6V2ml/FsNhL+0IIHzPbHdj329qrnRnyM9HIyMVjz+DtGu&#10;L9Lx7GM3CnIIJCn6qDg/iKTTfF+lasF+z3sZZv8Alm/yt+RrWD7m4JI9h/Wr0ZnqhUiSJAqKFVRw&#10;o6CuX+JEcr+FLgxZOxkZiCfu55PHpXV1G8EckZRlDIw2lW5BFKw07HzkMj52IXJ+8CACP517D8M7&#10;eWHwtAZQytI7OisOAPWtKDwNoVvOZU06MuW35dmYZ+hJArbWJY4wiKEUDAA4AqVFotyTOY+I3Pg+&#10;+DHGXjx+Ei/4V4zx36V678UW2+GcE8POq/zP8wK8ixnjrmpkXA9p+HUe3wbp+7k5kP5yP/jXSEDi&#10;sTwVEYvC+ljHDQCQj/e+b+tbuKuJlLcWiiirJCiikPSgBaKYWIzz9SaAxz/hQA+kCgdqWigBNo49&#10;qWiigApD0NLSHpQBjeL4Vk8MapuOAltI+PUhSf5ivCQwBLdBwa998SQ+f4d1OPGd9rKv5oa8BX/V&#10;474GPrmsJ6m9M9n+G67PBenj08z/ANGNW3qupw6Rp8t7OxEMS7iB1PoB+Nc78MWz4WTnOx2XH5N/&#10;MmtHxnpkmqeGr62hBeVkUqoxk7XBwM/TFaRMn8Rxj/F683ZSxhC5OFdjuI7E4rtfCfiM+JtJ+1eX&#10;5bq3luo6ZwDx+BFeGhHedoRETITtKDhh/s4xyT+VevfDTSbrSdDlS7jMUktwZVQ9duxB/wCympuy&#10;mkP+I+lTan4eYwrue2lExU9CMEE/kzcV5Lp1hd6lMkdrBJJIeAoBCrjp1FfQ+wce3vQEUZwACabi&#10;2ClYyfDWkf2LollZsSTEmGyc4J7frWrJDHKjI6KyMCGVhkEHrkUuDQc1VjO5HDbQwLtijWNc5wgw&#10;KkYYBxwTSM21SeBjmo5ZlhQtI6xqOrOQB+dNKw9z54uIVt7qaJTgI20D2BwK9b+F0gfwqBn7krD9&#10;FP8AM15brbKda1AxkBDcOB3BAY4wfwr0v4SDdoF4p6LdkAe3lxn+prKG5vP4UcT4/UJ4v1NQMDKH&#10;80Un9RWv8I5x/bd3Hn70G7H0K/4ms34iwNF4tvHJ/wBYIyB/wBB/Q1c+FGxfE82BjNq23n3ShfEG&#10;8D1+iiitjnCiiigApCMgilpDQB4B4nke58Tas5bkXMiqMekhA/SvQvhHCo0O9mBOWnMePYKCP/Qj&#10;Xm2qyedqt3Mx3M8jsSOM5Yk16x8M7cQ+EoX7yySN9cHb/wCy1jHWRrLSJo+N/wDkVNS/65/1rw2v&#10;cvG//Iqal/1z/rXhtE9x09j3fwl/yK2j/wDXnD/6AKd4t/5FTWP+vKb/ANFmm+Ev+RW0j/r0h/8A&#10;QBT/ABXz4X1cdvsc3/oBrRPQze54Kfuk/wC1/SvZvhx/yJ+n/wDbX/0a1eMZ+U/ga9n+HH/Inaf/&#10;ANtf/RrVnDc2n8KMz4uxL/Ydi+Pm+1Bc+xRif/QR+VedaBKy6/pblsEXkTE+28Zr0z4pxGXwzE7H&#10;/VXKN+asv8zXk8M32aVJhwYyG/LmiWjJjsfRhJ3D0zz+VOqJMnHPGen5/wD1qlrYxCiiigAooooA&#10;QdK53xxafavC2ooP4IxL+Cnd/wCy10dVtQskvrC5tm4WaNoyfYjFJhHQ+eB69AOa7b4SXLLrl1B/&#10;BJb7/rtK4/8AQj+dcQvzBeckAc+p45rpPhvM0Xi6xRThZBIjew2scfmq/lWEdDolqe20UhOATXEe&#10;K/HV1omrGwt4UBRA7TT9Gz2AFbt2MErnb9q8O8cy+d4t1SQDC71THuEQf0avcc5BrwHxTKZ/Eeqs&#10;AcrcSKPwcj+VRPaxVPV3Ox+Diq02qNt+dViAb2O7/AV6LqUxttOupVba0cTsG9MAmuD+EUQEOpyK&#10;eGkjXHoAGP8A7MK6/wAUuR4Y1cqcYs5sH/gBprRXE/iseBqAMDsAD+Y/+sKUnAJpFUKuMdAuPwpW&#10;GVPfisbnRY9v8DW32bwtpygYBjZwPZmLD9DW+wyMYzx0rL8Lg/8ACOaQDwRaxA/9+xWqw+XjrW8U&#10;c0nqQyxq6bCgZW5IIyPekt7WK3TbEixKWDERjbk8cn8hXnnxU1i4sb+ygtrqa3xGXcQyFcg5Hb6G&#10;ux8KyvJ4e02SSZp3khV2dyWJJGev4/pS62K+ybdJ1qKWYQoXdlVFGWZsAAepyazbrxXpFopMmqWg&#10;P90Sqx/IHJqrkmvgYqnqWj2erW5hu7dJk7Z6j3B6g+4rnbn4naLbhtks1ywGcRQMP54H5msm7+ME&#10;AU/ZdNll4585wv8A6CGH60rorlkVNc+FMkJeXSrjfzn7PMBx9D3P1rjjJqPhi7IVZLC5QEcggH8e&#10;jfSunufivqkpxBbW0S4z9xnI+pzgflWDqnivVNZjMd3OJ4SchDDGAp9Qduf1rF26Gy5up1WhfFRo&#10;8Q6pETtGftEI7ZbqPoO1d/p2q22qRCW2nSeMgEMpBP5dq+f1+8CfXOfz/wATW58PvNPizTVR2hDl&#10;i2wkAgBjg+ucCqUiZQPcT92vNPi7KrS6YgbLKJCU9jtAP5qa9LP3a8k+LJP/AAklsvYWoOPq7VUz&#10;OHxHGcd+nevZfhrbi38JWbYw0jO7nPU7io/QCvGSMivePCMKQ+GNKCLtDW0bnn+JgGJ/Mmogrmk3&#10;pY2aKKK3MAooooAKQ9KWkPAOKAKt3fQ6dbvNcSrHEgJLvXDar8WoIyyafZvdEHBaQ7Rj1A71zXj/&#10;AMSvrWqvaQS7rK1+RSvV2/iJ/lXLsA3UAkDAyKx5jZRXU7I/FXWSxxbWIHUKY5Gb8cNQPixrmebe&#10;xx/1xk/+KrC0bwnqut2gu7K1E0DZUPvjUn1yN1Xv+Fc6/wD9A9f+/kf/AMVTUmxtRRo/8LZ1j/n1&#10;s/wR/wD4qnp8W9U/itLb/vhx/Wsz/hXXiD/nwH/f2P8A+Kqpq/hXUdDtlnvY0gRjtA8xSSfwaod0&#10;CUWdbp3xccygX9iqxk4325yQPXBrvNL1W11i2E9rMksZ/u9R9fevn3Gc46nv3rW8O+IJfDuox3UZ&#10;byVwJol6Fe/Hrir5mTyo93PQ56VxPxG8N/b9PN/AD9ptgWk2kjcmMmuvs7yO/tYbiJv3cgDD8e1T&#10;zwpNC6OMoylWHqDV7kXaPnVJXhZZIyBJF8ySAd+35V7z4b1Vda0a0u1OS6AN/vDrXh+t2Q0rWry0&#10;Q7lhmkCn0BPH5V6N8JLoyadfWhPywSqyj0DA/wBVNZx0di5aq539FFFbGQUh6UtFADT92vF/iPMJ&#10;vF12p5ECxqfcbQw/Umvae1eD+MJ/tHirU3JyBLsP/Afl/wDZazkXDc2PhPFnxJKWXcqWrc+n3QP0&#10;JqX4tSsfENrEeEW3DZ9yzZ/kKt/B6HddalJnmJEUnH3txb/4gVj/ABMlM3iy4UnPlxIv04DD9Sal&#10;/CUviLPwtQS+JJM5cRwSNz67kA/Qmu18Q+M4dA1SOxltZroND5jNCAxHJ6j8P1rl/hJCG1HUZSuS&#10;kSjP+8c/+yVd129k0vxlq93EV8yDTCykjJDFkAOMHpn0ojtcbd2Et/4L8TErKEtZyeSV8ph9SMj8&#10;6qXPwvFzH52l6olwv8KTD5fbDL0x6gVXmv7ybT7afW/DlteQyoGE8e1ZGBxlsqcjhvQVR0FNNXxT&#10;osmmLcQxSna6XJGVcDOBjqPrT0HqZ2o+DdY0pzJLYytg48yHEo+uVO4fUgUzS/F2raQ6LDeykKeY&#10;ZTuAx7NnH4V6D4g8c3mi+IjYx2P26Dy1bCZ8wEn0weOR2qqPE3hXxGrRXlr9lfkFpYwPqd8ecY/2&#10;iPpUcocxU0z4vSpsXULLeu0EyW5GevJIPFddp/jnSNSKrFeJHIw4WcFPwycA/gTXM3Hwz02+QzaV&#10;qBAZfkUkSpj/AHhg/ic1zWo/DvWtPHFuL4c5aA84+hq7siyPaElEoUowdT/EpyKkr5/ttT1fQJv3&#10;U1zaupwI2BwD9G4P0rptO+LWo2pVb6CK5XoWA8tv8KvmRPKzoPi2xXw9aAHhrxc/98Oa8oOcHHXt&#10;XW+MvHUPibTYLRbdoJY7hZCZHBBwjg4wK5RSAwJ6Z5rKTNorQ958MRCHw/paf3bWIf8Aji1rVS0y&#10;A22n2sRPKRIp+oAFWwTmtUrGDdx1FITgGm7sZJJ/GncQ+kPSqN3rdjp4/wBKvbe3Ofuyyqp/XFZN&#10;38QdDt9wW9M7ekETuP8AvoLgfUkCi6CzF8eXL23hO+lUlTtVcqcEEsoz+pryOx17UrC6SeC7mMoI&#10;wHkLA+xB4rqPGXj+z8QaWbGzhnQSMGdpgoGFIPGG9QK4f9aylI3hHTU968M62PEGjWl8uB5q5cD+&#10;FumK1q8u+H/i+w0fS3s76ZoD5xeP922ACq9wvru613dp4p0u/wAC21C3lb+75gDfka0UkzJxaNai&#10;o1lVsYYHPoc07dz7+hp3JHUh6UtFMCC9h+0WU0QOC8bLn6jFfOIzsznkD8zxk19JuMoQK+b3QxNt&#10;P8O4H8hWUkbUz1j4TPv8P3a9Qt4yj6bErtyo4+lcJ8Iyo0O8TdmQXRLD32J/ga7piT04/DNUtDOW&#10;9xv2OD7R5/kx+fjHmbRu/Opdoqne6va2ELSXFxHCqjnewH9a5vUPijo1p8sUsl4/pChA/NsA/gTT&#10;ugszsaYcgn5uPpXl+ofFy7kLLZ2UcKkYDTkk/kK5vU/GWt6h/rr+XZ/zzjQRj9MZ/GjmHys9lvtd&#10;0/TULXN5DDj+82T+Vc1qHxU0u3YpaJLfSDtGNoJ+pry200+71aYi3t5bx+pwCxU+uT0rqdM+GGp3&#10;qq90yWMeQeW8xiPoMfrUXZfJFDdW+KOrXayJbiOwibgMvMg/E5H4iudln1LxHM5f7RfSZHAy/wD9&#10;YV6NH4J8OeHUMl/crNJGOlzMEX8EB/nVif4geHdHd4rceaVABW0iA/U4B/Ami7C6PKJUa2nkilUr&#10;Ikjh16EckHI+ua9O+EUjDSb2Nhj/AEgN9SUUf+y155r8sd1q13NGGSGdxKA6jd83znOH7l67f4Py&#10;F11ZSeQYmH1O+lDcqfwmT8VI/K8VRsrZLWqOV99zLn8hUPwzkC+K4O2+NlH025P6gVc+LkRXXrWQ&#10;fxW4XP0ZjWV8PAw8ZaeF+6rSKw9vLfH8hRtIa+A9wooorY5gooooAKZKQI3JOAAck9qfVDX5/suh&#10;alN/zztpH/JSaGCPnsNvG5juPJOO+cc/rXtfgC3eHwlpwb+67/m7n+orxRkAKhRhccD27D9K978K&#10;pt8MaT2P2SNm9yUBP61jDe5tPaxD43/5FTUv+uf9a8Nr3Hxsc+FdS/65f1rw6lPcdPQ938Jf8irp&#10;H/XpD/6AKf4pGfDOrf8AXnN/6AaZ4S/5FbR/+vOH/wBAFS+KBnw1qv8A16S/+gGtIrQye54CD0Ht&#10;XtPw4/5E+w+s3/o1q8YAG0GvZ/hx/wAihYfWb/0a1RDc2n8KE+IyF/CF8BzgxsPbEi//AF68YZd6&#10;lcZyMYr3XxhAsvhfVAf4Ld5Meu0bsfpXhWfk9yM59KJ7kw1R9EWcwubeGYcCRA2PryP61ZrF8Jy+&#10;d4a0pwcn7PGrH3C4P6g1sE9K1TuZPR2HUUUUxBRRRQAUjcqeccdaWkJwDQB886rapZ6teQJ0imkQ&#10;eyhiAPyAqz4ZlMPiXS3Xhmu4+enVsH9CaseN7UWfi3UUDZBcPx/tLuP6tWTbzm2njlBwUYNn6Gue&#10;9nY6N1c+iSeDnt1Arz7x54O1LWtYS8sEV18pUYFgpzubJ/LbXoCD5RzxjpTmjVuqg/WtmrmKdgHQ&#10;18/a7IH17UnX+K5mx/38Y/yFfQR4FfO2oHdqFwf+mjt+OSP6mpmXSR6f8JBjQb4jqLoqD7COPH8z&#10;W541bHhfU8EqPJI/Pg/zrE+EY/4p27Pc3bZ/74Qf0rT+IUmzwhqBzj/Vj83Uf1oXwk/bPFutGdvO&#10;cY70U2QlY2I6gE1ijqZ9DaVEsOnWkafdSNVH02jFWzTIlCqqgYAAAFPYZBFdK0OJ6njXxLuBP4tl&#10;UHc0MSR49OC//s9YkGvala2q20N/cxQqMKiSsMDn39zU3iy4fUPFOpMitJIbgoioOWI+Tj8FUVs6&#10;b8MdVvQHneKziZQVLAs4+oFYa3ub6WscpcXEt2wa4mkmYc7pWLEfnUe3JGc88Yz1r0yz+EduoBud&#10;QllP/TOMJn881tW3w50GBgz2bTSfd3Syscj6A4/Sr5WLmR4qdmCSkYKnnC8AAID/fyB6k5wKt2un&#10;3V9tNtZzzDP34oy4HvkDH6j6173a6BplkVMGn20LL0ZIlBH44zV7aMU+RB7RniNr8PNeuirfYPKT&#10;rvlZAT/48SP1+la9t8JtRkx9qu4IgehjLSEfgVAr1bYuc4GfWl2jGMYHtT5Re0kcDbfCawjVftF5&#10;cTPnpHtQH8CCf1rf0fwVpGhXC3FrbMlwvAkeRmPQjpnHc9q39o9KNoA4FPlM7sQ/drxr4lXDT+LZ&#10;1Y5EMaRj2G3d/Nq9l/hFeJ/EMf8AFYah7mPP/ftP8BUyKp/Ec6OtfQOi2rWOk2Ns/DQwxxkfRQP6&#10;V8+Ou5GHqMV9HKMD3pQ0KmSUUUVqZBRRRQAVQ1+5ez0LUbiP/WRW0ki845Ckir9ZXir/AJFfWP8A&#10;rzm/9ANDBHggO0ZIO8gk4J6ZzzTSrYAOVypIOCM/ORkfQClzhTkZGBkZxmvQ9Q8Kf2l4H0q5tQHv&#10;YLVJtzHHmIy7mGB3+asErnTsYPgPxQdE1QLMWFrdYWTJ4iboCBXtCSB0V1YFWAKkdxXzgUA65OSc&#10;Z4z65+lej+EviFDaaHLBfljNb8ReswoiyZrU73VdXtNHs3nu5hFGAevVvYe9eJ+JPEV14h1B7iY7&#10;Is7Uhz9wdsj3pPEPiC58Q3zS3LEKP9XGOVC/41U0zTbjV7yK2tU82aX7o9vVj2xRzOWw1BR3JNG0&#10;a516/S1tRl35LHpGO5qpMGiuJI3xuVmU7f8AZr2zw54ctvCumkBsybd8s78H3+gFeN6u8cusag8L&#10;BovtMuwjoU3Hbj8BTasJO56Z8Kb2S50aa3kyRayAKxOcgrmu5NeffCIY0++H/TZf/Qa9BJq47XMp&#10;b2PB/GKgeKNTUDgSt/MV13wcOX1YnrthH6yf4muS8Zf8jTqf/XVv5ius+Df3tW/7Zf8As9QviNGv&#10;dPTKKKK2MQooooAQ9K+edWuBcarfzg482aSRfxdmH/oVfQVzMLe3klPRFLH8BXzmNoHPIxxn02jF&#10;ZTdjSCueo/CSFfsOoTAYBmEYPsFBA/8AHq4vx9IX8X6mynI+RfyRB/PNegfCy2EPhfdjBluJCPfG&#10;F/8AZK8z8UTPN4i1U9hPKAfpIf8AAUn8I46yO2+EcJB1afqpMQGB2Hmf/FCqXifVBp3jXVWlIVXt&#10;DAhaIMpYorLkN1AbBrZ+EkSR6JfSq3JuinPoEXA/U1ha1JqHiTxNqUVnZW15BbSFfKuFRMFSE+/w&#10;xJ2sfvD8KFpES+IzrrWTrGn2sGq2fnQWsbCK408j5RgcFRlB90dWB47UvhgWS+JtHWyeVlaYOxuk&#10;AKnaRgbWbrj261W1DTBZnzLiy1DQ5ugmQGWNT7MSCB9GNdD4LXzvEkcdwkV0rwfaLe5SAJIMNtBZ&#10;up+6Qc55plkuvXtzZ+LtZns5VhnisFdXIBKjMeeoPYntWfd3evy2Fte6taWWo20q+ZH9qiQOowvT&#10;7rDqTkVZ8R3iaR4v1ua7jK29xZG3hklh3xlyse0HggjKnqD71lXVxq2qWsSy2tpq0Fsp2G2IDKCP&#10;SFwwGB0K49qBWGxXVosmkXumQz6WZ7lopY1mJTKmMnqSRw30rtPEfj6bw/rL2YsBdosYkLRyfMBk&#10;ZJ49K4O1lSbWNK05bJrBkvMyb5NzsWMSnCkKQMAevSuq8S3tzpnizVri2mMM0emqyPtDc+Ygzg8d&#10;CaAsXP8AhYuhanGsWo2UscbdTcwCSP8AP/61Eng3wv4kiZtNkSF25Bs5en1Q8AfQCufjg1K8tILi&#10;+0nTtU+0IkpaPZBPgru6oc5IPofpVTU7BdHbRr/T4rrTLq7Lh7eWTIjZWUDlgCck989aAsVfGHhW&#10;XwvexAXJmt7lnZGJ5XGDgj/gVYJjMw8sdW+X869F+LkahNK7N+9/9p/4VwujxfadXsYs4EtxHHz7&#10;sBUNalx2PoAdcj6f5/Kq2para6RbNPdzLBGM8t3+lJqOpW+k2UlzcyeXCmcnHJOOgrxLxL4huPEd&#10;/JPM+2HOI4Sf9WOx/GtXJIyUWzqta+LE8pePTYlt0Bx9onG4sP8AZHr9a5G+8Q6pqZ/0m+mlJ+8N&#10;2AR/uj+VWfDHha78S3YSEvFbgfvbgjG32X1r1bQ/BGl6GVdYFmnIGZpRuJPrz0/Cs1dlu0TxmfTr&#10;u3t1uJLeWKB2CB2BUE/MeM+wqsUViCyBj9OfzxXrnxVgEnhuN848m5VyP+Aso/8AQhXkZ6HBwfWk&#10;48pUZOR02kfD/Utc0uK8t5bNYpskLM77gQ5H9zj7pq4fhPrJBHn2HP8A01c/+yV2nw42HwhYBD91&#10;5c/9/HP9RXU9xWijFmbnJOyPGda+Ht54f0qe+luYDHEVXbGzchmUD+H1Jrl+O4BHfjqK9l+I6hPB&#10;l8BwA0QH/fxK8a/DPtUS02NIScty/pcurJG72Mt0FhVTILVyBzu6jpj5T2ras/iZrmnSBJ2S6AHP&#10;2iLYQPqAPzNdL8I7Vf7Lvbnne8wjPbIUBgf/ACIa67WPD2na5CY7y1SbjhujD8RTSbIbSdjlNM+L&#10;dncFVvbc2XrIG3J/Kuw0/WrLVY1e1u4pweflYZ/LrXkPi3wbceGJBIJGnsHOFkycqeykf1rAtrmS&#10;yuUuIGMcqEMCnGcevr+NHNYFBPY+iWJxjofWvnzVoRBq99DtLBJ5EwPQMQB+QFe5eH9VTWtJtLxB&#10;tEse7Geh6EV4p4gyniHVdw4+1Sgj/toQKp6q4QdnYs6N4t1Dw/bTxWYRVlbeXeLJB7+1QXnivVtT&#10;wLi/mcD/AJ5EAewIQDj61u/DnQ9L1ddQk1CJXFqEYMzlFXO7JOCB2HWuwfxJ4W0EjypbOOXgA28e&#10;4k9uUDVNmDs3oeW2Ph7U9WYtBp9xMCc+ZIo259ctjFdBY/C7V55A8v2e1ixzuk3H6/KCP1rqz8Sk&#10;vZDHpWkX2oSDvt2J+fJH1IFL4a8Z3mu+IZ9NubOOz8qJ5DHv8xwQ6gZOOOGosg5mZa/DTTdMj83V&#10;dXITqPuQqfbLZ/pUX27wPoOVigXUJyDlQpl3D6uQv5Gude2tYr7WLrUo5LoQXQgSKFyvmEmTJY84&#10;x5f8I710WnWOqPCjaX4WsNPiZcrNeN57fhkhh+RpjLml/ECbUb2ytNN0Rls3lVHdTkRqSATtUYGO&#10;vWmeNnv77xZaaRDfzWltNaiR/LYrnHmbunJ4UcVPofjadNH0mW5RJWvLv7PlWEax/Mo4GOeCaj8Z&#10;RQv4w0kzXCWazWs8RuJfuplHGeo7uKCbM5ErocVy4jt7/X5BtzJuMaMQefu5bP5VaudagudL1Gyi&#10;0SHTJVjSUtljKP3kY5JXPR/WtfQNR0bwdIxfxBJqJZOIIoyIxz14JXP4iua1TWYtb1TXr6MNGs8C&#10;KikjPyywnJ59EoL0MaSYSMSOm1Bx/uJ/gK9B+D4An1fDYLLEVHtl/wDEV50kWxCfVjt+gYj+QFd1&#10;8JXH9s3qA4zCD+W0f1NTHR3CWsbFj4vw7bjTHByZFkGPQLt/+KP51zHg6Qw+K9OYnBNxjPueP6mu&#10;u+MURI0lx0Hm5/8AHK4nw+5/4STSjnk3sP6uKb+K4k7xse/0UUVsYBRRRQAh6Vi+L5jD4Y1RvvK1&#10;u6EfX5f61tdq5f4hSNH4Qv8Ab32ZP1kXP8zSew46s8YDbeT06mvoLSbc2mm2cHTy4I0x9Fx/hXz6&#10;IzMRGOrfKPxr6L6An+If/WrOGppPQxfGnPhXUv8Arkf514dXuXjYY8Kalj/nn/WvDaU9yoao938J&#10;f8ito/8A15w/+gCp/EYDeHtTB6G1lH/jhqDwl/yK2j/9ecP/AKAKta8u/Q9QX1t5B/46a1Wxk9z5&#10;+HTH1r2f4b/8ihp/1m/9GtXiyE4GTzgE/iDmvafhv/yKGn/Wb/0a1ZQ3Nqnwo3tSt1utNuYGG5ZI&#10;mQj1yCK+d0ZjEOckrn8eK+keqmvni9tvsF/cwdPJleP6YJH/ALLTkiaTPYfh5IZfCVid2SrSA/Te&#10;+P0Irpj2ri/hRcNN4bmVhgRXDIo9sKf5mu0PaqiZy+IdRRRVkhRRRQAUdaKQ9KAPEviENni+/wA8&#10;mRY25H+wn+ArnG+6fpXZfFeNY/E0IUAbrdXPuckfyArjT0rmfxXOlfAfRdvKtxFHKp+WRQw/EAip&#10;qyvDDGTw7pTscsbSEk++wVqE4rpWpzPQG6V85SN5krv1LHOfyJ/ma+jW6V82g4QH0B/kKzkbUj17&#10;4URbPDMhHG+4Lf8Ajq1b+JI/4o2//wB6H/0YlRfC4AeF1/67OP1A/pUvxJ/5E2//AN6L/wBGJRtE&#10;j7Z4zTJv9U/+6afTJv8AVP8A7prFbnU9j6QTt9BTm+6fpTU6/h/jT66jiOIs/htHaeIY9Sa9aVRI&#10;ZWiMXVic5zn1NdqUBzx1oCKuMDp0p1KwDQgAwAAPQUoAHSjAoxTFqLRRRQMKKKKACkPSlooAafu1&#10;4b42uTd+K9SbbtKybQPUKAuf0Ne5kcV4H4q58T6p7Tv/AOhsazkXDczoV3yovqwFfRQOMfr+lfPm&#10;mQNc6laQr96SZEH1LAV9BKMbQx54z7nFKJVTVktFFFamQUUUUAFZXir/AJFfWP8Arzm/9ANatZXi&#10;r/kV9Y/685v/AEA0nsNHgg4H5V7t4UQf8Ixo4x/y5w/+gLXhHOw4xnAxmva9J1a20bwVpl1dSbIU&#10;s4fm7sfLHArGLNpu5wHxC8Nf2PfieIf6JdEnaP4JO6/THNcmw3ZznJ7jqPpW14n8TXHiO7Es5aOB&#10;ThIV5KDPB+prGIX5g5wB97b1WpfkWl3J9O0241e6itrWIyTv1QdF929K9g8PeHbLwhpcjyuomK7r&#10;i5PfjoPQfSvNvBniNfD+q+dMn7mUbJ9o5X0NT+MPGcviSYQxZi05T+7jBwZT6n6VomkQ7tlnxh47&#10;m1t5ba0ZorEHDY6yfj1x7VyG0AAdh0H5/wCJqey06fVLqKG1jM0r/dVP5t6Uy5ga0u57eX5ZYpGR&#10;l9MFh/PFZttmsUk7Hpnwi/5B99/12X/0Gu/auA+EX/IPvv8Arsv/AKDXftWy+E5ZfEeF+NBjxRqX&#10;/XWuq+Dn+s1gdh5P/s9cp40P/FU6j/12/pXVfBvl9XP/AFx/9nqF8Rs/hPTaKKK2OcKKKSgDJ8TT&#10;ND4a1Rw21xayYPvtOK8D2/IF77cfpivbfiDMYPCF+6jk7E/AuAf0NeKH1NYT1NqeiPa/h/CYfCdg&#10;G6nfIP8AgTuf5GvG9SlF1qV1MDlXmZ/++ixP6kV7h4fUWHhbT933orSMt9QgzXg4IRFPYg5B9MAi&#10;m9rBDe56t8JFH9gX4H/P4x9f+Wcf+Ncpd2Mt6fGAhRnmS9DhRw20PNuPclfm7AmrvgDxlZeHrW4s&#10;7zciyzGQSqu5R8oBz+Cj8qvTeEtK8RXlxfaHrYjupXLnaQzZZstxww59ScU+liVvcydL8RWOmaBr&#10;FrePdPcyREC3uVyqttIG3ngE9yBWl4Wt/snifQo3UI/9lFznBHLuev1OajvNG8VaYVM8FtrtvH93&#10;zYVnI/Ajfn6NTvC2p3WqeN4pLu1FnItsYlhVCoUDJ+6enJPegsXU9Q1i+8Q6vHbXFqtla7d0V5sK&#10;Y24HUDqd3cdeorNntbcMs15o93pZHIv9LJkiI7kgZAH0Jq7q2nXt5f8AiyytkaWd5beXb0yoy3HO&#10;eMjgda5/Tmg8NXcUl7DfW15C2/ygyhJMHIByFIB/GgZ6D4Sj1C0uES51ZL21mtxJDDIMXGTj5jnn&#10;HBrm/HV+tr4p1FZGCrNZCBHOQFO+M88HPRugJq/ofiAeIfG2m3iwiNZrF12ZDFAsso6j1AH51Q8Q&#10;6xqVzruoxulncWcEqxrHexxrHyDgbnCnPynoxoJObSWO9VPOsftLRoqFrOYrKUVQq/KVPAUD+EVo&#10;y3tneX/h/T7SK5ghtpzGVvMeYWklXpgHIyB1A6dqju7e1eMPf6Pd6aBy1xalpomxuyRv4ABAOFPa&#10;rmnyX+k63ocRuxe213JA6b03BUZ+fvZ2nK9ulCKNj4vsQdKCnkib+cdcZ4ci83xFpSoOl5G2PYMD&#10;XWfF2RmvdNhHBSORgfdmX/4muX8JTrD4gtZSQgjMk/zc8IjsR/46KmW9hx2Oi+J2vfbr9NMhc+VB&#10;80rg8bj2rldF0eXXdTgs4esvMjEfdXuaqXFw11NJO7AvMxcsPrXovwl0tRHe37BhukEaFhxgLzj8&#10;SPyp/EL4Ud3pmm2+lWkVtbpsij+UAE8nHU1cwADjqaNozn3zSnjmtUrHO7s5n4ixeb4R1AAcjy2/&#10;KRT/AErxXOOa9x8bgHwtqWTj91/XivDiQAcjI9Kxnqb0z2L4Yj/il09BNIB+ddae1cv8Nowng+yJ&#10;GHcyM3ud7D+grqD/AErSJlL4jl/iOC3g2/HfdEf/ACIleM89uT2r3DxvCJ/C2pAjKiLzOPYg/wBK&#10;8PGNufxFRI1p6Hsnw1hEfhK1dT/rCxI+jkfyArqjziuY+Gwx4M08Z5Hmf+jGrpz2q4mUviKmr6XD&#10;q+nzWsyhlkUjnsccGvAb61ayvru2YljDI8WenIZv6AV9EnlfrXiHjyAWviu/AXajMJ1H+8ik/qzU&#10;pIqDd7HTfCfWQxu9LZuFIniB7A8EVyfjRWj8U6oB8oEgJX13Dcf1YVB4Y1JtF1+zuhwInCyD1Vjh&#10;j+VXPiCQPGepEjI3R7voYkx/IVN9LFJWlc0PAzf8STxZGP8AWPZEgeuFkH9Vpmm31hpEVhbWWiW9&#10;7fzxCRpriUbdx5HDcfyp/wANlaXV9RtlPMtjIfx3KPQ+vpUUF14YaC1S6gvdUuol2uts7bOFIzkl&#10;TtHYjvS1K0vcuaxqniP+yJLs6jZw20TBHg02UN5ef7xVTj/vqt3wrpt0vi2+vbiOb95awhZ3TKyZ&#10;jj3YOf7y1Us4p00W7Sx8OxWKNLGTHqsxkjYfNlgGOAQQOmfoa9AhMZijaPBiIGzZ0wemMdquxnex&#10;49JLph1XxDa6w9xErX5lhFuF3ZDyjv04Iq7pHjSz0JbqHSbO+1FnI3G7nDOPfaikAfXH1puqN9t1&#10;vVxbRaZYRW05Sa6uIjI7Ft3QEEZyD2rMvJ9LmXbf6/e3+3gRwRbQv+6ZGAH5CkaCxX0Uek6HamYh&#10;4rt5Jo1bGwZTAP4E10/xJureXU7OxksJb64SPfGiN13MB0Ayfu9BWPoFto8+tWtvNpF0VuHwtzcX&#10;BX5xjsigHOBxuNb/AIliLfEjRWPKvCoweR95zR0uTfWxxrpPbjyls9M0yI8Yn2SSJ9FdncZ9lz6U&#10;yaSOfK32sXN1F/HFbROyj6bioX8F/Cu8tfAmm6Dp1zLLGuo3KRFo1uiEU9WC4LBcZ7n86yfCV5a+&#10;J9ZutNutI0uGAQuzCzjUNkMoGWUnsT0NAXOa8UaVFo13bQwMzwtCkyNL94hy+envWx8KB/xUs4HG&#10;bNz+O9BUXxOt0stetYYl2RRWEaouc4AdgBnqfxpvwumZfFKAHAeGRGHqODj8wKlLWw3tc6b4tQs2&#10;kWUxP3bgx49iCf8A2UV5zpcph1SylB2mOdHB9CGBzXpnxZiL+Hbdh/BdIf8Ax1x/WvJ3YojMDggZ&#10;Bpy0Yo7H0hnBAzTqjUdB2AFPNbbmL0FoopDQAH7vHXFcb8UJfI8MOhOBLMiAfQlv/ZRXY54rgfi6&#10;4/sGxTPztch/yRgf/QhUt2HBa2POtIjE2s2MXaS5iQfiwFfQJX5T6gda8F8LW5ufE2lJnpdJJn2V&#10;gf6V74wwpxUQ0NKm5h+N/wDkVNS/65/1rw2vcvG//Iqal/1z/rXhtKe46ex7v4S/5FbR/wDrzh/9&#10;AFXdWAOlXYPQwv8A+gmqXhL/AJFbR/8Arzh/9AFXtU/5Bl1/1yf/ANBNarYze588gfLnvx/I17P8&#10;Nz/xSGn/AFm/9GtXjHQY7cfyNezfDf8A5E/T/rN/6NasofEbVPhOpxlSK8H8XWwtPFGqRgYzM0mP&#10;diG/9nP517wThc1418S7UW/iyQj5TPEj7vfBH8kX8qqZnT0djf8Ag/cFotVgJzsaN/qWDAn/AMdH&#10;5V6Me1eTfCK4MetXMAHyy2/m/kVAH4bm/OvWsZpxFNWYtFFFWQFFFFABSHpS0UAeRfFr/kZ7f/r1&#10;X/0Jq4wDJrtvi0n/ABPrV+7Wyj/x5q4nOK5pbnSvgPe/Cw/4pvSf+vOH/wBAFajdKyvDPy+HNKx/&#10;z6xD/wAhitQmuhHM1cH+7Xzi6bJdh6BiCPw/+sK+j26V87Xi7b2cejtj86iRtSPWPhXJu8MYz0mb&#10;+Sn+tWPiT/yJt/8A70X/AKMSqHwkJPhu5/2blgP++VrS+Iqeb4R1BR28tvykX/CnvEj7Z4tTJv8A&#10;VP8A7pp9NdS6lR1IxWC3Opn0enb6Cn1HHnjPpTzXUcT0FooooAKKKKACiiigAopuDQQcUAOorC8W&#10;65ceHtGlvoY1mMZAKt2ywA4HXrVTwN4luvEthNLdCNZo5jHiFCFxtU5OT15NK+th20udRXgnisY8&#10;T6p/13f/ANCaveq8K8aQm38VamrDa5lLAeoOGz+TVEtrlQ1djP0mc22qWcyjJjmRwPowNfQKHoSO&#10;c9K+dom2So3oQa+iUB78/wCRShqVPQlooorUyCiiigArK8Vf8ivrH/XnN/6Aa1ayvFX/ACK+sf8A&#10;XnN/6AaT2GtzwReg7dKu6jrNxqVrZQ3EhWG2t0jjji5ULtwfq3BqkDgZ54x061f0LQrnXr9LezUA&#10;rjdIeI0Xnk+4yawidMrC6Hol5r199ntlG8Y8yUfdjHqT6123ivwLYaZ4YSS2bZPadZXf/WZ6g+ue&#10;1dZpek2Pg/RiquI4413SzvgFj3J/pXmHjHxdP4guvJjd4rGI4VAch/8AaPrV6GabZzeMD/69SQQv&#10;dTLFFH5sruI1Vf4sr+nNRgkkEcexIGKtaXfSaVqFrdQqGkgcMqHo3sfr0qHoaJXPYvB3haLw7YAu&#10;A13KA0sg4J9B7fhXknieNovEmqg/8/Eh/N2Ne36Lq0GtafFdQOHjcc7ex7ivGPGZH/CUapjp5rZ+&#10;uf8A65q3a1zNN8x2/wAI/wDjxv8A2lT/ANBrv2rgPhH/AMeOof8AXVP/AEGu/Y1S2sZy+I8M8bRF&#10;fFeok8AS5x+A/wDihXU/B7iXVwOn7n/2eue+InHjHUf+2f8A6LT/AAFdD8HOZtZz/wBMf/Z6hfEa&#10;t+6emUUUVsYBSHkUtIaAON+Kc3leGgueJZ0Qj1xlv5gV5A/3G+len/F2fy7HTrfPyvI8mPdcf0Y/&#10;nXnWlxfadTsYMZ864jj+mWArGW5vFe7c9w1kiw8NXzxcCKzkZfbCcfyrwYbQA2BjGcH0/wAivcvG&#10;s3k+FtSYHaGiKH6H5cfjmvDskkeuMUSCB19p8NL2+0izvLW6jLSxrL5cmV5KjoR+NYOpeG9T0aTf&#10;dWcybDkSKu4fgRXtuiRCLRrCMDhIEGDz/DV8oGUgjIPY9KfKiXNo8M07xvrOkqqR3sk0fTy58SHP&#10;YYPIHtmut0z4tJISl7Z8gfftm3EepKnpXV6r4K0fVyWms40kJyXi+Qn8uv41x+pfCV/LU2N7kqSR&#10;Hcjj2wRQ1YLplm6tvDHi68a6ttRNtqTKCXjchuABgg8HoOnPvUd3oXinTEZIbyLWrQcGG4AckHoS&#10;GB/IGuO1Xwlq+mArd2cjxjI3xjzFI79P61Fp3ibVtGIW2vpowvAikbcoH+62R+VIo7PwTbX114ql&#10;vLvS201RatGgji8tAQU6fju/OszW9N+33viaKOLzZ47qF0hi4kbAk5xg7uG7An8at6b8WJ8hb2yS&#10;YAY3QHDE+uDxTbtPC/iq4adL+bTb6Qgt5oJ+bGBnPGPxFF0KzIk8Xx6f4Tk0OSxura9Ns6FnHALZ&#10;3E7iCBye3FZ+ksL3X/CuVAURqFBAIGyeQDB/A/nW1P4e8R2EHmWd7HrViDkRS7ZBj2V+PwVqraLb&#10;apfeMdKlutKksVt8xlo7ZkhwN79zjJPoTTGR/Fj/AJGW3CnIW2GV+rtXHRTPbyM8fUBozjjIYFT+&#10;jGuk+I0xk8X3YPOxUT6DaGH6sa5hkDFSf4enNQ9XcpPSwMBt6cBcY9q9t8A2v2XwtY54aUNKffcx&#10;I/QivEyMjB6V9BaRafYtNsYOnkwpHj6Lg/0pxZM2X6QgEEHoaWkPQ1uYHL/EVzH4RvTv2szIo9/3&#10;gOPyzXi7HCkjrivUvi1eGLSLO3zhpptx+ig5/UivMbeI3NxDCvyvK6xJ3+YnA/nWMjeGiue4+D7c&#10;23hnTlIxmBXI92AY/qTW13FQWduLW2ggUYWNFTH0H/1qsYrRKxi3d3M7xDa/atA1GBeDJbSIMepU&#10;4rwDOdpXlMD+R/rX0e43KR68V873tqbPULi1YbRC7R4+j8foaiSNKbueo/Cm9+0+HZEAx5U7KF9F&#10;O1x/6Ga7c9q8w+EV8ftN/akjDBZFH04/lXp3U1USZLUU/dryz4s6eIdSsrv7xmh8tvTKH/7P/wAd&#10;r1Q8D6VyPxL0t9R8NSPEu57VxOR32gHcfyzxRJXFF2Z47+Gfqeta/iqc3lza3Z4aW0iYk9GYZRvr&#10;92sgnrg5UYw3rV3UdwsNJJyQLZiAf+u8lY3NjT8F6i+maje3MAHmLZTsqkZztXcB+aiprfxTd3sJ&#10;b+2rbSoiWHlWMBLKAzDBKLgcesg/CsfSMi8uUXBH2S7Vs9MeRIcfoK0PC9pbw69okl8ESCSJ5i0m&#10;CAA0mM57ZAq07gTw32kXEpkWy1TX7pcHFxMTuIBwcJuOOT1JrsvCPie91TUjp0+nf2dbxWwZI2V0&#10;IUFQoyRz1PpWX488UxPb2sOj6qFkDsrxWjHcRzjkdMY7etaWjI0fj9g7EzLpKKzN1blMkn61dxNJ&#10;nIa0fm8XZYIPtsXzMcAfPJyamuNSuNNvp4NJl0qwj3kI9q8LysnI5O5mz+ANNvrjT/7W8S2uoSTQ&#10;pcXQkXyow+QjPkZJwM7h1ptjFptygSx0TUtaLZ5uJSiA5z/AMYyfXFTYZu6JLfata+HL6ZZrmWO9&#10;cu6xscKeMscdPrV3xjNDZ+MdCnmlSCIKf3kh2qoBPU9vvVd8JvqdigS806x0jTViBRYmIcNx94n8&#10;ao+L9T8L6k9r9uvTNJASFjtGBOTjqcewoe1iEne5xs1jZFv9O8Rtdyb8qsETygqTxh2Kr+RNaXhr&#10;XtP0mZ59F0vUtVvdnlsJGXOCwzhU3YHA5NVJPEekacoXSvD9vJt+US32ZT9eSaztT8Watfq0ct8y&#10;RAArBCuyNQO3HWpuVY3PidMZ72wuGXy5JLUb0YfMhySFOSO5PaqXw8ITxnZqONxkU+42Of6CudZG&#10;iGHRkVwSjuxAcZXpkZPDVueAZfL8Y6czDJLMM+5VxRe0rj3iehfEyJn8LSOBuCTIx9hyv8zXkGA3&#10;BGQeo9a9l+I6k+Dr4LzkxH8pENeNcd+lOerFDVH0Lp8zT2ltK/3pIkYn3IyatHtWV4YczeHdIdjl&#10;mtYmP1KD/GtatIswkgpD0paQ9KoBD92vN/jBLsj0uPH3jIR+GyvSD92vL/i3Nv1PToSchIywH+8S&#10;D/6CKzkXD4jnvAUat4y02NhuUSMRz38t2/mor3F/umvF/hrAsniy1Yn5kR3/AB2kfyJr2hvumiKH&#10;U3MPxv8A8ipqX/XP+teG17l43/5FTUv+uf8AWvDame5VPY938Jf8ito//XnD/wCgCr2qf8gy6/65&#10;P/6CapeEf+RX0f8A684f/QBWhfxtNY3EaDLNGyge+K0T0M3ufO3/ANb+Rr2b4b/8ifp/1m/9GtXi&#10;4JyFP38cj6KP8TXtPw3/AORQ0/6zf+jWrOHxG1T4UdQfu+leXfF22Vb7S7gA5kV1ZvTbjH/oZr1L&#10;GRXB/FezaXQ7eYf8srjDH/ZZTx/31irkrmMHrc5D4cXBg8W2a4wJldSfThjj81X8q9rFfPujXRsd&#10;asLgHaI542Y+wPP6E17/ABseMnOcn9eKUWXU1ZJRRRWhkFFFFABRRRQB5N8W2xr1og6C2U/+PNXD&#10;npXZ/Fg58TQe1mh/8fauNrmkdK+A968N8eHNL/69ov8A0WK0ZH8sZPNZ/hcbvDWkk9TaQn/xwVD4&#10;lvpdPsUljk8stIFzgHjaT3rbpcwXxGy/3euPevn3XVWHWdRRDuWO4lUewEhA/SvoPGa+fPEQMXiD&#10;VAwx/pMuR9XalMum7HpPwkVl8P3gJ/5fWA9hsStzxqgfwvqWFz+66fjmub+EEp+xajAx5SVHx7lS&#10;D/6DXW+Khjwzq5AyRZy4/wC+Gpr4SX8Z4LRTQ2dpxjI5HvTsZ4rGx1H0FpMhlsbWRjkvEjZ9yuTV&#10;1jgZrK8LuZfDukuxyzWsTE+5QVqnpXQnc4mtTg9c+IdzpXiNtMW2jEccsatNI2SVZVPAHQ8967kO&#10;Qea8d+JloLTxS0ijDTQox29SclT+i4qa3+KOrW1pHG0MDyR/KZZkPzenAIFZ3s7GvJdXR6+elNJI&#10;7/hivHbr4n69crhZba2z/FDErf8AoTGs658Za5eJiTU5iPWLEX/oIFPnQuRnuTM2MjA+oqrdata2&#10;MZa4uYYQB1kcL/M14LcaleXilbi7nuARgiWVmz+ZqsoCDj5R7Vnzl+zPcp/GuiW6bm1O3f8A2Ym8&#10;w/km6s+4+JuiRAhZJ5Tj+GEp/wCh7a8e4/iIweOvX86RCqpkBQV6hByPckdKfMHs0dt4t+IUXiTS&#10;ns7S0njimZS00mOArA44B7j1q58HpAH1KEnsjKvuMgn/ANB/KvPCVYlWG7B/iJOfp8tdr8K5PK8S&#10;zISAr2zkH+8d0ePyw1Sm73HJJKx64OleJfENQvjC/wAeqf8AotP8K9szgV4v8SYWi8W3DHpKiSD6&#10;bQP5qa1ntYyp/Ecw3Q19HDhiK+cgMkDGfb1r6E0y4a+sLW5J/wBdEkn5gH+ppQ0KqalyiiitTIKK&#10;KKACsrxV/wAivrH/AF5zf+gGtWs7xHBJdeHtUhhXfNJayoi+rFCAKTGtzwBenHXivZvC0djonhCy&#10;nLpCjW6SzS/3m2jcfzrxhTlRtzuJKgEdx1FaN1rlzd6Taae8gNpaoUVV6uC5HP0wPyrBaHTJXNHx&#10;h4vm8S3AhjZ4rFCdqZ+97n1/GsbT9PudVu4ra0j8yWT7ir0x3LHtSadps+rXkVrax+bPKflVegHq&#10;3pivZ/CvhS38OWaov7y5bBlmxjefQegHtWkVcltQ0M7Tfh7ZWmgz2U4EtzMMvclQSrdtufSvKdU0&#10;6fTL2a0uMRyISCD1A7Gvofy1xjp+NcN8SfDI1KwGowRgXVsu6RcZLp/9brQ1ciM7bnJ+APFJ0bVF&#10;t5iY7K6IDAgZjfoCPY1i+JZxc+ItUdTuQzvg+vzH/AVn7dw7nIPOeRSnlmJ5LEk+5zn+tRfSxqrX&#10;uenfCT/kH3/vMv8A6DXoBrhfhLblNGuZjn95cEAEdQFXB/U13bfdPsK0ic8tzxP4i/8AI46h9Y//&#10;AEWtdD8G/wDW6z/2x/8AZ6534hHPjLUh6GPH/fta6L4OcT61/wBsf5y/4VC+It/CemUUUVsZBSHp&#10;xS0hOATQB5l8XplkvdMhB+eNJH/AlR/Q1yng2AXHijSkxn98JDj/AGdx/wDZRWz8VJT/AMJPGFOS&#10;lui49Dudj/7LVT4dQCXxha7Tt8oO2B6bWH82FYvV2OlaQO/+JEgTwfeBjhpHiUY9pA38hXjLkqpI&#10;6gZr1v4ryGHw7ABwJLtVP/fD/wCFeUwQ/aZ44f8AnowT8ziiW5Edj6GiiWCNUQbVVQAM9AOlcn43&#10;8cyeG3itbSJJr2QFtsmcKPoMZ+lddt4APJxzXlHxO0S7OrtfFDJazhUVl5KHHSrIgrvU3fB/xFl1&#10;vU1sNQiiR5s+TJCrKpwOQck81320V4T4Osrm88Saf9kjYBZ0lkYDZGqqwLDpgkjPSvdXJAOOuKUX&#10;fcJrlYbBjGOKy9T8K6Tqyn7VYxOf7ygq35rg1jar8S9L0m6ktnWeeWMgN5KqR+ZYVc8N+NLPxPJL&#10;HbJMjw43LKq884JBVjTuibPc5zVPhRbuC9lePCSeI5xuXHpnr+dczqnw+1rTwT9mN7EOn2c7sfVf&#10;8K9r2jOcc0bR6Yo5Ilc8j56t7zUNCuT5U09hMOqqSv5rwPzzXUaZ8UNRtmVbq3S9AHLldkh9Ony4&#10;98V6pd6da38e26tobhewmQMP1rlNZ+GujXSSSxq9hxuZomyvHs2cD6Yo5WUpJnmGua02u6tPfNEI&#10;muCG8veCQFAHYegp2naFeapa3lxbr5q2gj3xJ947t2T+grOy4wgzuYbTg4wMHn8a9O+EcavbajKD&#10;ndIin6AEj+dZpXdi37quef2GnS3WqW1pJbviWVY2BBBAJA54r6AjXbjPXHJ9TT/LUHOOfWl2itVG&#10;xlKVxaQ9OKDnBx1rH8Sa1/YmiXV7u5VfkHHLHgD86G7EpXPNviVqy6n4gS3jO+K1Ujdnjc2Mj9BV&#10;L4e6edS8U2hdcxx5mI9Mfd/WsF3aWVmlcmRmJY/71el/CXSjDps2ouu1rghEB7KKz+I2btGx6DtH&#10;65paKK2MBDXinxC0/wCw+Krh8YS4VZ1+p+Vh+ak/jXtbDIPrXn3xX0jzbC2v41y0DlWI7K3/ANeo&#10;krlwfK9Ti/A18NL8UWLs2FdhAx9dw4P4Hmvcg3zDtk1857mTayHDpyp9DjFe9+HtTXV9HtLpTnzE&#10;GfYjrSg7l1FbU1aingjmt5IpBmNlKsCexHNS0h6VoYngWvaHNomrT2bISoYtGVBbIPToKsa9Ytaa&#10;TonmrhzBIGU/L8vmOR/6EK9yKLtyQCfevNPi/Ggk0g7RkiYH6Apj+ZrFqxspXdjgYZPJaVmOCyyr&#10;+JRh/U1tw33h6a2sVuY725vLeERtFC8axOCz4GSd3c9OfrWJFJ5U8ErRpKI5VkaORcq4B5BHcHpi&#10;ts+NNRiDLZpDpUZGMWdsqjHPr06ms07F2Oj0qW/CbdJ8IwWYwCJrss3XAz8yrnjHAarFjero3iCb&#10;Vdd1SxFy9uYjb2pLso3IeVGT1HvXATX9/q0pWSee9eTC4DMzN6Dbz+VaFh4G1y+wEsZYY+mZgIwB&#10;kepB7DsfpWhJ0d54w8OQX0tzY6Ob28Zi/nSAcsTnI5JXkDkgY9qzr/4n6pco0dsILGI8Dy13Ovry&#10;citOw+FE8iqb+/CLnlIV3nH1PA+uK6Ow+HOh2RXfG90w4BmlP8lwKEmyW0jyie9v9aIDz3N0xHCo&#10;zMFxjsOOwrV07wBrd+Awtvs0TjmSZ8ZHuOtezWtha2gxBbxQ8Y/doF/lU7LwSBzj8arkQOoedad8&#10;JEUh769LjH3LZcD8Sc5/IV1WleCtG0jabexj3rzvkG9s/jnH4Vw3jbxlqFvrl1a2c7WkFt1MajdK&#10;dqk84zxk1P4D8bald6zBpl5Kt3HMWUSlcOpVWY5x64FSmr2Bp2vcn+LUIWDSX/hQyIR7EJ/gK43w&#10;jOYfE2lnOMzovPqWwP5mu2+LgH9naeOxlbP5D/CuD8PgDxHpP/X7B/6GKlrWxcdj2HxrCH8Lajxu&#10;Ah3YHbGD/SvDyRtJ/KvefFS/8Utq4Uc/Y5cD/gBrwQHcoxwCOB6GqkKme7+EJVk8NaUVHC26J/3y&#10;Av8AMVt1zXw+l83whp7ZzkP/AOjGroyelXEyluOpD0paQ9KskQjK15F8W2P/AAkcBU522qkj33NX&#10;r2OK8U+JM5l8X3aj/lkqJn22hgPzJrOW1y6fxFz4Ujf4pnBGQts5B9DuQfyJr15vumvLPhDAG1bU&#10;JQOEj2/99N/9hXqbdDTjtcJu7MPxv/yKmpf9c/614bXuXjb/AJFXUv8Arl/WvDaznqaU9Ee8eEv+&#10;RZ0cf9OcP/oArXboayPCX/Is6P8A9ecP/oArXPQ1pHYye583dye4zz9QK9o+G/8AyKGn/Wb/ANGt&#10;Xi/Y/wCfSvaPhv8A8ihp/wBZv/RrVEPiNZv3TqcZGK5zx5bLc+FdQyMiNBMf+AnP9K6Sq97aJeWc&#10;9uw+WWNoz9CMVqzCOh87FwAT1UjOf6V9AaJdfb9Ksrndu8yFGP1xzXgDo0bESDbzgj3AI/nivZ/h&#10;vdfavCtsCcvAzRN+BOP0IrKG9jae1zqaKKK2MQooooAKKKQjIoA8g+KzBvE1uAfm+yore2DIxH8q&#10;448V0vxGcP4wvR/c2A/9+x/jXNfjt9/SuaW9jpXwHvXhfK+G9JHTFrFkf9sxXN/Fy5ms/Ddo8Jw/&#10;2pV/DY/+FdhYW62tnb26H5Y41VfYAAD9K4j4uyJ9k06GTmN5HcrnHKgAf+hH862fwmEdZHoJ6GvC&#10;/HNv5XizUoyc5fdn6hT/AOzGvczyteLfEeEQ+LL5gf8AWpG+P+AgfzU0pDhub/wfbdPq5JwT5TAf&#10;jJ/iK9B1WD7Tpt3DjPmQumPXKkV5j8KLgDxFdQDvbls/7rIB+hNert0IprWNglpK584A52Ed+ufX&#10;AoOcHHBpzRmCV426oSDn17/oBTWztOOuKyeh0XPcvBExufC+mPuyFi8sfRTtH6Ct48g461yfw2kV&#10;vCloi/8ALOSQH/vtj/7NXVknFaxOZ72PLPi7AialYXGOXiZd3XhWz/7OfzrkNM0O+1QuLKzkm2EZ&#10;KAYBPTk13/xatwNP065C5McpQZGcZAPI+qr+Vavw0VB4VtQvysJJN5BIz87Y6+2Khq8rmqlaNjhb&#10;f4ca9ckboIoCT/y2dTj/AL5J/lWlD8JNSYYmvbaInvEWbHvgqM/mK9XxRtA7Y+lXyk+0keJ+LPBr&#10;eGI7aQXq3KTM4J8sKFxyP4vTNaHw/wDCVh4gsLmW8aSSeOXZsWTAC7V54APXd+ddJ8VoPN8NQOOk&#10;dwjH1xtYdfqVrM+EVyxn1OF3J+44B+rg/wDstZ2Sdh3bVzqLfwBoFucLp6PkYPmO75/MmtSHQNMt&#10;juisLaI+qQqD/Kr+0UYFacpldkM9rFcQvG6BkYYK461454Cja08dW9shJKNJFIOeAEJycj1x3r2n&#10;aCCMZBppiUtkjJp8o0+4p+7XkfxZXHiS39DaoB+DPXrp4HTOO1eXfF62VbzTLgbi7rJGfoCpH/oR&#10;/OpkOGjucAW2At6c1714XwPDulKrbglrEpP0TH8xXgpO0Z645r2n4cuZPCdkC+5kLqfb943H5EVM&#10;WXNaXOoooorYxCiiigApG+6fpS0hGaAPIfH3hFtOvGvbVSbSc72wP9Ww69OlcZweOAzggDHB5zwR&#10;7mvo6WBJI3RlVkZSpVhlSPcVw2ufCy0uiZNOkNi5JzE53Rtn0zkisuVmsZ23OD0LxNd+HTMbWOLz&#10;JR8zTRHI+hB/StT/AIWdrg/jh/781Zf4R6sD8lxYsv8AtOwx+SUg+Emsg/8AHxZfg7f/ABFTqtjS&#10;8XuUJviTr02QLwRZ7JCn9RUMnjzxBMjJJqLMjAggwR8gjB/hrWPwm1g8m5sz7mR//iKQfCnWA2Xu&#10;LJY/UTN0/wC+KNRe6cY3ztk5Jzn5etXtG0O613UFtLcb2Ay7oPlUe59a7vTfhPCjBr2+ebodkCbB&#10;/wB9HOfwxXbaVotnosHk2kIiQ8kjqx9zVcrJ5kO0jTYdK062tYUCJCgQAE+1Xm+6fpQFANBGRVpW&#10;MnqeJfEL/kc9T/7Z/wDota6L4O/6/Wv+2P8AOWub+IR/4rXUx/1z/wDRa10nwd/1+tf9sf5y1mvi&#10;NH8J6ZRRRWxkFIeQaWkPQ0AeJ/EWRn8X3wxkLsA9v3Y/xrQ+E8JfxHcyjotswz7lo8fyasHxVc/a&#10;vEuqv3WZ0+u1to/QAV1vwfjX7Rqz7fuiJQ3rndn+QrFfEdD+Eu/Fyf8A4l2nwhuGmZwPcLj+TV5z&#10;pBVtVsNx2q1zGhJ/hBYc16D8VdLubqLTpIInljhEgdkGcE+WAcfga8zVueuD0565+naiQobH0ahy&#10;F5zx19aSe1huI2jmjWWNhgpINwI6dDXiGk+M9V0Rt0Fyzwj70Vz8yf4/lXaaP8WLW6CrqEDWjE48&#10;5fmj+uOuKpO5nKLR3VrZ29lEIreFIIx0SNQqj8BUx6YqnYataanEHtLiOdT3Q5/TrVvrj+oxVKyJ&#10;Pn/xDZvp+u38D7kKTOoJzhgfmDflmuk+E53+Jbh+oFtICQcgnfH/AF3V6Nq3hLSdckV72085wMBh&#10;IynpjsR61asNEsNLXFpax256FkGGPOeT1PPrS5TRyVrFsnAzXPXXj3RLGQxzXwWRRk4jcj88Vs6m&#10;MabdH/pk/X6GvngHaVwBzzk8gnk4yKbkkKEeY+htP1ODVLZLi2kWaFujLxTNdkEGjX8pxlLeRufZ&#10;TXEfCGeV7fUYiS9uhjZC3qd2cfkK63xZJs8LasSeTaSKPqVI/rTTuQ1Z2R4OHwcjqM//AFq9W+Ea&#10;AaFeYHS7ZfwCJivJ8DC+mOa9g+FkAi8OOwPMly7/AF6D+QFZQ3ubz+E7OiiitjnEPQ15b8V9XZ7y&#10;HTo2+WJTPJj1J+UfgFJ/GvUj0rwHxDeSajrt/M4+eSZgqn/YJUfoAKzkaQVyna2smoXkNnFw8knl&#10;LjuTwP5175pOnx6VY29rEPljG3r0OOa83+FWg/arx9SkBa3gJWFsfeY9T+FerbRkGiKCTuLRRRWh&#10;mFUtV0uHVdOubSUHZMmwkdvQ/gau0UAfOdzBJZ3ckEq4eN2VlHVfTP1r0f4TauzwXOmvwYiJYx/s&#10;nqKzvipoJtbqPVUXEUwEc4UdG7H8elc54X1dtD8RWtywJAcpKP8AZPU/gKyWmxvfmjY95pD0poJO&#10;MHP/AOv/AApx6VqYCH7ted/F6DMGly/3WkX8wD/MCvRD92uE+LiA6HZPj5hdhc+xRz/MCoki4aM8&#10;1sLZb7UrS3kcxpNKkTOMfKCQCefrXq+nfDPRLR1eWB7p1x807cH8BxXktnII7y3dsEJIrc+xr6F4&#10;UAqOAOAP0qIJdS6jaehFaaXZ2Mey2tooFIwRGgXP5VZCgDAAAqhq2rQaJZSXV3L5cMYzkjJY+gFc&#10;rF8WtNa52PbXUcJ6Tsqbfy3ZFW2kZpN7HcEAA9veuQ8UfEKDw9efZEt3urkAGRVYAR8DGfruFdVH&#10;Os8SSRvuV13KfUGvKvihoclvq/8AaKIWguQqyuFJ2MMADPPB2jmh+Q472Zq2nxejlulWfTjBbkgN&#10;MJS2Pw216BFMJ4llQ7ldQyY9MV4BpOk3Gu3EMVrC2JW27thZU55J4Fe7wCPTbCOJ2VI4kClnbAz+&#10;NLUckuh5x8RfCl2daN9aW81xHcjLrChYqwA7546CneB/Bmq2eu2uo3cQt4Yi+QxyzEqQDgdOpro9&#10;Y+I+kaXuigY3cwP3YBgD6muG1f4h6rq2BHItlGdwMdtkOQeMlv8ACpuk7jSk1Y6H4s3MUlvp8Cyo&#10;ZN7krnJXgdh9e9cPoHHiPSh1/wBNg/8AQ1qg5MkjSOxZ3OWdmyT0HX8BWv4OtnvfE+mKsbOizpIx&#10;UE7dvzcn8KW8rmi0R7ZrCCXSLxGGVaBwR/wE18+DqmO/IP4HNfRzjKEYz7V83oWZGYnDbd3Tvx/i&#10;aqSJpns3w1YN4PslX+B5QR/20Y/1FdUe1cV8KJDJ4akXP+ruGXH4Kf5mu1PaqiZS+IdSHpS0VZIn&#10;avDfHTmfxbqjA4BdVx64VRXuLHapPTFeEeM3/wCKp1Ig8+ZlTjIxgdwfYdqiSurGlNa3Ot+DozLq&#10;7AYUiHH5yf8AxQr0pq4H4R2+NKvJlOUMwj/75VT6D+9j8K789KaWliJPW5heNOfCupZ/55H+deG1&#10;7l40/wCRV1L/AK5H+deG1nPRm0NUe8eEv+RZ0f8A684f/QBWuehrJ8J/8ixo/wD15w/+gCtY1olY&#10;xb1PmuJi0ak8kqCfyFe1/Df/AJFDT/rN/wCjWrxSD/Ux/wC4v8hXtfw4/wCRQ0/6zf8Ao1qzjo7m&#10;09rHVUh6GlpCAQQeQa2MDwPxdZ/2d4j1OHO4By+08HBww/AA9evFd78Jbg/2df2/UJcby54DEjBx&#10;x/s/rXZTaHp1xdfaZbG3kuOP3rRgtwMDn8atxwpF9xQg9F4FZxi07mkpXVh9FFFaGYUUUUAFIelL&#10;SHoaAPDPHU63Xi3UmTOBIFP1UKv8waxEj811Q9GOKt61OLnWNSuIz8kszuu4+rk/1FS+HohL4j0x&#10;CuF+1xqQ/RxuHSuZq7udKdo2PeUXhAD/AAjke2K83+L+Hk0dG5wspP1yn+Br0vaBz3ryn4uTn+2L&#10;KHOdtvu/Nm/wFavRWMYfEern7teSfFaLb4itXx8j2qZ98M/+Ir1w8D6V5l8X7dUk0qRVxlZI2b2G&#10;3A/U0SCGjMf4XTfZ/FESE/NLEyfXjcf1UflXsjda8K8HT/Z/FumSeZ5Z87y84+8WG3H5GvdW6URY&#10;6i1Pn/X4vJ17U027Qly+F9ssB+lUa3/H0HkeL9SAGBuQj3yoJ/UmsDOOaykarVXPVPhLN5mhXUbH&#10;JjuMj2DIn9Qa7o15p8HpyJNTt2PGI2A+hYH+lemHqK2iYT0ZHLbRTgCSNXAO4bhnB6Zp4RVxgYA7&#10;DgU6iqsSFIehpaKYHMeP7X7R4UvFHRdrc+gcZ/lXD/Ci4KeJZYycCS1b8WDKT/OvS/E1r9q8PanE&#10;oG97aQKT2O04/WvJfh3M0fjCwAcBG8wEnocp0H4gVi/iubR1jY9uopuDS81sYi0UjZwcda8/+I/i&#10;jVtAubdbC5EKyIxx5atkg+4NJuw0rnoB6GuB+LVur6PaTncJI7jYAPRgc/8AoI/Kus0O9kvdFsLi&#10;STzJJbdHdsAZYqCen41i/Ei3E3hS5Yg5jdHX67gP5E1D95FLR2PHANxxnGeM16t8I5/M8PXCk8i5&#10;3Bf7oKL/ADO415Qwypr0L4RXKrealb5+ZlRwPZSQf5is4ms9rHp9FFFdBzhRRRQAUUUUAFNCgZwM&#10;e9OooAZtFLtFLtFG0UrAJgUAAHrS7RRiiwBijFGBRimLUWiikbO044OKBniHxA58a6p/2z/9FR/4&#10;muk+Dv8Ar9a/7Y/zlpfEvw+1LXNfvL2Ge2ijnKhRIzbhiNB2X/ZNa3gPwreeGZr5riSF1uRGV8ks&#10;cYLnnK/7QrJLW5q/hsdrRRRWpkFIehpaiu5vs9rNL12IW/IZoA+e9TuGvNUup1PMkrOD/vbj/Miv&#10;SPhFCh0i9kHP+keXj2Cg/wA2P515ehAAGMZ7e3+QK9g+F0Hk+FkYDBlmdj74O3/2WsY6yOiWkTry&#10;Aee1c7rvgbTNbUu0At7gAhZoRtPPqB1/GujxxijA/wAmtWrmCbR45rPw31XTC0luBfQLzlPvAfSu&#10;Vkje3dklRo5QcbSNpFfRpUMOaz9T0DT9XjK3dpHN7ng/mOahxfQ1VR9TwO3uJbOQSW8jwyA5DRsV&#10;Ofciup0j4marp22OfbfQg5Jn4k+gxx+JrX1j4UPvd9MuhtOWEVx/6CD6fWuN1Pw1qmjsy3NrIi93&#10;UFlI+orPUejPUNJ+JelakoWWT7FMeNs3C/nXTw3AnQPHIksbchkOR+fevnb5egGfUZzj8O1WbLU7&#10;zTHL2dxJA+MfI3X6jofxp8wezPoV1EiMjgEMCCCMgj6VxM/wp0t7vzYpJoYScm3TG39ea57S/irf&#10;28qxXsMd3GCVLRDD4x+VdlpfxA0XVWVPtH2Sb+5c/uz+BPWrTUjNqUTZ03SrXR7WK3tYhFEgCgdz&#10;9T+JrF+IdwbfwnebThmKp+BcA/pXSpIsqho2DoeQwOQfyri/irMY/DkSqM+bcKp+nzH+YFD8gjvd&#10;nkx6GvZ/huMeEbFu7GUk+v7xh/IV4wele1/D+Ew+E9NXvtYn8XY1MWaz2sdNRTcGjBrY5wcZjYeo&#10;9cVxGpfC3Tr6Z5o7m5gkcksNysuSSfT1NdxjIxSbRkn+tS1cadtjP0TSYtE0+CzhOY4x1Ixk1pUm&#10;0UtCVgeoUUUVQgooooAqX+mWuqWkltdRedA42spJGR9RzWD/AMK18OFs/wBnnPP/AC8S9/8AgVdT&#10;SYosCbAKBQelHPrRQAjHC5rivirF5vh2E90uVb/x1x/Wu1IOOelcr8SIVfwldyHrG0ZH1LqP5Mfz&#10;qWroqLVzxlyQjEdQK+jei8DOAOK+czyDxn2Jxmvoa0laazglcjLxqT9SKziXU3OO+KtpPcaNDJCr&#10;SxQSZk2HkcdT9PWvKHPy5OGyMckfNXvGseJtI0uJxeXcKg5BjHzlvbA9fevNr3xLoNndedpGho8w&#10;zie5dtik99uefoKbCLaPRPB6zJ4bsROCJVVhtJzxuOOcemKNW8XaTo3yXF2plUj93H8xzXlGpeL9&#10;Z1fd515NHGf4IV2R/oc/nmsRl6sxK56Hdz7nJo5g5bu7O/1X4syyAJp9osAJ4km5JHsB0J964/Ud&#10;bv8AVnzeXkkrZyVPCj8BxUdpYXOqzeVa2sk7yMQPKXGMDu3Sut0v4VX91hr6ZLONsZVPmf8AwqLM&#10;0vGOxw7bcBfugdQx4I9hWxpPhPVtZZRbWriPH+tmyq+xxXq2j+AdH0cpKLYXFwvHnTksfwHQflXR&#10;BFAwAAPQVSp9yHUfQ8+0f4UW8LK+pTm6z96GPhPz64ruLLTbXT0EdtAkCjHCDGcVawKMVoo2M22I&#10;+dpxwa+dL2LyLq4iU42OyAewPA/QV9GV8/66ip4g1RAPlF3MuPYOQP0qZF03Y9D+EbL/AGNfoGyw&#10;uyxHoNiY/UGu8PavO/hA5a21KM43K0bHj13f4GvRDTjtciXxDqQ0tFWSIRuFNKLn3p9JgUmAxY1B&#10;+6Ke3TijGKWmJ6mfrWmjV9MubMuYhMu0sBnArkF+EdjuBa+uiMc7Qo/mK77AFBGRSsnuVdrYq6da&#10;Jp9nb2sWRFBGsaBjk7QMCrL8qece9KFAPAxQRkUyXqcCvwl0oAAXd6B0GHTA9Byua67RNHi0LTYb&#10;KBnaOMnaZME8nJ6e5NX9g7jP1pcDOaVi22xaKKKZIUUUUAFFFFABRRRQAVDd3C2lpNO+dkSM7Y64&#10;AzUrHCk+gzWF41vPsXhbU3YEhoTFx/t/L+maluwLU8LXcNi5B4Ax1b/OAK6P4dxCfxhZHbuRN7/P&#10;zjKHH61zpOPm/iHOe/TFdr8KLfPiK5YLlIrcjPoSwC/purFanQ9D1o/c461478WN1x4mRY+HS3QE&#10;/wDAnP8AUV7Cxwp/pXivxGuW/wCEwvFL7SiooxgcbFPf3NaSM4b3PbD0OOtcJ8WLfdodvKOSlwAf&#10;90g/1A/Ku7bhT9K5j4h2n2rwpeFQN8ZV+fQNz+hNOSuTF2Z4/ptyLLU7S6I3eTOk2PUgg/0r6ELH&#10;bnr6e/pXznkDkjI7ivftBuPtmjWMxbczwIxPuVBNRE0qLqeY/FS18nxJBJ/BJCGLf7XzDH5BR+Fc&#10;cRkY616L8Xbb/kGXIHy/PGT/AN8lf/ZvzrzsDJx6+lTJFxd1Y7L4VTmPxNKhOFmgcY9WDKw/Qt+d&#10;euN1rwzwRci08Vaa4O0PNs5PZkwB+eK9yJ5wetaRZjUWo2dnFvIYsebtO3cMjOOK898D+ONT1vXV&#10;gvpEMEsJZAkYUBhg9evTNeigcGvnxlfRNXkWH5ZLWZkTAyQVJX8elDuhwsz6DJI9M0gY47fgc/0r&#10;xqX4j6+0SqtwsBAxuWBSfxzmqM/jHXboHzNTnPHWNvL/APQcUc6H7NnuM3MZDAFSMHPTFeB6C7aV&#10;r+nPKfLWG5QSMw4Ubssc5wOKgudRu7z/AI+Lqef/AK6Ss38zVURoP4QBnPA9sVm5XLjGx7lc+ONC&#10;tVJk1OHHGNmXJ/ACs67+J+i24zG89x6BItpP/fZWvIP721hg9QzAA/hScAEgbUxzsHH554q7sXs0&#10;en3PxetMf6PYXDnuJWCEfkGH61xPinxZN4ou4pJI0t1iBEcUb7jz3Jxg1lQWU95gQQyTZ4GxN+fy&#10;5/Q/Q0+5sr2wiBuLa6tMngTwuq49s7f5VLuwjZHsXw9lM/hKxJbJQuh+gZgB+W2tbX7P7bod/bqM&#10;vJbyKv8AvEHH61y/wnnaTQJombJiuGUD0G1T/PdXcNwp4zgVcdjJ/Fc+cUG8+xI/kf610/wzuWg8&#10;WQBTgXEbo2ewxuI/NRWDqdqLHVLy0TOyCaSJSerBWxn+Z/GpNCu/sGtWFwSVWKdGOPQEZ/Ss17pu&#10;/e2PoOioo5N6hgThuRmpPSug59haKKKBBRRRQAUUUUAFFFFABRRRQAUUUUAFIRkYpaKAGGMH888U&#10;CMLjHanYFGKAFooooAKyPFUxg8Mao+7a32SQD/eKkD9a1uormPiFcNb+Eb9k/i2J+bgH9DQwWp4m&#10;RhF9FXH6V7j4DgFv4W05T/ErOP8AgTs3/s1eJAAnB6HrXvfhqIwaBpcbffS1iU/UIM1jDV3N5vSx&#10;q0UUh6GtjAWkIBBBGQaxPEviq28MQwSXKSyCVyoEKgnge+P51zU3xdtBIojs5hGT8zyMAQPXADD9&#10;alySKUWzv9gI6ZoZFZSGAK+h6VFBOLhEkQjY6hl9wan60KzFsc9q3gjSNXDNLarbynrLB8h/HH9a&#10;5HVPhLKm57C+V17R3C4z7ZHX8hXp20U3ykySFAJ6kd6XKh8zPCNV8H6vpYP2qykMeSd0ZDr+nSsd&#10;h/CcEDjYQTj8+n5V9IFAAcDHfivKvFXjWxfUZLeLS7S6gibEk9wvzE+gK8j61EopbGsZt7nJ2GtX&#10;+lyB7S7lhPG3Dbh9Np4q7rni2+8RWcFtdhD5Lb96IVYnnrzjuegrr7f4f6Fr+mJd6ZcSwxy5bCt5&#10;iAkfdweeD71k3vwp1KDBguLa6QchWBRvwB4z+IpWY00cZgHg5wfTrXqnhXxxolro2n2sl4IZkiUM&#10;JFPUgHr25NcFd+E9Z07cZtNuCF53RpuH4ldwFY7ExsUOYnUAYJKkYHqRz0pJWHL3j3y18SaVenbB&#10;qdpM5OAqTLn8s1oCQYBznP8Ad5r5zXdg9cHgkrwfxzUtvcy2pBhleE9jGxUj6Y6U+YjkXc+id/Iy&#10;QPqafXhNt4z16yGIdTmIHaTEhP8A30DWrbfFHXIGAl8icd/MiKk/98/4VXtET7NnsNFeaR/F+bZ8&#10;2kq7DqVmIH6pR/wuKQ/8whP/AAL/APtdVzIXKz0uivMZPjDMykJpSRsP79wTn6fJVeb4u6gV/d2V&#10;vG3+3ub+RFO6DkZ6tRXkI+LetZH+j2R9vJb/AOOVFJ8TNeYNiaFWPIEcPQfjmo9oh8kj2I9Dzj3p&#10;m4gevv1rxN/iD4hcsDqh2sMFBBGP125qpceKtYuQA+p3QA/uSlP5Yp86H7Nnu2/AyePrxUU1/Baq&#10;XmniiUc5dgMfrXgUuqXs4IlvLmUHg75mb+ZqrtBbJDOfTOT+FTzj5D3W58Y6Jagl9VteBnCSBz+Q&#10;PNcr4y8ZaPq3h68sra5a4ncoeInUZWRT3HtXmzrwVG4HGdo4IHvzUtrYXepsXt7Wads4OyJjnP8A&#10;uhqLsr2aIGGQR61rXnijVdRhSJr6VbdAFWOP5On+7gmr9l8Otcuhl4UtU67p3H8hkj8QK6PT/hNE&#10;rK15qDtgf6uCMKM/7zZz+QqIpod11POWUJlyG3E5LOME/iT/ADqxY6VfalIFt7SW4J6FYzx+J4r2&#10;PTfAWhacQy2CSyDq8+ZCfwPA/CugSBIlCRoEQDAVeAPwrXkRLqnkmmfCzU7whrsxWMZPrufFddpX&#10;wx0nTyHnD3742/vjhcd+Bwa6/YvoKXaPSq5TLmZDBaQ2qBIY0iQdFRcD9Kl2g+9LtFGKdiQCgdBj&#10;6UtFFMAoopDQAE4Ga8E8VQmDxLqqZ63Ej5+rZ/rXvTcofpXh/wAQIVTxdqqIMAlGxnuUUn9azntc&#10;uG503whbNzrBBxny+Poz/wCJr0s15T8I3/4nN6hPJhz+RX/4o16sTzTjqrCno7i0UUVZIUUUUAFF&#10;FFABRRRQAUUUUAFFFFABRRRQAUUUUAFFFFABRRRQAnUVxHxWujD4ehjD4M06goO4AJP67a7c9K8t&#10;+Ld0WvtOtOpjjMhb6nH/ALL+tZyHBanBAZIHrXpnwgtMWF/edPOlVMewXd/7P+leZ/jj3r2L4a2w&#10;tfCtm20o07M5/wC+mA/8dVaiKNps608g4rI1fwtpmt7Td2kcrA53EfMeMdevQVr4oxWrVzFNoDyK&#10;o63aLeaPfQkZ8yB1/Q/1q/TXGVI9RVCPm+L5tnO/jBzxzgV7V8O7trvwrZFv9YgaMj02tgD8tteQ&#10;6tbrZ6vfWwTYsU7ooz0GSB+gFei/CO98zTL61JzJHMJB9GUD+aE/jWMd7HTP4S58UbQTeGA5zm2m&#10;RvqD8v8AM15ICQQR1Fe7eLbIXnhzUYgMt5LOq+pX5gPzFeFLgJ833tq8r0JI5okiYD7W4FjcwXGM&#10;iB1kA/3TmvoZMbVw24AYB9a+dCAQQele7eELz+0PDmnTltzGEBj6kcH9QaIMVRaXNnGVIrwbxhbi&#10;z8Sasgyv755BjnG47s/+PmveTwK8d+Iek3Mnii4kt4JX82ONgUQt820Dr/wEflWktSKehV034e6z&#10;qUImS2it0ckq074yMcdASM/Q1r23wk1CVf39/bwH0jRpf57a9QjjUALtwAAOR2xUoRQMADHpS5R8&#10;557bfCK3Vf8ASdRlkPrFGE/nmtG3+Fmiw43m5n9pJQM/98gV2QUAYAAHoKNo/wAmq5URzMwIPAWg&#10;2xBXTY2wc/vGZ/8A0ImtK30PT7QgwWNtCQcgxxKuD+Aq9RRYLsaygqeAeO9c945046n4XvYo42km&#10;4ZAi7mJDDoK6PrTdg9KLBc4D4WWl5Zf2it1az2yOySR+bEy5J3ZPI9NtegN90464poiQY+UHGMZ5&#10;6U+klYG7s8V+JFkbTxXcNjCTxpIuO3QfzQ/nXMMQFOeRjtXpHxcsAIdPvUXGC0Dn1GQV/LDfnXnF&#10;YyRvB6HvXhu8+36FYTlt5eFdzf7QAB/UGtX0riPhXfm50J7Utn7NKQF9FYZ/9C3Gu4raLMXuFFFF&#10;USFFFFABRRRQAUUUUAFFFFABRRRQAUUUUAFFFFABRRSGgA7VxfxTlEXhsD/npOqH36t/MCuzJO2v&#10;PPi5cGPTtOtych5Xkx9Mf0apbsOC1seaYZuF+8eB9a+iYYliRFUYCgAD0HH+FeBaJEJ9a0+JhkNc&#10;xI3uGYDNfQAXDLzkjqaiGhpPQkpD0paQgEEHoa1Mji/iRo9xq2iWq2kUk08dwPlTrja279cV5LLE&#10;YnZJoyhV2R0I+ZcDvX0bsH+TXiXxCtvs/iq8xgCUJJ9PkUn8/m/OsZI1g+h33wz1ZtT0BYn5ltHM&#10;ZYnJI4I/Q4/Cuxryv4R3Hl6rqNuGO1olY+nytgfoTXqOTjPWqi9LkS0dh9FZOo+J9M0s7bm+hif+&#10;5nc35CqMHj7RLl3WPUUyvXdE64/Mc1dxWZv3cZltZkDmMsjDeOq8da8A1XSp9H1O4spiWkjbAkX5&#10;fMDHlj68V7za38V6gkt5VmixncjA15n8V9OKatZXA6TQmPceoKtn+TD8qiRcFrYPhXrjRahJpzMW&#10;huD5iA/wuFy2PrkflXqoAArxT4eBpPGOnsoyPnc4/hHlsD+rCvbD1FOGqFUdnoJhfSoLqwtb1Ss9&#10;vFOMdJUDD9asYFGKuyM9Tmb74eaDdlnNisL9d0bsoH0AOP0rDvPhJauS1rqE0XHAkjEgH4jFehYp&#10;GUEcjP1qOUvmZ5Nd/CjUowWgvLW4UDP7zdHn8Bn+Y+tc/rXhXUdAUyXUKxx8BZN6kOfQAHNe8Fcr&#10;0GR615P8UIb/APtVJZSWssAQFeg/vZ/+vUuFjSMnI46C0ubuYpBbS3BGPliRnJ98Bc1c/wCEf1U8&#10;f2Vff+Arf/E1X0y/n0e7jubN/ImToV4B9m9R9a9m8J+K4PE1oGU+XdJgSwk8g+o9qzjFMtyaPJo/&#10;C2syEBdNu8f7cLj+mKnHgnXHO0adNk8cgAfnmvcyBimkYGQM1ryIj2jPEv8AhXniEcjTcH/rtGf/&#10;AGao4/A+rS3Qtmto45+ux7iLf+QJIFdv43+IMelq1lp8nm3T8NMmMRjvz615g91JJdNcvMwmY5aY&#10;k7vz6/hWbsmUnJnVR/CzWn532ceP+ekjE/otWI/hNqp/1lzZp/uux/8AZa7vwXe3Oo+G7Ge7H791&#10;O7jqASAfyAre2iteUz52eZWvwifObnUuPSFP6mtq0+Fuiwt+9NzdAjBEkm0f+OgH9a7MqD/+ugKB&#10;T5UTzMyLPwho2n7TBp0CsvRmXcw/E5NaiQpGMKoUeijFSUU7CuxNox69+aGAwaWq+oZ+wXO0kN5T&#10;YI65waLAjitJ+I0d54kNlIscdnI/lQTchnYAk5rug2T6mvnBTzkOV5HPdSM8ivZvAPiNtd0lI52C&#10;3tvhJVOMkdjxWabbsazjZXOsopOfWitTEWikPIPasHxB4z07w3KI7uVvOK71hjXLMOQPYcg9SKTd&#10;hpXN+ivObj4xQq4FvprypnkyTBT+QDD9a3vCPjVPFLTp5H2WaEAvGZA3Xp2ouPlZ1FIelLSHpTJD&#10;GRXinxFhaHxbeyE/6wRn/wAcT/A17VnAryD4qRKniiPa2We1RyvvuZc/lWctrF0/iH/CgMPE8+Pu&#10;fZn/APQ0r1w9RXjnwyl2eKo8EjzImX8Nu4/qor2TrVRCotRaKKKogKKKKACiiigAooooAKKKKACi&#10;iigAooooAKKKKACiiigAoopD0oAWvDfHOoC/8VahgsyxMIlDdgAAf/Hga9qvLpLSzmnlbbDEjO7D&#10;sAMmvnqWd7maWaUHfLJ5j+vOST+JNZSZpBXIyCQQAST0Ar6D020FjptvbKeIY1jDfRRzXing6yOo&#10;+KNNhP3fODncOoQbj+eMV7vtA4HHGKcUObszJ1/xDa+HLeKe7ZwjyBAEGSc96n0jVYdasory1ffb&#10;SBtpIwchiOn4GvOfixqBl1e1s42P7iLzSAejMSP6A/jXW/DyW0m8MWcMMyytGpMihuVYsSc/iTV3&#10;Jtpc6qkIyKWkPT0pkHivxDsRbeLbor8qyqjqP94c/rurQ+Et5s164iHEc8BPPqrLtH4An86tfFuz&#10;KXNhdgfK6mJuP7p3Afkxrl/Ct42neJ9NmLYAuPKJHT58KT+VY7O5uneNj3aSMPGVIyCMHNfO95av&#10;Y31xbMNvkOyEe4OP619D5LcHpnH6V4v8QrJbTxXdlRtSZVmX/gQGfzZTVT2uTSfQ5pvunvXrfwqv&#10;fP8AD8tv0+y3DIF9FOGz+Zb8q8lrtvhPfCHWrq0ZjieMED1KsWH6MazjoXLWNj1gHPWgIq9B2xS4&#10;FLW71OZXQ0RqMdePU++adSc+tB4BOelMLi0Uzd+Hvinc0k7jegtFFFMAooooAKKKQ9DQBzPj/Tjq&#10;Hha7IG6SBVmB9Nudx/75LV4q654yQMdV719GSxJNGVddykEEHoQeK+etRsn06+ubOT70MjKe2fmI&#10;z+OM/jWUkawfQ634Wao0HiGS1GPLuoz93sVyRn8Cfzr12vnrRL/+x9Xtb1Mr5UqyNt4yOhH4jIr6&#10;BSTIXuDxn14zmnFkyViSiiitCAooooAKKKKACiiigAooooAKKKKACiiigAooooAKQ9KWkPSgBD92&#10;vMPi84e702MDmOOR/wACVH/sten/AMIryP4sMf8AhJIAjcLarkfV2NZyLh8Rj+CIDc+LtMTPSUv+&#10;Chmx/wCOivdSOleMfDO2E/iy3bGfJSSTI7DG3/2evZz1FEUOo9RaKKQnAzWhmB6HtXhXjm/F/wCK&#10;NSkU7o1cQr/wFeT+jCvY9d1BtM0a8udrO0cRKhBksccYrwHzBkyykO+d7nOAck/ryaymzWCvqeh/&#10;CO1b7RqVyR8ipHGG9Scsf/ZaZ8QPGl9BqFxpds5t44goebAywZRwPTr2rqfAWlHSfDNsjArLKPOc&#10;k55IAH6AVU8X+Ao/EUjXcDiG8xg78lWwMD+Qp8to2Hdc12eQswaQySZ3t1Yfeb6mmMBIQGAfb1HU&#10;+3fivXfD3wysrCPfqOL+5PBHRAPTHf8AGt258H6LcQmNtMtkXHWKMIfzXBqUmynVseffCm0lfW57&#10;lNwtY4cE9AzGu28aeGD4j0spCQl1ETJCxPfuPxqSXUNF8HWAhMkVpEn3YQxZj/X865jU/i1Gp22V&#10;nuX/AJ6XB+Uj6DmquluRZ3ujQ+H3guXQvNvrxTHfSjZ5WcrGvHQj1wK7QyDGc+3HNeMT/EnX5z8l&#10;wluAekUakY/4EDVKXxjrcv3tTuB3+Vtv8qnmsHI3ue7bjkcD86dXhUXjbXYfuanMT2LYf+YrTsvi&#10;jrloVE/lXi558yIISP8AgOAKrnQuRnsVFcXovxP03UnSG5DWMzYHz8qT9a69JlkVWRwyt0Ycg1dy&#10;LMkIBGO1VNT0y21WzltrmPzI3GCO4+npVykwKZOq2PC/Ffha48NXexvntnJMU2OGH90+9Zmnajc6&#10;TeRXVo+yeP7pJ4PsfUV75qelW2rWUttcxh4nHOex9R714l4o8OT+GdQ8iQiSF13RSd2Ge49qwlFr&#10;Y6IyT3PVfC/jK18R2KyMy29wFPmQseRjqfpXJeNfiJ9riNjpbsgbcslyR+aj6+tcCrspJVipIwSp&#10;xken0pp+VCAOOu0HAJp3HyAW53MNuemec+pNdn4H8CvrM0d9fxstgpzGjcNMc9/atbwb8PPIlivt&#10;TIfCjy7fr17t/hXoqRqgAUbVGMAcAURi+pMpdhI4I4VCxqEUAAAcAAVJRRWxiFFJzRzTJuLRTcGl&#10;5pFC0jdDnpS0h6UAeFeMPD7+HdbaOQD7PJmSF8dR3H1qHwtrbeG9aguVUyIPllTONynqfwr2bX9A&#10;tvENg1tdDnqsi/eQ9iK8Z17wzf8Ahu4VLpcxknbOoyGX3PY1hs7o6E01ZntGka9Za3EJLS4WTjlM&#10;/Mv4VoA8188211NZXCTQO8MwIKleAfy/rXfeF/idxHb6v8i7QUuV53c8lvTFWp3JcLHpZ6GvJ/iz&#10;EU1WzuEGPNtypY5wMEkDj/eP516pFL5oBB3KwDBhyCKSW1ilZS8SOV5UsoOPpTauZxdj50wyBXIb&#10;y9+3c2AG+mTmuh8A6i1h4nsSNxjlYW8ignqw+X681sfFXUmfV7a1VmMdvF5rIDxliVwfy/Ws/wCG&#10;GnteeJ4XYbktI2kz/wCOj+efwrNXvY3drXPaKQ9KWkPStzmEP3a8m+LMJXxFazf3rYLn6Mxr1k/d&#10;rzH4vxeXcaZL3dZB+A2//FH86zkXD4jnvh4xXxlpqg4BZ1P08pz/AEFe4CvCvA7GHxbpjbtp80jP&#10;1BXH5MR+Ne6niiLKqbi0UUVoZBRRRQAUUUUAFFFFABRRRQAUUUUAFFFFABRRRQAUUUUAFIehpaRh&#10;lSOmRQByfxG1JtN8MyBOHnZYh9Dndx9AR+NeOL8hBAzgYxnr3ru/i1qfnahaWQPywx+a2PVmwB+S&#10;/rXCZI5HUVhJnRBWR3Hwk00vq1zcn5lt4RGCf7xJ5H/AQfzr1Y9a5H4Z6eLPw3FLtw9y5kx6ADaP&#10;/Qf1ra8RakdJ0O9uSRvjiO0sQoZiOP1rRaGMveZ414p1A6j4iv7gNkGQqp9VGAP0UVm288loSYJH&#10;hzwdjEZ/Ktrwb4V/4SS+kR5WhggQGRxy7E9h1A/i5xXXXHwlt2JNrfyAE9J0DYHsVxWWpvdWsei0&#10;hGQR60tFdBzHHfEyzN34YeUKWaCRJsfX5T+QJryFJWidZEOHU7lPoa+g9V09dR0y6tTx50bJn0JB&#10;Ga+em3qT8u3AY8+oOMfmCaykjWD6H0HpV4t/p1rcocrJEGrgfi7p+wafdovGTCx9hyv5fP8AnW38&#10;Mr/7X4ZSInLW0jQj6feX9Dj8Km+Itgb3wtcmMbngxcAeijO4/kWpv3o2RK0keNZxz/OtfwheDTPE&#10;2nSZwBOImYdMN8ufwBrH6qB1B5z/AEpVkMJDqcMh3DHrWZvys+jtxJ/H+lOrN0K+Oo6RY3G7dviU&#10;k+pwAf61oMTjjrjvW6dzlejsBbg1zPivxza+HI/KXbPeupKRZ4X3bHasDxp8RWs3udP03/Wpujku&#10;G/gbPIH4V55HFLfX8cYLTzySbFycliff0yalyV7Gihpc7HwT4r1i/wDFCCZ5LmOfPnRrjag7Eewr&#10;1gGsDwr4Xt/DdjHGv7y4YZkmP3mPp7Ae1b+KaViZNPYWik59aKoi4tFNyaA2TQMH+71xXC6P8SG1&#10;bxFDp7WX2SOQlcyNlsgHuOOvGPeus1HWLPTLdnu7qOEBc4ZgD+VeG3+ox/2/c39oBEhuXkjQHA4c&#10;Nn8xUuSRrTinue/54wa8f+JunGz8SfaVHyXUYfI/vD5f5Yr1XTb2O/s7e4jdSsiBgA2RjFcv8TtJ&#10;F1oP2iNcy2rKR7ISAR+mal6q5MfdkeSFdwI9eK9u8Dar/a/h2zk3ZdF8p/XI/wDrY/OvEs469K7v&#10;4T6q0Op3enuxKzL5q8/xDk/o36VMGXJXPVaKKK2MQooooAKKKKACiiigAooooAKKKKACiiigAooo&#10;oAKQ9KWigBp+7XinxGmaXxhfAj5YUjT6jaG/mxr2zFeCeLLn7Z4o1FxnAmaPHrglR+gFZyLhudD8&#10;JYM+IruQDAjt2Q/8CdMf+gV6yTg15t8IIcy6vPjhvKCn8ZD/AFFekmnEU9WYviDxZZeG0Rrp2Z3+&#10;5DEAWYdzzVPRPH+n69di1hEtvOeQtwFG72GG61g/Efwpc3sh1S0Jm2LiSIDJAHXFebIzRkFZCrg/&#10;LKOPr9CKm7RaimfRZVWUqygr0IYcVky+DdFmvFuX0+Iyr067fxXOD+Vc54G8ejVEj0/UGEd8BhXP&#10;3ZB259a7sHOOavRkNOI1YERAqgKoAAUcAAU7bjnrTqQ9KokhuLhLaJ5JJAiLyWboK818U/E2eZpr&#10;bSXEcQ+Vrojn3C+9dj4v0CTxDpP2aO5NuQ4csO+Oxry5Ph9rrXgtXtfmGcyq/wC5A7de9ZN9jVW6&#10;mBJI0zmWSQvITks2S31zV+y8P6jqfzW2nXMqkcSKgCn/AIEcYr1jwr4Is9BRJHAuLsj5pGGQv0rp&#10;yoxQoLqP2jPF4fhrr1xtLwxQFiOJpFOP++T/AEq+nwm1c/fuLNf912/+Jr1jkED+YzS7RnpVcqF7&#10;SR5LJ8JtXUHbPZMvfc7/ANFrG1HwLrOmFt9iZIgOZIcOuPXAyfzAr3QqD2FIVBGOgo5Q9pI+cSSq&#10;sp6JwwAwQPoa6Twn4yuPDc3ly7nsjyyMc+X9K9D8VeBrLxBC7oi299tOyZRwT2BFcZB8Kb4SH7Zd&#10;20VqvDNE7O+3vwVABx6k4qLNMvnTR6pa3aXlvHPCweN1DA/WluLuO1haaZ1hiXku5wK4jUfHOl+F&#10;rJNP0wG9lhXaoDfIvuzHr9K891nxDf67OZL24ZlzlYwcIB6YHX8atySM1Bs7zxD8VI4vMh0uIzsM&#10;gzycKPp615zf6jPqF1JPdTSTSuAT3Cgc4A7fhUMcbTyeVGrO/URqMv8Al0rtPD3w0vNS2TXzmzt+&#10;CAh/eH29qz1lsWrROLCM7qi5Lt0VRuJ/DtTCcoQSD8oDMvQHOMfWvedJ8L6ZoUZW0tURiPmd/ndv&#10;ck1geK/hxbaqjT2Kra3WP9XnCSHtVcrH7RHJ+HPiJeaKnkXaG7tgTwT+9jwOB7g+9eoaP4gstdj8&#10;yzuVlwcMo4I46EV4ZqWl3Wk3DQ3sJhm3dW5DfQ/0plndz6dcJPbStDMmdrr7+vqPY1Kly7g0pbH0&#10;ST74NYnijxJ/wjFgl28D3CGVY2CEDGR15rkvDvxS5S21aPZ0AnjGc+5HatzxfZnxV4ZcaayXkjSJ&#10;JGI2ABweevtmtFNMy5WZY+L9qT/x4yf9/B/hT/8Ahblp3sJsezCuP/4V94i76awH/XaM/wDs1VJf&#10;ButwKWk0ubAOMJHuP4YqLs0tE9AT4s6UWCva3q577EIH/j1X4PiToUxUG4liJOPngfA+pAIA9ya8&#10;nk0PUrcM0mnXiKB1e3cAD8qzjtwcqquO7bQR9Oad2HIj6Es9bstRG61u4bgekbgkVdVt3B/wr5wT&#10;KnerGM5BWVQcr75BzXR6R471fRnTE/2qLgeTc/Nu+jdQfqaXMLkPbcAj1qG4tIbuF4ZolkiYEFGG&#10;RiuV8P8AxK0/V3SGc/Y7lsDY/wB0n5eh/GuuVt+COcjr2xWuhnZo868T/DVI4ZZ9HLBgdzWpJxj/&#10;AGc9/avOjE8LmOZPKbOGQjkY7EV9GOoKNXm/xT0W0hgXVEzHcNII2UDiSokktjSEu5F8MPEkqSrp&#10;M7MY2O6AswO0bcke9emseD9K8D8MyG08TaW6jcftMScf7TAfyNey+KdTfSvD99dKcSJEVT/fPC/q&#10;aUWKa10PF/EN+dT1+/ugco8zBMHJwMbcj8K9B+EumpFplzekYaaUIh/2FAAH57q8swFUHacqPur2&#10;/HvXvPhbTf7L8P2Nv1eOIFu2Sef6mpi+Z3Ln7qsbVIelU7zVbXT2QXV1DBvIVfMcDJPQVZRxIoZX&#10;DK3QryPzra5gOPC15t8YYyRpTjovmg/jsr0lhlMetcB8WYS2kWUxOMXBQj2IJH/oIqZIqG5wHh5i&#10;niLSsHH+mw/q4zXv57V896PJ5OsWMgGSlxG4+oYGvoLJ3AH34qYlVNx9FFFamQUUUUAFFFFABRRR&#10;QAUUUUAFFFFABRRRQAUUUUAFFFFABSN0Pag9DjrXOeOtXbSfDt26vh5V8hMDnLcZ/LNS3YaVzyHx&#10;Dqv9s63eXmSRNITGG6sg+VR+AH41UitmubiKCPLNLJ5S+rE8AfmaYByCMZGME9uMV1fwx0o3/iJZ&#10;5RlLOHeeMgu3A/LBNYfEdHwrU9Z0+0Szs4II+EhURgegGOP0qS6sLe+gaG4hSaJhgq4yKmCgHOKU&#10;1vY5zO0nw7p2hiUWNuIBKQXw7HOCT3J9TWiVB6gUmTSFj607CH0UUUwEPArwnxjp/wDZfibUoSv7&#10;vzPOXH91ucf+P/pXu1eXfFezMV5ZagB8ssZibPYg7hn8CfyrORcdyP4RX5i1C8sS+Q8Suue5Q4P5&#10;g16dd2yXVrLA4ykkZQ/QjFeGeE9QGkeIrGfJCrL5TMvQhuP0Br3cEt7jPH0xRFjkrO5873MD213N&#10;C5y8bMjZGMkH/CoicA4610/xF086f4nnYLtS4RJlI9TlWH5jP41zIGSB61m9DoTurnrHwt1A3OiS&#10;2hPNpO0YH+weQfzJrtX5H4V5B8L9UFr4hNuxwt3HgA+q9P1B/OvYcZFaRZzSVmeY/EPwdDYxTavA&#10;0jSSXAaVHwVwwwSPxxWR8LrSO68Tozj/AFNu8y59SVH6ZNer6zpUeraXd2jfL50ZUN6HsfwODXjX&#10;gjUf7I8TWbyZVWbyW/4ENp/8eAP4UmveuWpe7Y9zwKDwDWZqPiTT9KGbq7ihPJClssRjsBkmuS1L&#10;4tWiBk06B7pweWk+VQPXAyfzAq+ZGdmd8X4qlqOtWmlRb7u5it1PQyMBn6eteRal8Qdb1IMPtAtY&#10;z0jtgAMeu4/MD9DXOSEzStI5MkrdXc5Y/iannRp7M9R1T4s2MCOtjBJduOAxG1M+vqRXJan8Q9Z1&#10;EkC4W2jPRLYDI+pIzXORq8soijRmk7CJS5/TP6V0Wm/DzWtTZT9nFpGefOuXAz/wEZb8wKm7H7qO&#10;dnd7pmMztMxGMykv/OkJ2gk8EnccLn+vFen6f8J7KIA3tzLckjlI/lX8+tams+ANLudHlt7Ozit5&#10;1U+U6DDE44BP19aShLqNSitiD4Yakb7w6tq5+e1Yxk55K/eX9Dj8K6q/so76zuLeQfJMjI3PqCK8&#10;t+Fd1Nb6/NCEbypotsh2kBXTGOSMfxHp61605GDnGMc5rRbWMpK0j50u7d7K7mtpPvxOYzuHXnrx&#10;7VZ0fUjpGq2t8Cf3MgkYL3GfmH4jNdL8TtHFjrkd3GpVLpCSei7x1/MVxpAIIPTvWTVnoaLU+irW&#10;4FzBHKhykih1J9DU9cZ8M9YbUNCFvI26a0fyz7g9P6j8K7I9a3TuYtcu4tFFFMQUUUUAFFFFABRR&#10;RQAUUUUAFFFFABRRRQAUUUhoAWvnjVJluNXvZhx5k0jr+LEj+Yr6CuZhBbySnoilj+AzXzirADnp&#10;23dcYGKykzSCueq/CKFRod5KDy1xsx7Kq4/ma7zuK5P4ZwCHwpA+MebI7fUg7f8A2WusPaqiTL4g&#10;IBB/rXlfxD8INZStqdnADbMwM8adY2/vY9PWvVcUyWJJI3RgCrKVO4ZBHv602rii2j5zRgmCucA5&#10;BHGD7e9d74Q+IhsxHaarJujyAlwP4R6N/jV/xX8NVuGkudJxHKcE2rn5G9SD1Feay2klrK8E0TRS&#10;hsGOQYJ+ntWSvHc6LqR9ExTCVVdWDIwyrLyCKlrwrwz4w1Dw46rGWuLVmzJbyHJJ7bT2Pp2r1vw9&#10;4qsfElv5lrMGkHDwkbWQ+hz1+orVSTMHFo2dopCgIwRkelAJzg9aU5zTJDHpxVLWr99O0a/vEVXa&#10;3gklCt0JVScH8quscKT6Cuc8e3X2PwrfuCQSBGP+BMF/rSbsUldnntj451i812yM96REZ4wyIoVN&#10;pYZHTnivY9xLe2f6V85KxjIYEkryM84r37+04LXSFv5n8uBYhIzEdBioiy5pX0NE9Kr3V5FZxNJP&#10;MkMajJZztAH415zrfxYkcNHpUGEB5uZsc+yj/GuI1PVbzV5i97dSXJPzbXPyqPYdKrnQuRnpGufF&#10;GztA0Wnp9rlzgvKMRgfh1rg9Z8W6lroP2m6YRDIEUfyRgfhyax1zuG0E+g/+tXUaL8PdU1vEsqmy&#10;gIyHlOSw9h2/GsW2zSMYrc5cDI6qo7Bx8v1xXT+HvAOoa20ckyGxs2IO+T7x/wB0Ed6g1+KLw5qz&#10;2mnyK8sCgSXMihyxOeADkAjI6V2Pwu1K81OfVWu7qa5CeVt8xyQM784HQfw9PSrjrowloro6Tw/4&#10;R0/w5FtgiDyk8zScsfxPStvauelLtHoKK1Ssc7bYmxR2A+lLtBpaKYFDVdFs9ZtnhuoFlBBAOPmH&#10;0PrXmXiL4aXdgTNppa8t85MbcSL/AEI/WvWyMjB6U1kG0/z9KhxuUpWPnBw6PtdWDglXUjaRWhpO&#10;t3uh3CzWU5iYDG1uUI9x/XrXsfiDwppviCEieMRykYS4TAYH6d/xrzfxB8OtU0fMtqPttsOdyD51&#10;x6is3F9DTmTOs0L4oWt+Vh1FPsMpAAckGN/8K7OGeKeNXhdZI2/iTkH8q+dmQcpjlSQysMEctwc9&#10;RwK0tI8SahoDl7O6KAKQYn5QHtx6fSnzsHBHvuFNRT2dvdKVmhjlBGCHUEH864vQfijaahIsV/F9&#10;hmYlVYnMbY3d+o6d67WCdLmNZI3V0boV5Fa6GPvHO3nw70G8yxsVil7GBiv6ZxXD+JPhveaU0s9g&#10;TeWgBLKOHQd8+v0r15h8px6VyOufETTtIuWtlWS9mVmV0iGAuD6n+lQ0kaJs8fClSVUfMDtIPysO&#10;nb8BXR6J491XQYhAGW5hXpHcKRj6N/8Arrsm0XR/iFpaX8UJtrh8gyrgshHYr0OfpmuJ1vwNqehs&#10;GMAvIFPEkA4A9x6/So1NW0zsE+L1g8QE1pcRyY+YIY2X8CWB/Q/SuP8AF3i2XxPcQkR/Z7aHJjjf&#10;knPc1z6nO5TkknGN2SD6bQK2tJ8G6vqzAQWrxRH/AJaz/Ko9/U0O7EkkWPh9p32/xZahslLYGZj/&#10;AOg/rXr2r6RBrWmzWdwWEUpBbacHg5GPxArI8G+DIvDEM2ZftFxJtDPjAAHYV0zcAn0FXGJlKWp5&#10;+PhNBDfQyxahIYVdWMUkW4sAemQRj612OrarbaLp0tzcSCJI1JXccbiB0FGrapZ6PaPc3kiQooJy&#10;cZP0HrXj3jPxO3ibUiyFls4xiJXHHucUNKOw4pzKHiDXLnxFqBuZ2IycJCxysY7fnXY/Cu81F7mW&#10;FS0mmgZZmP3G9BXHaBoVxr2oRWsCkbuZJeyD15r3HSNIt9GsIrW3QJHGB0/iPcmoV2VJpF48rXD/&#10;ABYiL+Hrc/3bpT/464/rXcnpXH/EyMv4VkkHzBJkY/Q5X+ZrVq6M4uzPIPMMP7wdV+YfhX0WpDKp&#10;7cY/SvnMkAHIyO4r6Js5PPton/vKp/SoiXULFFFFamQUUUUAFFFFABRRRQAUUUUAFFFFABRRRQAU&#10;UUUAFFFIelAAeh4z7V5R8VNYMupW+nRMdtsN74PBJGOfwI/76r029vVsLKe6lOI4YzI49ABk14Bq&#10;V8+pX91cyZEsjlmU9h/DWcjSCICAwIPAPWvW/hdpf2PQBdMv727kZyf9kZA/XJ/GvLtNsJNS1K1t&#10;Iz80kuwn2Pf8K98srWOztYbeIYSFRGPoBUxiy5stHODjrVW+1K302Iy3NxHBGBkmRsVneLNZk0bQ&#10;Ly6iO2ZUAQ4HBY7Qfw614jfX0+ozPNdTPO55JkJI/L/CrlLlM4xclc9L1j4qWtsrJp8RvJP+ej/K&#10;g9/XFcPqnjDVdZffNcugB+VIfkUfj1P41jJG0siogd5eqxKMsfoB/Wuo0z4bavq8fmyEWKEZUXBy&#10;T+A6VN2a2SPaKKKK1OcQ8g1yvxF00aj4XuWxuaAicfhnP6E11dRTwRywSRyLujZSrA9xUNXKi7Hz&#10;qcLnaeAeGHfPWvd/DOpDWNAsbpWyZIQG+o4P614bqNpJpl9dWjEu8Ejx5xjJBI3fjjP416N8JtR3&#10;2V5prHm3ffEP9lj/AIjP41ENdDWa0uS/FrTRPpltej71vJsPurY/qBXl1e9+INK/tjRrqzzgyRlV&#10;/wB7Hy/rivBMEMQw2NjO0845xiiSHB3Viawu202+guo+HhcOPwOf6mvoK1uVu7eGdG+R1DjHcEV8&#10;7jr6V6/8MtVN/wCGooWI8y1cwn1I4ZT+Rx+FEWTNHYNnacdcV4b480wad4ovE2gRTN5yjBwcj/Gv&#10;cj0rzv4raWJLOyvkU/uH8qQkn7p6fqP1q5K5nF2Z5mxyckk47Z4pUMt4wjhR5nXkLGhcj6Cuv+HW&#10;gabrlxcrfI80sSqRESVU9ieMZ5r1Wz0uzsECW9tFCAMfIoBx9ayUWzdzseP6f8PdY1Fld4UsomON&#10;9y2D0/u811umfCmxgZWvbiS79Yx8qH8RzXe7B6UbAe2a25TLnKlho1jpiBbW1jhAGAVXn8+tWyin&#10;qM8555p1FOxmJgUFQaMCjApi1GLCq9OPYU84xzzS0mKB+pzfjrSE1fw9cD/lrApnTv0BJH4ivEc7&#10;srnOFGT7k19IFFZCrAEEYwfSvDPGehjQtdmt0XbA486LHoTyufY5/wC+axnobU3cteANfOka+iux&#10;FvcYikyeFckBT/KvaVYk8+v5185KpyApwexr3Dwdrg13Q7acf6xVCSDvkCnGSHUR0FFFFamAUUUU&#10;AFFFFABRRRQAUUUUAFFFFABRRRQAUh6UtIwyDQBk+Jpmh8Nao6ttdbWTB99pxXgYUBVBHQd/p/8A&#10;Wr23x/O0HhHUHUZyET83AP8AOvFCM59xisZaM3p6I9v8D24t/CumrjG5DIP+BFm/9mroD2qhoNr9&#10;k0bT4W/5ZW8aY9wuK0MVolYxbu7i0UUVQhuABn+dYviDwtY+IocXEe2VQQky9Vz/AD+hrbxxigqD&#10;SauNNo8J8R+E77w9MxuIzJbYAWaMfIcnHI7GsuC7mtbhZ4JnilT7sic4/A19C3FrFdRPHLGJI3GC&#10;jdDXmHjX4erpkE+o6c5MSNult26Be5B68Vm4djZVO503grxrH4giW2uNsOoIPuKeJAP4l/rXW5Oc&#10;GvnWG4ls5Y54GKyRHcjqcHPXH/1q918Oawuu6VbXiDaHBBXrgg4xRF62JnG2qNeuA+LF40WkWtqD&#10;gzzZYeoXn+ZU139eQfFC/wDtfiFLUEFbVACc/wATDLfoF/KnImG5ythatfX9tbqNxlkRcD0YY/Q8&#10;17vfaVHdaNPYLhVeAwAkk4G3Aryv4X6cb3xJHcOmVt4jLk9mb5cV7GyA5GOvWlFXRU3Z2PB4/CWt&#10;SymMabOrA7QTCyqRnGckfzrotM+Fd/cSK97OlrH/AHIzl/z6V6rsVQTgAY/DiuQ1H4maZZs6QxXF&#10;268Ewx5UHPck0OMUNTk9jT0fwZpWiFWhtVeYYPmzHexPqM8A/SqfjDxpB4ctjHEyy6gyZSJTkqPU&#10;1xmsfFDUr4PFaomnxEEbwA7n8xxXHSyMxeZzvkI4eRifzPXFK6Dlb3FmmZ5pJJHLTbizE984/lgV&#10;6z8LdKOnaI0zqUed+AeygcVxXhDwZN4hu/NnSSDTo3+dmGDJ7D2969kihWCNY412qgAAxxTgtbhO&#10;V1YnorM1LxHp2joWvLuKHB6Z3MfwHNZZ+JPh7BxfnP8A1xk/+JrS6MrM6eis3T9fsNVOLS7inbP3&#10;VOD09K0N2M/1ouIdSN9084460mfemySKisXIVQOSeBii4I8N8S+KrzxDqAlYvbRICYoVYhlwcdR3&#10;711/g74gfaJlsNUkAkbAS5OApPZSfWqfjbwWkok1PSf3y9ZYIDk57sOePoOK4HO9sAqcHC8cE/7Q&#10;9RWDujpSTPbtf8H6Zr6MZoljmZflmiGGHXn0PXNeea58N9T0zzJLcfbrfGcx8Nge1VND8dapobCN&#10;JftNuOPKuMn/AL5bqP5V6HofxC0zWisUkhs7k4Gyb7pPse9UmmQ04njbL5cjxOhEmSWRxtI65/me&#10;K7P4Y3VwfEiQJNIbcJIzpn5cZwvFeiaz4X03xAh+0QLvIysycP8AX3/Gq3hbwXaeFpJZIZHuJpPl&#10;3vgYXOcYFFmLmVjoz0NeGfEHTmsfEt6jZEcreeh9AQOn4g17n1FedfFvTQ0VjqCr0c28p9iCyn8C&#10;CP8AgVXJXIi9TC+HGuNpmt/YpGVYbt9jEnGHA+XH16V6+FHOR9R/WvnRZGikSVOJYyChGMgjkda9&#10;68PakNX0i0ugSfNQZBwcEdelRDszSotLouLYWqStItvEsjdXCAE/jU+F7UY4PHNUNX1qz0O2M15M&#10;IkwcKerH0FauyMFzMuO4jUsWwB1Lf41xPiX4nW2n+ZbacPtdyMqZekaH69/pXHeJfHN94gYQqxtb&#10;MocxKcbwTjLY5/Cua3AAjbgDkA42/UD1rFyfQ6Iw7lvU9TudXnaa9le4mzkbsbFHsKrwQS3NxHBE&#10;rSSSEIiL1YngUzJ3DILL1z1ru/hToYnu5dQlXfHABFFns5Ckn9TRrJ2Ldoq6O18IeGIPDlgsYUtd&#10;SANNIxyc+n/6q6DjNG0DtRWyVjlbbFrlfiMCfBt+F5yYj+HmITXVVz/jWHf4V1IAZAh3Y9MYP9BQ&#10;xrc8P47jI7ivffDkrXOgaZMxyz20Tk47lATXgXVcivdfCUgfwzpG08Lbxr+SYP6g1lDexrNG3RRR&#10;WxiFFFFABRRRQAUUUUAFFFFABRRRQAUUUUAFFFFABSE4BpabI4jjZmOFAySewoA4T4o60bTTIrBD&#10;tkuuXxz8o7V5UwyMj7wHBrV8Ua02u67PcnIXJjQegFZgRpSERdzNwFHc1zybubx0O6+Feii51KbU&#10;JE/d26GOPP8AfY5J/AcV6mBk1j+E9FXRdFtocYkOZJD6s3JraK5B7VslYyk7s86+LV/m1060UkGV&#10;mkZenAAxn8f5Vz3hLwHceIUW7nk+y2ecDbyzc9q7bxf4F/4Se9juvtht2SIJsMZYEZJ9fc102nWM&#10;VhZQW8QASJQo25A9+KnlvuVzaWRQ0TwvpugR4tLZVf8Aimf5pG+rHmtnaKQIB0GPpTquxDbYUUUU&#10;xBSHoc0tIehoA8f+J+mtYeII7tQAt0gJODw6/wD1hWb4E1L+yfElmS2FnJt2PscY/pXonxJ0k6h4&#10;dmmRC8lqfNxk/dx8x/KvHCWTPlscqdyOPU1g9Hc6FrGx9Gk9MjqeK8T8caSNI8RXKICscmJEA4HP&#10;WvWvDmqrrWi2t2hzvQA+zDrXMfFfSTcaXb3sa5a2fDHvtbj9Kt6q5EXZ2PLV4YV1/wALtUNh4gNo&#10;xJS7TbuJ4yoOP54rkAcHNPt7l7GaKeM7XhIdSfUHIrNaGso3PosnjrzWZ4h0gaxot3ZjAaSM7Q3T&#10;cB8v6gVNpN8mo6dbXCNlJUBHpnvirrj5T16dutbXuc2zPBvCuunw7rcN1nbEd0cokPG3d82Pp1r3&#10;Kzu4r6FJoJFkjcAgqa8D12W3utavJbZSLWZ2dN479GGO1WdD8U3/AIel8y0mzH0eJ/un/AfSoUrG&#10;0o3PfKK8ysvjESuLuwG7s0EmR+RFeh6ffLqNlb3UeRHPGsq7vQgEfzq+YyasWqKKKokKKKQ0ABzg&#10;46+9V7m+hskL3EyQJ/ekYAfhU55WvNPi3pz5sr8ndFu8ooehbDEfoKluw0rux6OsodFYNuVhkEdC&#10;K474naL9t0j7cgPnWZJOBxsI+Yn6Cj4a+IxqmlrZSN/pEAyCf44+zfnxXZSRrLGyOodCCCrcgj0N&#10;TuV8LPnQKe5Ct3I6D0xXWfDfxA2k6r9mmO2C7wu09Ffoo/HNYviXRH0DWLi0OTGp3xE/xRt/F9c8&#10;fg3oKzkLCRGUkOp+U+hrNe7ubtc2x9GAnPXIz/Sn1geENe/4SDRba4z+9UBZB7461vV0HM1YWiii&#10;gQUUUUAFFFFABRRRQAUUUUAFFFFABSHoaWkoA434nTGHwu6E/wCumRB+Zb/2WvIljMrBB1b5RXqH&#10;xbmC6TYRH7zXG8fgjKf/AEIV57oUaz67pqFdySXUSlf9kuAaxlrKxvFe7c99jQRrtHGP/rVLSYGc&#10;0tbGAUUUUAFFFFABUdxCk8Ekci70ZSpU9xink4FZev60mh6ZPdyEYQEKPV8fKPxNJuw0rnhWowCy&#10;1C6tQSVt5pY8+uHZc/pXpPwinZrG/t2bIjlWQD0LA5/Va8wlka4lkkb77ct75Nem/COHNrqNzj/W&#10;Soufouf/AGesYPW5vPax6ETgE189axqA1TVrq5B/10zOB6AHA/8AHQBXtvim9ls/DeoTRf6xYWA/&#10;2SRjNeC4WKEnpsTAPoAP/rVUmRBdT1z4XaabLQmvHU+ZdyMwBx8qjgfyP51rTeN9Ii1SOwN2pmc7&#10;QyjKA56E+tR+JIZtH8HXMemofMhhESKgyQpIDEZ6nGa8RZid7BynOCBwo9c+9O9gS5pan0JrMkse&#10;i3z26tLOsDmNYxks204Ax3zXhcWgajeyMV066kYt0+zPlTnuSP1r1D4deJm1rT2tp2zd23yHAxuX&#10;OAa7ARIucKFz1xxTfvEp8mx43YfDTXLtSzpFYIe87bj+S812Gi/C7TbF45rt3vpduCCcR/kOfzrt&#10;to9KNoHIGD60+UXMyNvKtIGY7Yoo1LE9AoAry/xX8SJrwyWulMYYOM3TcMxz0Ht716lIgkidWAdS&#10;CCrdCPQ15rrXwskuNRc6dcQw2bkFo5WJdOedvHSk0OLXU88kJmkaR3ZnY8u7ck/jzTSxHBGB6k8f&#10;zrs5xongyco0Eeu6koxIpceXF6DoeT9KkTxrY6hNHbJ4Ws2MsgiXDryTwP8AlmPX1FZONjfmONjk&#10;aCYPExjc/wAadSfYjvXpngbx82oPFYagytMRtimX/lp7H0NY3jXwIdKjlvdPDC0zmSEE5j45x7D1&#10;rjbGCa5uo1tUZ5iwCiIHg54yR0+tPUh2aPoktgEdPc15v8V9XuIkt7COXyoJkMkq4+/2Az/SvQbR&#10;HW0hWQESBFDDOee9YnjfQY9b8P3C7czRL5yHuSByPx6VrYzi0jzTwJrY0fX4UJCQXDeQ4AAHsfbF&#10;d34p+H1rrZee0AtrzjO0AIw+nTPvXkKMQyt1xhifXIP9a948J6kNX8P2Fz1LxBXz6jg/rWcddGaS&#10;dtUeM614e1DQp9l7CYxnAYZMTD3PY1Qzt27TjH3W6j8K+irm0hu4HhmjWSJgQUYZGK4DxB8LUkEk&#10;uky+Q3LfZXPysfY9v5UOD6CU11M3wB4ymt7+DS7pmmt5n2pIxyYm7LnqQT616qQPSvLvCHw/1C11&#10;e3utQj+zrA3mBQ4bcwPGa9B1fXLTRbVri7l8tADgY+Zj6AdzVx03Imr7AACA/38aI6VheL9OGp+H&#10;L6ELuIj3qPUqdw/UCotB8c6fr92bWBnjnycJKmCQK6Bo1KFccYqr3JXunzhyEXd1xzgZHXmvV/hP&#10;d+Zo9zbZ/wBRMCFAxhSowPzBrzvxPph0rX7+0xiNJSyAd1bDD9D+ldn8IP8AW6we/wC5/wDZ6yjp&#10;I3nrE9CvL2OwtJrid9sUUZd2PYDrXhGu69ceItRa7nLAM25I+ojXOAAPWvSPivfG20GC3BwbiUAg&#10;d1AOf1K15hp9o2pajBawH5p5tmf7ueM/hTk9SYpJXLOgeG7zxDOI7aP92WAkmP3Yxnpn1r1LRvh9&#10;pmmQMJU+2XDqVaaUcDI7Dp+NbmjaRb6Np8NrboFWMAHHc9yfWr7KME4quUmU77HznLE0TzIxO8Ha&#10;R0wwOCfzBr1z4XrGvhiMpxumkJGehzgfptrz/wAd6e2neKL1MbVnbzlwDyG5OPxJrofhTrircTaZ&#10;IQPMJmi9TjGc/kKhe69S5Pmjoeo0U3PvS85rZamD0FrJ8UrjwvrG0ZP2ObA/4AcVrVU1aJZtKvI2&#10;+68LqfoVNA0fPAYlfl4BHA969u8AuJfCOnsPR/8A0Nq8SY4QMvPofXg17T8OV2+ErFQ2QrSZ/wC/&#10;jH+orGG5vU2udRRRRWxzhRRRQAUUUUAFFFFABRRRQAUUUUAFFFFABRRSHpQAHoe1ch8RvELaRor2&#10;6Ni4vMwqBjIXHzH8uK61pAiliQFAyW7AV4Z4x1v+39cklViYI8xwZ7gdaluxSVzExznGTXU/DfRh&#10;qviFZZVLw2oExB4G7Pyj8DzXL8/wruPZR39q9s8EaENE0WFXx9ol/eSt3JPSsY67mstDo9vGBxTS&#10;SSR057jjFQam06aZdtbAtciFzEB1LbTj9a8Ys/HOvaXIyi8aQhmBikUMpP4jOR6AitnJIxSue3hF&#10;HQAfSlwK85034uKx231n0HLWrbiPUlT0/Oum0vxzpGsD9xeoj/3JRsI/PindD5WdDRUUUokwytuV&#10;uhBBBqQnFMl6C0UUUAFFFIaAIp7eOeFonXdGylSCeoIwa+ftVsH0rVLqyY4aCZlBI6g8g19CnpXl&#10;nxV0gW99a6hGnySgwyEeo5B/pWUkawdi38JdXGLnS2bAGJolPYHqK77U9Pi1LT57SUZjlTYeenpX&#10;h/hrVTo2u2d2H+VHCzHHVScE/gK92SQTIrA5RgCCO4NNO6sKUWpXPnieFrW4lgkUiSNihzxyD1/K&#10;mZ284ziuy+KOj/YdcjvFX93dJyR2cdT+IrjCcDOM+1Q9DdSTPUPhVq/2iwl06RiZLZt0e45+U9cV&#10;6Aehx1rwbwpqraD4gtrnOYw/lyf7p7/hXuqyb+hyMjp3Bq4s55KxzV78ONEvLl5mt5EZyXfZIQCT&#10;1OCePwqB/hhojBiPPUkdpf8A61dhtHpn60YquUXMziD8KtKfpc3q+wkU/wA1rrNOso9Ms7a0hyIr&#10;eNYkDnLbVAA5+gFW8UbRnOOadiW2xaKKKYBSHpS0UANP3a82+LupIUsdNwWcubgkfw4UqP5mvSXI&#10;RCeAB3NeCeJ9ZbW9durkuWXcY0XH3UHT9aykzSC1uN8O6rNouuWtxD8xWXYyj7rqeqj39B617yHy&#10;M9O/NeP/AA00U6n4hS4kQNb2i+bgjguen4jrXsm0enPWqiEmcT8S9C/tDTFvok3TWZLNj+4fvfXj&#10;P615NtJA+Yg7QQVGc5PWvoySNZEZHAZWBBB6EV4V4o0J/DmtPbHPlNl4D2ZTyfypSRUGafw78THR&#10;9YW2mOLW7IU7efLfoufrXsgbv2r5yx8wI4b1HFey+AvEX9vaNGrt/pNuBHKD3/ut/wACHNTFhJJ6&#10;nV0UUVsYhRRRQAUUUUAFFFFABRRRQAUUUUAFIelLSHgHPSgDzL4wZJ0lN/zbZSfzTn9DXM+BYluP&#10;F2mRt8oLl1/4CrNj81FbfxamZtftYf4VtwwPuWbP8hVP4XQ+f4rjYjPlwyS/ToB/6E351jvI3vaB&#10;7LRRRWxgFFFIelAC0hOATTWbGRkjHftXC+KfibFYb7fTALm45VpW/wBWh/qaTdhpXOi8QeJLTw9a&#10;yS3Mo3AfLCmDIxPtXkHiTxRd+JLpJZcxRJkRwIciP3PqT79Kzby9n1CZp7mZppiTmVjjr2FdN4Q8&#10;CXOuNFc3Cta2HckYeQ/T096xvzG9lExdC0G81+7ht7WMmI43SgfIozzz617N4Z8OxeGtLFpExfJ3&#10;M5PU4A/koq5pmlWujWsdvaRCGFeMDqT61dAAFaqNjFyuY3i+ES+GdUGduLd3+u1Sf6V4OxBBJG5S&#10;OnrX0Nq1gNS0q8s9/l+fC8W8jdt3KRnHfrXEWfwitIwv2m/nmI7RoEH45yalxbKjJI7m0IntY5G5&#10;3qDg+4BNeSfETw8uj6hHcWyYtLkMTnor16vcXEOkacXmkMcMCffbGSAK8X8V+JZ/Et40r/LbocRQ&#10;A/c9z9aiRUN7lz4d3MkPjS3jTPlzGRW56gIzfzAr2qvIfhfpTXXiA3rcw2gfa+CMufl/kTXq1zdp&#10;ZW7zTOEjjXczHtWkdrmct7E56UjE7SQe3XGa4zUfilpVtlbbzL6QH7sa7R+ZrkdX+J2q6gNkISwU&#10;Hjy/mfHuTx+VVdD5GeoarrVjo8TPeXccAIzhjzjvgDmvOfEfxPur9Tb6aGtIm6StxIwHp2AP51xU&#10;00lw7SSs08hO4s7ZJP1NSWdpdalOYrWCW6ckEpGM4/oKxcmy1BIhZ3YszOzkncxJySfU+td/8NPC&#10;cjzpq10mIlyLdCPvZ6sat+E/hoLWVZ9VZZZQM/ZY87RnoWPqPQV6FHCkSKqKFVRgKOABVpdxOQss&#10;KTIUdQ6kEFT0IPBBqK30+1tM+RbxQ57xoF/lViirsZCHAyar3dwtnaTzyD5IULt6bQM1Yb7px1xX&#10;lnxG8Zi7kfSrN28pHYXMinuCRt/Qik3YaVzgFICgAbF4x78k16/8LAf+EXRWzjzm2/of5g15LDay&#10;XlxHDEpeVyFRV/iJ4H869rshaeCvDUAuX8tIhls8kuc8D8TWUHrc2mtLHREZGDyKCAVweleXp8Xr&#10;n+0FL2UX2M5xGCRLgd89PwrutF8SWevWwktZVY4+ZCfmX2xWqkmZOLRevLiKytJrmU7YYY2dz6KB&#10;k14Pr+tXPiTUWup2OCxWOJvuovbj39a9l8Wo83hnUtgywt3O0jGRtOR+IrwsJuXaOoH51E32NKeu&#10;5q+E4pJ/E+l/Zk3OLhH+UdEDDeSfpmveiMgivPvhTo8MdlLqZw008hRD/cUdRXoVVEzlucN4t8BH&#10;xHqq3kd0lqdgDblJJPIz+RNanhTwjF4WW4Mc73DzldxYADjOMfma6MoDQVHpkjpmqtrcHJ2sebfF&#10;+FjHpUuT5amVWHudhH8jXF+Hb6PStdsruTmOGVfMOOgJGT+Ar2PxRoa+IdDlth/rQPMib/bA4H49&#10;Pxrw+5glt52hlQpKjFWBGMY/nWUjWHvRsfQ8MoljVwwKsAQR6GpD0ryXwN49/spIrHUCRaZxHKDk&#10;p/ve1ep2l9DfQLLBIs0bdGQ5rVO5k00cR8UtCNzp0OoxbjJaja2CclK8xt7qSyuhcwNiWNlZXHGS&#10;DnH0r6Into7iF4pF3o6lWB7g14Z4u8NS+HtTeEf8espLW7EjoeoNZSRpF3Vj1Twl4qg8R2xC5iuY&#10;fllhPQHPUGuiBryz4VadcnVJtQaJ47RomRWbozFlI/TNeqYrRMiasxaa6h0ZSMgjBFOpG6HtVEHz&#10;fC2UGeuFI+pHP869c+FUhl8NEZyEuHBH4Kf5mvJrmL7PcyxLyI3ZD9FGB+uK9U+EQ2+H7sZyftTH&#10;/wAdSsY6SOifwndUUUVsc4UUUUAFFFFABRRRQAUUUUAFFFFABRRRQAUjcA9vpRnAyagvbuOxtpZ5&#10;nEUMalmc9hSbsC1OP+JXiA6bpKWELYuLvKnBwVQDJP4jivJ+5z364/pV7XNZm1/Uri9lBxIflU/w&#10;ID8oFUgjuQioWdjtVV6uT0rB3Z0RSR0nw90M61rySSgC2tNssgH97PyrXtIUKOABXP8Ag7w+nh3R&#10;oYclppP3kr45JPY/SqvjvxS2gaWscL/6Zc/JGRjKj+JvyrTSJk3zOwvijx3aaBGY0IurtlO2NDwp&#10;/wBr2ryXWtWk1jUJLx0jgd+BGqgL1bnHfoKl0jRrzxJqCQwgvKxLPK5J2DuSa9W8OeAdO0UJLKgv&#10;Lsf8tZOQPoOnc1PxGmkTyey8P6pqIU2tjNMqjIO3av4ZrRHw/wDELlS+mNJ3+aaPA/AmvbwiqAAM&#10;AdAKXaPSq5ET7RnN+A9GudD8Pw211lLgsWZS27HtXSN0pCAikgdOeKydU8T6bo8gju7+GBz/AAt8&#10;x/IdKu9jJrmNiiiimAUh6UtFADW+7x1rC8W6MNb0C6tlGZFXfF7uOQPzrexSFRik1cpOx84n5VXd&#10;yuWUdskdQa9i+HWrDU/DscZJM1sTE4J5Poa888e6INI8QXCj5YJ/3yMBwMnGB9OtT/DzXP7H16OK&#10;U7YbwCNz2R84X8zWS03NW+bY9F8daP8A2xoFwFXdLCBNH+HUfiM14lkkYIwcc/nzX0aVG3bt4PAH&#10;tXh/jTRxoWvXEKKfs8mJYT6gnkfh1omtLig+hhsN3Xnr+tez/D3W21nQo1kbdcWzeVIT1Poa8YPQ&#10;84966j4f66dF8QRxSHEF2BDIT0Vx90/j0oi7FSi2e00VGrEtj3p5rVO5gB6UjEhSRz/Whj8hyce9&#10;cF8SvFUmnxrp1q22eUZldf4FPb8aTdgSu7Gzrfj7S9BlMUsrTTAZ8uIbiD6Vhn4wW2eNNudvYkjJ&#10;rzEk/N1Jbk88n8aI4JLnIijeQjqsaliKzUrmrike3aH450vX2CQ3Hkz94ZRtbPp6Gt/fxnpXznNF&#10;NaypuR45OoEgKkfT3r0r4e+NXvHGmahKGkA/cytgFx6UKQnE3/H+sto3hyYq372fEK+vPBP5V4oP&#10;kyQOcY/DrXY/FDWDfa5HZBx5dmvPu56/pWR4P0U67r0EH/LJSJJDjsDkj8aJFRVlc9O+H+ijRvD8&#10;JIImuD57+vPQfhXU1GibFUDnHfpTnO1GOcYGc1olYxbuKeQcda5fx94bGuaO7RLm7twZIsdSAMlf&#10;x6VLb+OdMu9aXTIpwZ9xXeNuwkds5610BPHOKTXNsCvHVnzju2NtPGG4Zu+Oo4rZ8KeIX8N6tFcZ&#10;2xYEdwD0aPOcj3Hb8q1PiB4aOjaibqFNtncHdknhJO6D2xzXJsQq5JOF5yBkj6Vkvd3N90fRVrdL&#10;dwJNGd8bgMjdMg1PXmvwx8StuOkXTfOHY25Zsk8ZZefQc16Rkk+h9DW6dzBqw6iiimIKKKKACiii&#10;gAooooAKKKKACkPQ0tJQB4x8S5fM8W3AznylRPoNoYfqTWh8IoM67eSg8R24j/NlI/8AQTWF45mN&#10;x4s1RwOC6r/3yoU/qK634QREf2pMej+Un4jf/QisV8Rq/hPSKKKK2MgpG+6e/FBPFcP8Q/GD6Tbf&#10;YLYg3U6kSEH/AFakfzNJuw0rmD498bS3dy1hYz4tE4kkjPzO3p7Y9q4iGNpHjiiR5WOTsjGST/jU&#10;bsFGT8uecgZOfWu703Qbvw34UutaVvL1FgjRKEDeUu8AnnrketYXbN0lE1PB3w7S38i91NFknHzR&#10;wHlUHqfevQUjVFCqoUDgAdq8ZsviTr1pIGnnS5A+8J4Ag/Ariu68N/EOz12ZbWVGs70jhH+6/wDu&#10;n+laRsZyTOtpaYG+bnpTjVp3MwPQ8Z9qikZIY2ZiqooyzHgAVIT8tcD8UPEL2dnHpkJ/eXC7pCP7&#10;meR+NJuw4q7scv468Wya7fG2gkDafE2FC9JCO5PXisLR9Jl1vUYLOBmBkON4HzKvcn2FVEgLsESP&#10;LuQqqv8AGT0r2nwZ4Wh0DTVLoDeygNLJk59h7D2FZ/EdN1FGnoOiQ6Fp8dtF25Zv7zetcz8VL5oN&#10;BggBA+0TActgAAZxXc4Gc1Bc6fbXuz7RBHNsO5fMUNtPqM1o1dWRzp2d2fPlvY3N8QILeW45xtVW&#10;YZ/Kug074da5fEF4Us4z3nYHA9lGSPxAr2hYURQqqEUdAvAp20HtU8iL9ozgtJ+FNlbMr31xJeHu&#10;g+VP05rqXsIdC0i6Om28UTxxM6Lg4LAEjOOSM1phAPX8TmlYBlIIyD1FPlI5meSW3xY1YKvnWlpK&#10;NoJMauoBwc8k1p2nxfiOPtWnvHzy0MikH88fzrP1T4V38DO9jLDcRMxfY3ysPQCuUv8ASL3S223d&#10;rNakHhpBlT+PasndGyUWex6d460fVGVYrxY5Dg7JgU/DJwD+BNbgkLYI4H5g185EByRyD6k8H8a3&#10;dG8Y6noT5t5y8PG6Gf5gceh7VXMTyHuh6GvCPFmnSWXivUYiCHlmMy4XO4HJB/Nia9M8OeP7LXSk&#10;MjfZLw4HlScKx/2T3roms4JJlmaFGlHAdlBIH1q2uYj4dzivAHgv7BFHqd5GftrD93CeBEP65966&#10;bxPoEXiPS3tJZXgAIYSIM4IrXCKvbP15pcU1GwnJs8F8QeF9Q8PTGO6iLwlsrMpzG2Omf7prMt7i&#10;SynE0UjQODkMhxz7Yr6ImtYZ4nSSNWR/vBhkH61xuu/C/T74PJZN9hlOSVBJQn168fhUOHY0VTuU&#10;fh/4kvteubjTb9lu4UgJ8wjDdRwfwbH4Vw3iTRn8PavJaOCRkyRN2ZD0P4nivT/A/g2Xw39qluZU&#10;kupvlIizhVznvUvjzwsfEWm7oT/pVurMgA5fj7v405RZKlroc/8ACvxDGiNpM7BZCxkg/wBr1r0n&#10;JzjpXzpDLJZXSvEzRSxtlWI+ZWHWvXvBXjWPxBCttc7YtRjXlQciQf3lP86IsJRaOvpDTdx6U6tD&#10;MaVXBPQYx1xXJeM/BMevxyz25Md6B+D47fWuvwMY7UhGASOT7mk1cadtj52mgktZZIZozFKp2yxO&#10;PmB7HHpV3w/4kvPD9ystrIWTOHhY/Kf8Pwr13xR4QsvEluRIPJuF+5cL1+h9R9a8e1vRbrQL9rW6&#10;TBPKuPuuO1YSutjoi09z1/wt4xtfE1opVhDc8h4GOG+o9q2rixt7wqLiCKYrypdA2Ppmvn21upLG&#10;5S4hkMUqdHHavX/BfjBPEUXkzYivoRh4x0Yeoq4yT3MnHsdPHbxwoqIoRFGAo6D8KeDzS9qTvWqR&#10;k33HUh6UtIehoGfP2vqBr2qKBgC6nUD2Dn/AV6B8IpB9k1GLukiMR7kEH/0GuF8VQNB4m1RAetw7&#10;/mxP9RXY/B8mSbWHxgN5Rx7/AD5P6msV8RvJ3iel0UUVsYBRRRQAUUUUAFFFFABRRRQAUUUUAFFF&#10;IeAaAGu4VSTwAK8x+Jvifzm/smF02qQbghv4v7nT05rtPFXiJfDelPOQrzn5Yo2ONzHpn8a8Pllk&#10;uJ3kaWWV3JLOzEhyf8KykzWCuMBIxjnBzj3rtPhn4eF9qRv5gXt7Q7Ys92Pf8K5PTNPm1nUba0th&#10;885wpXkqufmY/TrXu+jaRBo2nQWsC7ViGOCeT3NStRydi+QMAV4T4t1lvEGuzzAHy1/dRRr1Cg/1&#10;Nez+ILh7TQdSnjOJI7aR1PoQhIrxDw1GJvEeliRsKbiIMcdfnBC/nVyZNNbtnrngvw6mg6PCCMzy&#10;gPK/ds9K6PAHFGBjGOKKtKxm22B6UhPHX8aU9DXnPxB8bmIy6bYvhx8ssoPK54wP8aG7DSuHjP4j&#10;PDKbHSpRuXIluABwfRf6mvNZR5zl5CXckksxJJJ96D3PHrk113hb4fT63Abm5la1tiP3ZI+Zz649&#10;Kwu5G6Siex0UUV0HOFFFFABSHoaWigDjfiToh1PRTcqN0llmQqB1XHzfpXkKlkIbdmVcAH+8Qc5r&#10;6NeNXQqwBUjBB714H4l0c6Drl3ZnIQcxt/sk5rGSNYM9k8J60Nd0OC5J/eY2yD3FY3xL0I6no5uo&#10;xmWzO8gDkrj5v0rmPhbrostVlsJTtjusNGT03Dt+NerSojxMj8qQQc85FWtVZkvSV0fOiZ8sEnLA&#10;A/XmkPru2nAG70x0NanijRn0DW7i22MkRJeE9QVLVmYzwTt9/SsnodS1PbfBevjX9FglJAnjwkqj&#10;+E9vzroj0rxf4da9/Y2tRxSkrBdnY+Twrk4X869lDEnGe9axOWSsxxGUxXhvjyczeK9Rc7sBkVV7&#10;gBQT+oP517nivF/iRYPbeK7hweLiOOVfQYGwj/xwH8aUghuM8GeEH8S3jtI2LGF8Ow6v/sn/AOtX&#10;r2naVaaVEsVrAkSKMfKOT+Ncz8LXifw0AmAyzsHx1z712eKcUhSbM/V9CstbtJIbqBZAwI3fxD3B&#10;614v4h0O58I64ih9wDCS2lUcnBzz6Yr3jGK5rxr4cTxBo0gjQfbIU3wNnqf7v49KUo32HCVtzxia&#10;V7q4kmmdnkkbe7Mepr1P4W6MbTSpL6UYmum4yOQory+xthd39vbPII1mmEW88bOcMfwr6AtII7S1&#10;iii/1ca7VPoAOtTDXc0m7KyLOKG+6fpVPUtXtdJtzPdzpAg6FzjP4V5v4i+Kc10Hg0pWhh5U3Egw&#10;5/3f8a1uZKLZh+LLQaF4tm+ySbdrCaMIfuP8pJIOc9TXqvhbXU8Q6RbXQARj+7kjPO1wOV/rXhlx&#10;M9w7ySyM7tyXc5Pbv+ArrPh54h/sjVxbTNttbravJ4R84X86xjKzN5RutD1LXNGt9a0y4tZ1BV1O&#10;1jzsbsw9wa8J1HT5dKv57OdcSxMUJPQgchh9a+gy2M56A/piuI+I3hM6rZ/2hbj/AEq3X956ug5/&#10;MVbVzGLseWwzyW0yTwuY5kO5XHUGvbfCniSLxFYJJkR3EfyyRdSpBx+teG4EgBLbEJ2kGtjwz4gm&#10;8M6qlwhDofluFfo6k8ke4rNPl3NWubY96oqtZ3sd9bxzwsHhdQQw96sc5roOd6C0UUUAFFFFABRR&#10;RQAUUUUAFIeh7UtIxwpPXigD5+12Tztd1OQHerXUxU+29sf1r0j4RwldAunbq10cH2CL/ia8oeRp&#10;5Gkb7xOSv8z/AOPGvZvhpCsfhG0ccGRnZvc7iv8AIAVjHWRrLSJ1dIeAcUtVNQvotPtJrieQRxRq&#10;WY98AZ4rVuxmlczPFXiWPw1pjzth53ysMZ43N7+1eIXVzLdXMs8p82RyWdmPBJ6AH2rR8Ua/L4h1&#10;J7mb92inCRj5tijvj3p3hXw3N4m1FYUPlwR8zs3IA9APU+9Z6yOhJJG58OPCjardf2hOD9kgYGMM&#10;OJWHr7CvTNc0pNX0m5sSwjWVNuccAVYs7OOxt44IV2RxAKuBirOAKtRsYOVzxPX/AAHqWgxGZ1W5&#10;tlOXkh6pjpkHtXOK7RgBSQ4bKlT39fYivo2SJJEZWUMpHIIyDXhfjbRV0TxBcW8S7IWxLGATwrYB&#10;H57qzlFLY1jNvc9S8Ca//wAJBocMrMTPH8kgPXI710h6V5t8IXLNq6k/KphIHud2f5CvSquJlIaf&#10;uV4r8Q5Wbxlf7mJEaxqvsNin+Zr2sgEYrxv4m2D2viaSbO4XSpIpxxwNu3/x39aUhw3D4Z6WL/xI&#10;jyjdHZxlgT3YtxXsgAWvH/htrNrpGrSRXDCP7UuEkJ4Bz0/OvXkbeAeDnkEHqKURyuPooorUzCii&#10;kJwCaADpVS91G30+Ivc3CQKATl2Az9B1rlfGXxAHh52s4F3XuwElx8qZ6H3ryzUtSudWuHmu5HuJ&#10;m+bJwFH0zWfOjRQbVz1e7+KGj2xKoLi5IPJjj4/WupliS7i2SosiMOVkUH8CD7V89Wtm+pzpbRKz&#10;M5C/IpOCeOSK+iVUfgf/AKwpRbe4SSWxyetfDbS9T3yQI9lNg/NEcoT7qe30rz/XPA+raD8zwm5t&#10;+R50GDgepXtXt+0YxSNGpDfKOevvVcolI+cdzbzjqD8rKTgfj1BruvB3xFktZobXUpPMtXwqXHeM&#10;+je3vXReJPhxY6qjzWgNrPgttj+6x+nQV5RdW0lrdSwyxeVKCVZGGM4rNXjubaT2PoeGdLhEkiYP&#10;GwyGXoalrxnwX40l0GYW87tJYsQMn+A+1exRyiVVdTlSAQR3BrVSuYOLRJSUtFUSNEYGOvHTJoIw&#10;Ce9OpDyDQB5X8SfCy2bnVbaNhFIf9JTPCnsRXEW9zLbTR3ELGN0IKOvYj+ntX0FfWkV9ZzQTKHjk&#10;QqwPoRXgms6c+kand2chLtC5TPTcOoOKykrbHRB33PXvA/iU+JdJWSQbbmLakgHrjr+JBrpvSvK/&#10;hLcldY1C3BOJYxKcdypGP/QjXqtXFmMgpKWkPSqJOd8XeKYvDmmliwa6kXEMePvH1NeM397caldS&#10;z3Mjyyud2M5A9h6Vs/EDUzf+KrzlnS2PlqCeBjAI/PNS+CfCB8S3EjTyFbOBgrsON7cHGR7EVi9X&#10;Y2T5Vc5pUdojIFJRWClwPlye31qxp17PpN1BcWknlyw/dPXPqDnr+Ne4yeG9PfS304W6LauuCoHf&#10;1z1zXjHiPw/P4e1I2swzFyY3PAlX69sVLVnoNO57B4U8Sp4l0xJwBHOOJYgfun/69bvWvA/DOvS+&#10;G9VS7QFgBtljJwHU9x7ivcrC/i1C2hnhbfFMu5SP1rZSuROHKW6Rvun6UtIehqjM8P8AiBGE8X6o&#10;ifKCyN+JRST+Yrf+Ecv/ABM9RjBwvlghfox/o1YvxEiKeLr8t/y0EZH/AHwg/oav/CbjxPOB0No5&#10;P/faCsV8Rs17p67RRRWxiFFFFABRRRQAUUUUAFFFFABRRRQAhOBUVzcLawSzSNtjjUszdgB1NSt0&#10;OeBXlvxJ8Vm4b+x4CRtZTcOjcb8ElPpjmpbsUldnO+L/ABJJ4k1Uy8/Zo8pCh7Duaw2G4YyQPbtR&#10;jaDXU+B/Cra7qQmnjP8AZ8L4clsbm7KMVz6yZ0u0Trfhp4bNhYrqNygF1cjci7SDGnpXdEAnmkCB&#10;egx04zS10pWORtszvEcJuPD2pxDrJayqPxQivBLSZ7O5t7lCzPbyJKAoH3lYH+lfRbqGUg8g8V4T&#10;4y0KTQdakj5WGfMkJHGQT936iokuptT1PadO1KHVbOK6tpBJDKNyle3sferO/BwTg+wrwfRfEl/4&#10;fdmtLgohUK8RUMvHQ4/wq9qnjzWtYgMLzfZ4WGCtqhUt7kk5Ao50HszsvGvxBSzhks9McS3LfK0q&#10;4KoO/wCNeWHqWY5bJbc5zyfWkHygttwSflGev1rtfA/gV9XmS/v1KWIIMcTDBlPv7VndyK0iO8B+&#10;CW1WSO/v4ytmp/dxsMGU+p9q9YSJI1AVQABgAdAKI4liUKgCqowAOgFOwfWtlGxzuVxaKKKoAooo&#10;oAKKKKAEPQ1wXxR0H7Zpw1GFd01sf3mOpXv+Vd6RkVHcQRzwSRyKGjdSrA9wetRJXKTsz52inmtp&#10;1mgbbJGytHJ/tZyK938O61Hruj215Fwkg+ZT1QjqPzrxPxDo76HqtzZSZGxiyf7at0P4V1Xww8Qr&#10;aanLp8rYjuT5iZ6Bun61mrx3NZJPY6D4leH2v9NS+iXfLaAs455j6n+VeThSqYY7mxtBHQ+pr6Md&#10;FdGVhuBGGU85zXhPinQ28O61Lac+UfmgJ/iXOT+VXIUJdDKAy2QxUn+L0969t8Ea/wD8JBocMj4W&#10;4i/dyp3BHQ/jXiLHAJrofBHiFtC1tHeQrb3D+XKO3sfwqE2gkrnt7Y2nPTFcT8TtEOpaMLpELTWh&#10;JYj/AJ5nBY/kK7JZC4DDlDjBHcGlkhWRSrLuUjBB6H6itH7xknY8k+GevnTtZNnKwEV2ACTwDJ/C&#10;R9eleu7ueenvXg/ijQW8O628EZMScS27En7pP81616v4L8QjxBocUx4nj/dyJnJBHQ/jSi+hUl1O&#10;jppXAOOuMU1nKKWZgqgZJ9PrXH+IPiZY6X5kFoPt90MjMZ/dofdv8Ku5Njj/AIjeHU0jU1uoji0u&#10;8kksAFf2wM81cg+Kk9vo0MCW6tfBMGWVxtxlgCAB7CuX1nxFqGuT+Ze3DMFOUT+BB7AdaoRq8smx&#10;FZ3I+6vLkZJ6enJ61g32N0u5PqWp3WsXBlvZXuJicjdjav0HSm2dncahP5FvDJcSf3UyxH49BXYe&#10;HPhndX4SfUm+ywHBESnLMPf0r0fStFstEgENnAsKd8ckn3PWqswlJdDg9A+FbnbJq0w4H+og4zn1&#10;J7j2rG8b+Dv+EeuI57QySWUpGDnc0bD6DmvZjGpGMcUeWpOSM+xPFXymfOY3hW9ub/QNPmu0MVw0&#10;Y3qRjGCQDz64/Wtl1BUgjPHQ96BGoxx04HP+fSlPSnYg8c+IPhVtF1D7ZbLmymP3QMiNu9ckwyB6&#10;jpnnFfQeqabBqljPazrmOVSCfQ46ivD/ABJocvhzVntJCXTrE7DHmL6/UVlKJvBo6L4eeLW0y5TT&#10;rmUCykPyO3/LJv7ue+fevWFfcoOcg4wV6GvnF1BjwRwB0/8A1V6p8PPGDaiiabdt+/jX93LwPNX6&#10;e1OMiJK531FNDHpwKXmtU7mT0FooopgFFFFABRRRQAVT1mf7No99MDgxwSPn0wpNW+1Yvi6cxeF9&#10;Uz8262dCP94Ef1oYLU8KUBWDAcDIH07fyr3LwZbfZ/C+lID8rQLKfq2G/qa8NUhU+boBX0Bolp9h&#10;0ixtyMGKGOMj6KB/SsYb3Np7WL56GvLvitqcw1GCxDEW/lCb0DElhj/x39a9ROcHHWuf8W+FLbxP&#10;YsjnyriPPlTehPY+orRq5nF2Z4rYWc+o3UFvaKWnlb92PUZ5ya9v8MeHIPDmnR28agzEZllUcyN7&#10;n2rP8HeCIfDSyTSOLq8kwDLjAA9h2rq9opRjYqUr7BilooqzMQ9K87+JXhu71K6s7uzt3uW2eU6p&#10;1wCSP1Jr0Wm7BxUtXGnY4L4X6JfaSdQe8t3txOIigbHYv/iK7+mhFUAAdOlOoSsDdxD0Ncv488Of&#10;29pJ8lC93Bl4sHnpyB9cV0/NIynB/wAaGrgnZnzjKNjEMCuCRhuGUjrn0r23wDJNN4VsXnLGQlxl&#10;zngOwH6AVHc+AdJvdYe/niaRnwWhJIQn14/l3rooYY4ECRoI0HRVGAOc9KUY2LlK5NRSHOODTck5&#10;wTVXMx9IRkGmBiOpJ/ClLcdz+FFwOE+I/hGXVRHqNnF5lzGNkiDq69vyrM8O/C57jE+rOVUjItx1&#10;/E16YWIAzxntmgZ9D/n8anlLUmlYq6dpFnpcax2tvHEqjGVHJ/Gru0Cm7sUu7Pbn6GmrIl3Y+imZ&#10;Yden0/8Ar0ue3PrTuICBtPYe1cj4w8CxeI988Li3vOPmYcMB611u4EY559jTW/z1oauCbWx4DrPh&#10;/UdEkaO7tXjXOFkClo2Hrx0/GvXvh/ete+FbJ2PzgupHoAzAdfYCt94VmQo67kPUEdfY5pYbeO2X&#10;bEixrnOFGB1z/WoirFylcloopK0IFpD0NJg0EHHNAFW/vIrC0luJnCRRqWY9+B2rw7xHrn/CQa1J&#10;feSEDYSONepUHqa7j4t/aBZWBR28jc6yKONxwpX/ANm/OvN4Lea4uIobZRLK5AjHdz6Vm9Tamdx8&#10;HbRje31wRkxxJEW9WPX/ANB/WvVa53wV4d/4RvRordsNcOd8ze+MAfhXQmqSsZSYtIenNLTX+6cd&#10;cVQjwXxZC1v4k1VG6m4kc/QvuH6EV6P8KoAnhyRgMeZcFvqcKP5KKzvFHw9vde1+W+t5oIrebaJN&#10;7Nu4wCQNvoK6zwvon/CPaVFZCXz9rFmfGOTWK3uaN+7Y2DjBrH8TeHofEGnSW8iqJR80Uh/hbt+F&#10;bVNIAU56e9atXITaPnW/s5tLupba4GJ4mKsAM49MZrrvh54rOkXa6dOT9luGG1t2fKbPC/Q103xB&#10;8JHVrU3lnGpvIAS46GRcdvf0ryNgFPUnqFccDPcH3FZPR6G/xI+kgwboc/SlPQ1xfw98VHVoGsLp&#10;gt9b/KOf9YmOD+FdoehrVO5hax4/8VIjF4mVgfvwI2Pfcw/kKZ8L5inixQpwskTpj24OPzAqz8WY&#10;iviK0l7G3Cj/AL6asr4eSMvjPTgDgFpFP08pz/MCstpG+8D3CiiitjnCiiigAooooAKKKKACiiig&#10;ApDnBx1o5x71keI/Edt4c097i4cZYYiTHLN2H50noC1Mvxz4vbw7ZLHb4a+nBCA4+Qd2weuOuK8a&#10;OSxYkliSSzHJJPc1Z1O/m1e+ku7hzJPKxPz9FHYD0/Cq5QthUG8k7Rn+InsMVg2zoiki3pOlTa1f&#10;w2cOVmkPzHGQg9a9y0fSINE02K1t0wsYyQp+83c81jeCPCv/AAjto8s+GvJsM57oMcLXSXEy28Ek&#10;kjbEjBZmzjAHUmtImcpXEur6G0TfLMkKbgoeQgKSe31qUPuAKsGDcg9se1eK+LNfn8VaxDHbIzwr&#10;II7e3JxubOM49z37V6v4b0t9I0e2tJJnndBktJ1ye34VadyXFo1SNy1ma74fs/EFp5F2m5Qcgj7y&#10;nHY1qUYFDVxJtbHkOq/C7VbVybJ472NsnGRG4HbOeKz4/h14gYgHTwmeC5mjOPfhs17aY1PUZ5zz&#10;S7RU8pfOcD4V+G0emzpd6lIs8yjCwp/q1PHJ9TweOld2qKigKAqjpjjFLsUZOMf5/wDr1z3jq/uN&#10;N8NzzQOyTjYFdBkjn5j+VNKxLdzoGfAqtdaxZ2LYuLmKEnoGcZrw2fxNqt0Cr6jdlSMMFnbBHuAR&#10;+tZ8jNMxaRmkY93JP86nnRfIfR9FFFaGQUUUUAFFFFABSEZHPSlpDQBwfxQ0D7Zp0eoxrma14kx1&#10;Kdz+Ary6ORreVJY2KyIQyOOv1/CvoiaFJoXikXfGwKsp7g14V4p0R/D2sTWmdsJJkgLfxKev5VlJ&#10;HRTa6nr3hbXl1/RYboZDj5JF7hwOR/Wsz4heHf7Z0ozRDdc2o3gY5K9SK4f4e+Ijo2sQ28pIt7rC&#10;MSeEfPy/me9exEZUrjIz378U07mbTjK6PnNsgAEclRn2OeacfmPTJzn8a6Pxx4d/sHVi0Sk2tzl4&#10;iDwvcg5rmzyKyehqtT1r4a+JBq2lrZyE/abbpuPLx9m/Piu1JyDmvANA1t9C1eC+j3OIziRFxkqe&#10;o/KvdrG7S+toponDI6huoJ57cVrFmM0c78QdAGs6M0yIDc22ZFJ7qByPxFea+EfFEnhe/eQL58L5&#10;WWNXAyex5HavdcfL0zXivj3w8dF1oGPm0uQXj3kkBv4gTUyVndF03dWZDr/jfU/EDPFJL9msyeLe&#10;E4JHqx7j1FYJ2AAAAD+4Bwfw71oaFoV14hvktrRP4QXkf7qDPJFeq+HvAOnaKwkkU3d3jmWXkD6D&#10;pQk2N2RwHh/4e6lrAjlmBsLbO7zJOSw/2R2NenaB4S03w7EBbQqZj96d+Xb8T/KtrYPSlwK05TLm&#10;E2Uu2jAoxVEi0UUUAFFFFACcGsHxT4ci8SaU8J2pNjdDKRyren0rexxSMikHPpUtXGm0fO15azaf&#10;dSW9wnlzxNtcL29CKZBO9pNHNHIY5IjuV+pUjnNet+OvBi65C11bALqEaEgD/loAOn415Ht8vhuS&#10;GKnI+YEdiPSsJrl2N4+8ex+BfFh8RWjR3ChL63wJF9R2aurBr52sb+40q4S5tZWimj5Vgf5+v417&#10;R4S8Vw+JbXcuEuYztli9D61pCSZnKPY6KikpMnNamY6iiigAooooATov4VyvxHJXwjeYbad8f5bx&#10;kflXV1xPxVlMfh6FAcCS5VG9xtZv5qD+FS3YcVqeTxQG5lSEcmRgg/HivopQRt55xz9a8D8Oxed4&#10;i0tAMq1zHn6bxmvfsAVETSe46kxS0VqZDdg+vOeTTqKKACims20Z/pWdf+I9O00f6TewRN/cLjd+&#10;AGST7UrjNOkPSuL1D4q6RacRCe5Oeqx7R+O4g/pXP3fxgvHyLeyt4eeDNIWyPoKLorlZ6luYf/qp&#10;s06wozOQoAySWAA/OvFb3xzr19uZr2WGNh92GMIo+hHzD65rEuL24vHDXFxLOw/ilkLEfmajnQ+R&#10;nuFz4t0e0UmTU7XKjJRJQzfkDn8hWLdfFTQ4A2xp7k9P3aAZ/wC+yteROwUjJ68EswGf8acgyypG&#10;csxwFUk5P0A5qOY09mj0W6+MCAEW2mM/oZZcEfgoOfpkfWsub4razIxVIbOFTyp8ty2PzxXP23h7&#10;Vr9sQ6beMezGLav6n+ZrWsvhnrs+A0ENqRyGllwfp8ob+dVdhaI2f4j6/LkrerD/ALkKEfqpqu/j&#10;3X5VCvqTOAc5WJF/ktbEfwl1Vj+9u7Rf91mb+a/1q0vwhkwN+qhT3C2+R/Oo1C8Tk5/FWsXH3tTu&#10;x/uSsn8sVD/b2qD/AJil/wD+BUn+Nd1F8JIV+/qMknukQX/2Y1bHwm0wqAby83f7DJ/VavlkLmie&#10;cS61qMwxJqF1IP8AanY/1qP+0Lo/8vMv/fZr03/hUeljk3l/+LR//E1Knwq0dest2/uZF/wpcsie&#10;aJ5S11M3WaQ/8DNC3MyfdlcH6160vww0RRytw/uZR/hSN8L9FY/L54HoJf8A61PlkHNE8q/tG6/5&#10;+ZR9HNPTV7+N9631yrYxkTNn+denv8K9GbpLdp/20X/Con+EmlnJF5er9GT/AOJo5ZBzRPOf+Eg1&#10;X/oKX3/gVJ/jUsPinWISNup3X/ApWb+dd+3wl0wJ8t5ebvVmQ/8AsoqtJ8I4jgx6jIn+/ED/ACNL&#10;lkVeJyUfjfX4STHqbjPXciMf/HgatRfEjX4R892k2P8AnpEv/soFbUvwhlCll1ZWPZTbYH57z/I1&#10;Sl+E+rceTd2ZH+0zj+S0tR3iNj+LWseaoa3smjx1WOTcf14q/H8YJkOJdNjc+qz7f0wTWNdfDTW7&#10;YECOCc9vJlUZ/wC+ttUpfBWv2ynfp8wGOiAMP/HWaqux2idtD8W7Ax5msbpG/wCme1h/48VrQg+J&#10;uhTod8k9ucdJIWP6rurymbR9QtwfMsLuHbyTJbuq/niqYYF/mHzj+9t/qaLsnkR7DrGo+H/FmnNa&#10;NqUCFmDIS+193QYBwSeenNWfDvhLTNCXz7YG4mYf6+Q5P4AcCvFVCvuUtu9l5x9eafF+4ffExibH&#10;WM7f5VNx8rWx9ELgsOTkev8AnmpT2rwSz8VaxYf6nU7njoJHMoH4NkVu2nxQ1y2Kif7Pcp13SxFC&#10;f++eBWnOjN02z1+k615xafGCN1/0nTpIznGYZAwP510Gn/ETRL0hTerA+OVnGzH1PSquieVnTlQe&#10;v86MDJqtb39vexh7WeK5U/xRuGA/LNTZIIztH4//AFqNCNSSkIyKOaOaoVxCAR/WvKfH/gx7O8F/&#10;ZQF7WRsyRQjJRvYe9er4pCinsKlq5abR5l8PPBWo2WpwajdjyEiVgkbffbd616cc4OOtIEAIPcUp&#10;OATSSsDdzzL4uQhLvS3HzFxIuPYbf/ij+dcz4EYxeLNLcDcd5Bz2yhH8ia6r4xRt/wASqQdFMo/P&#10;ZXF+GpzF4j0hvW7iXj3YD+RrN/Fc3TvGx79RRRWxzhRRRQAUUUUAFFFFABSHgGjnHvVe+vYrC2kn&#10;nkEUSKSX9KHoC1INW1aDR7CW6upPLijHzEdSewFeK+KPElx4lv8Azph5UYOIoM5KL6n61a8YeMJf&#10;E10saZjsoydiDqfc1zwG0cAE+p/xrCcjeKtuBxjk4A5z6V6R8NvBhixql/CAxH+jwvyFH96sbwF4&#10;MbXJkvbwEWEZ+Vf+ex/oPpXr6xiOMKgwFGAB6U4R7hUfRC4ABI6mvLPiJ4xF9I2m2U/7hDid1H3j&#10;/d+ldf471W+0zQJZLBcyOdhbbnYp6t+Fef8AhTwJP4kje7uJWtLYt8jYDmU9z97j8RTbvsRFW3OY&#10;t53tLiKePHmxOJEJOOQcjnsK9m8JeM7TxJEseTDeqo3RSdT6la8y8S+Dr7wwwkk/0izLYEyjn2DD&#10;sKxYJ3tLhJUkaKZOVcEn8j/SpV47ltc2x9Gbvz9DTq888H/EYXSwWeqsFuT8q3I+43oD6Gu/V92C&#10;pDA8gjoRW1zJxcdySiiimSIRkEHoaRkVhyAec8+tOooAytR8M6VqQZrqxgkYg5fbtb/voc1z9z8L&#10;dHnffE1zAp/hjkBX/wAeBNdrSYGajlKuxaKKKskKKKKACiiigAooooAQ4wTnHvXIfETw5/bWjvNG&#10;MXNqDIDjJKjkiuvIBGO1NdAyMMZyOh71MlccW0fOJJUjkgk9e4Ir2TwF4lOv6QEmbN7b/JKvQ+xr&#10;g/H/AIbGg6sZoVK2U/zq3UI3cfjWb4Y1p/Dusw3S5KIxSYNwGQ9x6kVmvd3N372x694s0FPEWjz2&#10;5AMq/PCx/vDoPzrw6eFraR4plKOrFGU9jX0NDcLcwRyx8xuoZSOnNea/FDw4YJ/7WhUmNsLcLjhT&#10;2IqpK5nF2OBPOT0z1OK7z4X+JPssg0mY4jc74XyBg+nqc1wYOQGA+XsaWJzBIkiEK6MHVyOhHINZ&#10;RujWVmfRhJIOOuOlYni7w8niLR5rbpKvzxNj+IdB9CetQ+DPEq+ItLRmYfa4sLMgHfsa6PGa2auY&#10;fCzxv4das+leJRauvFz+5kQD5kYYA49Mg17EBzVS30SxtLuW6ito0uJTl5MZJ6/l1PSruBTSsOTu&#10;LRRRVEBSHgGg9D61S1PVINItJLi6lEcSDr3Y+gpN2AsyzCKNnZgiqMlmOAK4rW/inZaezxWaPfSj&#10;gsowinA7nr17VxXijxjd+JJSgc29luykSnBIHr9a5zAKHJyOmG5AHHOPwFZOVjeMLnW3fxQ1y7JE&#10;LxWw7eTDlvx35H5VVHxB8R5H/Eyc+3kRf/E1S0bwvqfiEK1raZj6edKMIPzrrrT4RswDXd/tOOY4&#10;UBGfxp3Y/dKNj8WNXhdRcQQXcY67EKSH8c7f0rttA8e6br7iFXa2uSP9XNgc+gPQ1zlx8IYXhKwX&#10;zKw5AliBBP51yWu+DtR8NsHnXzLcH5Z4TgKex9qLsiyZ7kTlc4NcD8QPBcdxHNqlkuyZBuuI1/jA&#10;7+34dareB/Hz7otO1OT73EM7dT7Njge1ejkCRQMBkYfUGqTUiGnFnziwI4LEEHuP0q/o2r3Gh6hH&#10;d2rBZFPIb7rDuD7H1rsfHngJoi+o6Ym6PO6WEZOPUivP9wbDA8ZwUYVlJW2Nlqe8eHfEcHiOyWeE&#10;lWGBJE33oz7+1bOK+ftF1q68O3qXVvIdw4Kk8OPRv88dq9n8N+KbTxLaLLbviQcPEeGB/wAK1i7m&#10;c49jbopKTJzVmY6iikNAAeled/F24MenWEAOS8ryAe6jA/Rz+deh54zXmXxdIafSozyypKfz8v8A&#10;wNZyLhq7HOeBIll8YafETgCV2H0VWbH5gV7ie1eHfD8Y8aaYB/fk/wDRMhr2a+1O202EyXVxHAg7&#10;u2P070olVNy5TGY5wOv0rhdV+LNjAHWxhe6cHbvcbUHv64rjdW8eazrAZGuPstu3Hk23y59933v1&#10;qnNIlRbPWtT8SafpCsbq8iiKjO3OW/IVxmrfFxVVl0+z3dhNPwp/Ac15uzGQ+Y7M0gP3mbn65NT2&#10;Gl3WpyeXa28l1J/EFTOP+BHis+Y05C/q/inV9ZJW6u5Sh52RL5cYHocHkfXNYwVVJJTbnj5hnP0r&#10;utH+Fd3ckPqEq20Z/wCWa4Z/8BXXWHw60S0IL27XMmMZnckEfQHH6U7MLpHjVvA7SiOGNpWY8LEp&#10;yfwAOa2rLwbrt6AIbC5jQnk3ACAf99EH9D9K9ttdNtLJNlvbRQLjGI0C8fhVgKB0FVyIXtGeS2Xw&#10;o1KQ5ubq1ts9kyzfyrftPhPpsWDcXdzM3oMIpP5Z/Wu7Kg9eaQIAABwB2FPlM+ZnP2PgPQtPbKae&#10;jk9WnLSZ/BiRW1b6fbWa7YII4U/uxqFH6VPtFGBT5RXY3aPXilCjp2pdooxTsINo9KCARiloosAm&#10;KAMUYFGKYtQxRtHv+dLRQMTH1/OjFLRQAmKMUtFACEZGDyKAoHQAfSjAoxQLUNoHaggEYPSlopWG&#10;M2gDAOPpS7Qfel2ijFFgGlEbGQDjpntUVxZW12hSeGOVSMEOoORU+BRgU7IXvGHd+CNCu0Ik0yBe&#10;P+WQ8v8AVcVi3nwt0aZW+ztcWrYOBHKGGf8AgQJrtsCjAqOUvmZ5ZqPwluoxKbK9ilGOEuBg+/Ir&#10;nL/wRrenM2/T5WAxhoB5wP4Lz+le7bRSFFOeOvWjlK52fOkpeOUo0bB1GGRxyPqOo/GmDLL/ABEd&#10;cbeB+Of5V9D3unWt/CY7q2huE/uzIHH5Gub1D4aaHeZdLd7VyOsD4UfQHIH5UuRFe0PHY3eKQPGz&#10;JIOjKSCD7Ht9a27HxzrenEGLUHkiUf6qfDj8SQT+tdJqPwlmXcbK/Rx2S4Qqf++hnP4CubvvBGua&#10;eSz2DzION1uPNB/Bfm/MCs9SvdZ01j8XZlH+mWSuAv3rdup/GulsPiJo1+dn2xbaXAOycbcfj0rx&#10;h1ZJGR4yhU4ZJF5X6jqPxpCDgAnK993I9sVXMHIj6KhuFnQPHIkqNyGTkfn3qbPqa+ebHVLzTJPM&#10;tLmSB/8AYbg/UdD+Ndlo/wAV7qBkiv7ZZ4gMGWHh/rg8H8KvnRnyM9VpGGVI9RWHpHjHStbX/R7x&#10;A46xP8rD8+v4Vsls4Hr37EVVyDhPizCTpNjMT924KEexBI/9BFedaNJ5Gtac4GRHcxvj6MDXpHxZ&#10;Rm8O2Z7i7Qn/AL4evLY5TBIsoOChDA/SsW9TWGqPosMSATxmn1FH0H1/xxUtbmIUUUUAFFFFABSH&#10;gUc496r317DY20k08gihVSWc0PQFqOuJ0toJJJHCogLM54AHevGvG/i6TxHetBESlghxGoODL6t9&#10;Km8X+OZ/EJNvbEw6fkjb/HNjqT6CuV4A54A79wPasJSNoxsJtyeByfTrXR+DPCMvie5WVwU05D+8&#10;k6byP4V9vU1V8K+Gp/E1+sSbltl5mmxjb7D617bY2MVhbRwQoI4owFXAxRGLe45PlHWdnFZQQwQK&#10;EiiXaq+lWD05owKTPNbRRzt9xdoxjoPajaPSloosMgnto5onR41kVuquMg15j4u+HT2XmXmlZaAH&#10;c1tySg/iI9RXqtMaNSpHTjqTQ1cqMrHziAwZwFbcDgqBgofpXY+EfiDJo+ba8LXNkSCrg/NCB169&#10;a6rxl4Aj1tnvLPEF9jnsJMdPpXlV7Zy6fctBeRNDMT9xxgkDuPasNUb6SPoGzvor+BJoZVkjYZDI&#10;cj6H3q1Xg3hzxPe+GbovA29D/rYJD8r+hGOhr1/QPE9p4htlkt5R5mPmhON6n6elbKSZi4tG1RTC&#10;Tg4PNIHJwc8H2qiCSiiigAooooAKKKKACiiigAooooAKQ9DS0UAZHibQ4/EGkzWjAbiN0ZPZu1eE&#10;XNvJbXUsEqsJImYFTX0YVG0jmvNvif4Y4/ta3UfKQs6xglm9z6Y9qzlFlxkL8LfExkU6POclQWgY&#10;nJZe+a9BvrSK/tJbeZd0cqlCPYjFfPdvdSWNxFcxNsaIhlkHHTmvcPC2vL4g0mOcbVmX5JoVOfLf&#10;+7/WiDutSpxaeh4/4i0KfQtUlt3yYxlkkbHzx9m+ueKzOO/TvXtPjfwyniDSnMaA3kALxN68fd/G&#10;vF2UxNhshlYrhh3HWokuU0j7xp+F9ek8OatHcgkp92ZGOAynuPcCvc7S8jvII54WDxOAQwr54HBG&#10;Bkjpnmu5+G/iwWEyaXdTfuJW/cFh90/3c+/vTTsTJJnq9FNDZ4HWl5rVO5g9BaKKQnAJpgBOAa8U&#10;8deKH1+/8mP/AI8bdise08u3fNeiePtZbSfDdx5Z/eTHyAc4PzDkj6A14uuF77RnJPp71lJm0FZX&#10;YBSz7VUvu44GWY+i16P4Q+GoXy7zVl3s68W6EhQD3bvmm/DPwiVSLWL1OSuLeNv4efvV6SFHXHWh&#10;QfUUpdhEhSJAiIFQYAUdKUqCMY49KdRWljIaEUdAB9KZcQRTwskqLJGRyHG4fkalpD0NFgPGPHvh&#10;U+Hb8T2ykWU5yqqTlZO6flyDXX/DbxKNVszYTPm5tgCrE8yR9mP48Vv+K9KXVtBu4CoMgTfGWPRg&#10;Mj9a8b8Lam2j61YXYYBY3CSN0GxuG+uKyej0No+8j3tlDA8Z4xj1rzHx54DNsH1HS48xg7pYBk49&#10;SM16YjFjyRzkjHcU9lBzkZzwfetWrmSdtz5vJ3YIJwT90jpVvTtTuNIu0urWXypY+h7Y9D7V3HjX&#10;4etGz32lJmMkmSAc49SM159joCMjkYI+bI65Fc8k1sbppntnhPxdB4mtsf6q7QDzYD1HuPaujxXz&#10;tY3s+mXEdxbStDNHyrjkj6+o9jXrXgvxyviCMW93iHUUHKDhZR/eX1+laRlciUex2FIelND55zx9&#10;MGnGtTLYa33OeleTfFiR/wDhI7WMn92tsGH1LN/gK9bxXi3xKnWbxbdqAf3CRxnnqdu7v0+8KzkX&#10;DR3Ofs7q4068jurWUwzR52uACRlSp6+zGm3FzLeSF7mWS4JOT5jbvyz0qfTdIvdZlEVlA87k8nGA&#10;Pqeldxo/wndnWTU7obcf6iAc/Qk/0rJJo2uup54qNJL5caNJJ1CIpY/pXS6T8PNY1ZQ7wrZwnnfc&#10;Hn8hzXq+keH9P0OIR2dssQ7ueWJ+prT2jOcc+tWqfch1H0OK0j4YaXZsZLvdqEvAw2VQevA6/jXX&#10;29nDaRiOGJYkAwFQYFTFQe1GK05TK7E20BcUuBRiqELRRRQAUUUUAFFFFABRRRQAUUUUAFFFFABR&#10;RRQAUUUUAFFFFABRRRQAUUUUAFFFFABRRRQAUUUUAFFFFABSbR6UtFADNo9aXAPXml2ijFKwFW+0&#10;u01KHyrq3iuI+oWVQwH+Fc3qfwz0e9y0SS2bnqYXJU/8BOf0rrsCk2A9qnlHdo8n1D4U6hCSbS5h&#10;uVzwrjDY9PSuZ1Dw5q2njbdWVwoBP7wRblH0PavfioPakaJChUqCvpjilyI09oz5yQkkFW3MpwD/&#10;ABK3bNb2j+ONW0YqI7rzoQwBhufmB+jdRXpWu+AtL1otJ5RtrjHEkJx+a9DXB6x8N9V0sNJb41CA&#10;c4ThgP8Ad70uVlJxZP4k8dQeJdBe2ktmhu1ZHAByvXBP5E1xTruRh6jFPkiaBmjljaOQEDaRtIpA&#10;dpB9OazerNLJbH0TDItwkUqco6hh9CMj+tT1l+HX83QtMkJyWtojn/gANaZrp3OR6C0UUUAFIeAf&#10;60MTg+tZusa1a6NZvPdzeUgBwP4mPoB3NIaVyxfahDYWsk9xIIokBJYn+VeN+MvGM3iW7MUeYrKN&#10;sKh43+9VfE3ii78S3jPMxjgziO3Q5VAO59zWPt6ADJ7CsZSNYqwADOTx79wK1vDXhu78TXYjiHlQ&#10;Kf31xjKqPQepq74R8Hy+JpzIxaHT04eYj7x9E/qTXr2laVbaTZx21rF5cUfQH+L3PvTjG+4SdhNK&#10;0e20WyS1tU8uNAOp+8e5JqPXdftfD9k11dPgchUzyx9BTPEPiC18O2DXFy3JyEjzyzdhXi3iDW7j&#10;X757i8JO08RfwxjsMd81TdtiIpy1PYvC3imHxNbNJGpiljIEsLEErkZFb3Wue8G+Grbw3pcaRMJJ&#10;pQDJMP8Aloccf5FdD3rQiVhaKKKACjrRRQA3AGTWJ4i8K2fiO2C3CYmUHy5h1X/EexrcoI4pNXGm&#10;0eBa/wCG73w5deVcofKyQkwHyNnpz6+1VLC/udLvI7q0kMM6fxeo9DntXv1/pttqdo1vdQrNCxyV&#10;bP8ATpXj/jLwbN4enM8WZNPlPyvjmI/3W+vaspK2xtGSejOs0X4p2MtnjUy9tdKOgTIf6Y71z0Hj&#10;XW9b8UW81krIrELFaFeNmOWauRG4sMIxJICIvOfwr1n4e+D00SyF1dRAX8oydw5jXpihSuDSR2KM&#10;3yhvvHqB0Bx2qSmkDrWF4l8WWvhtIvOkUySH5UJ5x61qYpXN+iiimIKKKKACiiigAooooAKKKKAE&#10;61HPbxzwvG65jZSrKDjII5qWkbODjk0AeEeLPDzeHNXe3K/6LIS1ux5yD96pfB3iR/DeppI5P2OU&#10;BJgBn/gX1FeqeLvDsXiLSpYMYmQbon/2uw+hrxG5t3tZpIZEKyoSrKfUVjLTY6ItNan0NDMlxCsi&#10;NujZQwf1FebfEzwqYXOq20bMjEfaI0H3cdGqT4ZeKAoGk3LjHW2aRuW9RXos8SXEUkUi70YbWU98&#10;1fxGV3E+d2GN2BlRjDetIHZPmVyhHcHpW74u8My+G9RKKpNpIS0L59eoNYVYvQ2Wp658P/GC63ar&#10;Z3Dj+0IVwQRjevrXZg1886XqNxpF7FdWjbZ06Z7+xz2r2/w54ht/EWnpcwSBmGBIg/gbvWsWZzjY&#10;2KRhlSPUUtFaGR5r8YpykWlRfws0jY9wFAP6muL8NaSda160szzE8h3n/ZXlvzHFdn8YY5CukyDl&#10;F80dO+EI/karfCSyD6nfztgmBFRfxZgT/wCO/rWL3sbr4D0yCBLeOOOMYRFCAD0HSpx0o2ilrYxY&#10;UUUUCCkPSlpGzg45NAENxIsVvJI+PLRSxz6Ac185r8sSBuCi42nvwD/U17P8Q9VXTvDcsQOZLnMK&#10;YOCRj5j+Wa8ZJCZY9h169sfyFYSdmdFNaXPoHRJGudIsZmO55II2J+qgmtA1R0iA2um2cWMFIUQf&#10;gBV+tzmeo1sFST0xzXBeOvAR1Rnv9NjC3YGJYhwJB2I9/wCfeu+xSFRtIyR75pNXKTaPnOeCS2me&#10;KZTG6HDKeGBoileCVJUd0dCCrqfmX6Ht+Fev+MfA0XiILPAUgv1HDN0Ye+K8kvrG50y7lt7iFoZY&#10;2wQ/f3B7j6fjWElbY3Tueh+D/iKJfIstWbFweFu/4T6A+9ehpKJApUgqejDoa+ctucgDk9h611nh&#10;Lx/caGotblWvLNzlShw8OOvXrVQkQ432PZGOFOMZx3OK5m68D6Xf61NqN0r3EsrAmNn+TO0L0HXh&#10;QMH0rX0vVrfWbUXFpcLcQM23cg6ex9Pxq9tGc85+tXuRsMgtYbWJYoYlijUYCoMCpNoxjFLRVWJE&#10;xS0UUwCiiigAooooAKKKKACiiigAooooAKKKKACiiigAooooAKKKKACiiigAooooAKKKKACiiigA&#10;ooooAKKKKACiiigAooooAKKKKACiiigAooooAKQjIxS0UAN2DOe/rRsyKdRQBm6p4e0/WImS6tkk&#10;JH3gMMPxrhNZ+ErsxbTb1VDceXcjgfQivTNoPajaPSo5R3Zn6FaNY6RY2z43QQIhK/d4XHFaB7Ui&#10;oF6DAxjFK3AJqloS9RaRs7TjrimFmVCSckenpXB+KviZFZg2ulyJPdNuDTbSUix2Hq3p2obsUlc3&#10;PFfjG18OWrcrPeHhYAeef4j7DvXkGta5ea/em5u5C7DhUGAij2FVJ5HupmllYyysSd8hJOT79ce1&#10;MEYcjnocBjzk+wrBy5tjoUVEFAQcYA75/rXU+EvAtxr+y4uWMGng/MWH7yT2GO3vWp4P+HLXqpd6&#10;sjJCSClv0Lj/AG/TPtXqEVvHboiRoERRtVR0Aqox7mblYhtrSCxtkt4Y1jhRdqoBgY+lUvEPiC18&#10;N6e91cNwOEjXguewrV2j/wCuax/Evhu28SWQt5sxlTujkUZ2n6Vo12M0+543rOrX3iXUpZ5laR15&#10;EUY3CJe3Tj8ay17YwwB4I5DeufcV7zofhuz8PWK20CDOPnlYfMx964zx54GI8zUtMiAHLTQKOMDq&#10;wH+FTKLNlNbIZ4B8bC2WHSb1tqjCQTN3JPCmvTA2QpBzn0r5wZSRgMSDwrNxn1+mPavR/APjoAxa&#10;ZqEh2jCwXLgAt/st6e1KDFOFj0uimKxYAggqecinHOa1MRaKKQ9KAFpD0rmdO8faZqeqw2MEskjy&#10;L8suzEZYZyMnvXSZOQKAegp+7XnXxT12NbWLS0A8yVVuZC3GEDYH4kjFejYrM1bwzpmttE17arO0&#10;RJQlmBHtwRkexqWrlRdnc4L4beExcyx6veI6qD/o8bDAOP4q9PKgL34pscSQRhVUIijAA6ACiSTY&#10;rM3AUZJPAxSSsDd2UtZ1a30fT5rq5cJGg79SewH1rwzX9Yudd1KW7lUGRjgRkAhV7YrY8a+LG1+8&#10;EcRAsoDiJT83mNnBbPt71zIUKoAzj61DdzojGx9JUUUVscoUUUUAFFFFABRRRQAUUUUAFFFFADTj&#10;B9K88+JnhNrmM6rZxhpIx/pKj+JO7fUD0r0SmyRq8bKV3AjketS1ccXY+dYd0TrIrFJEOUZex9fw&#10;r2bwR4pTxFpyLKVS+jG2WLPp0Nee+O/Ch0DUPNgXbYTNuTnOxu459ax9B1e40HUoru1AZ04dGONw&#10;9KxT5dzdpS2PavEOhQa/pctrMAGwSjf3W7GvD9S0240i8ntbpPLlibHswPQivddF1iHXdNhu4GDJ&#10;IPqQe4rE8deEV8Q2YmhO28t1JUjq/HStGubYzTcTxzjvyK1/C/iS48Naj58ago3E8RwA49R7isll&#10;MTEOMFWKsMfMrehHpTCAAcnGAeTzisE+Xc2krn0RYX8Wo2sNzC++KVcrj9atV4v4F8XyeH7pLe6c&#10;iwlI3BjxD75617HHL5ihlOVIBDDkEdsV1J3OaScdzkviZpjXvhlmQFpLV1kGPToT+RNcZ8M9Wj03&#10;xD5DNiO7Vo0JPG4HI/PpXr88KTwSJIoZGUqQe4rwzxHoEnhbWTAC+zIkt5E7j057ispK0rmkXeNj&#10;3YPliB2OD+VPrkfBXjOLxDBHbzlYtQQfMvaQDuv9a6zd09fQ1qnczasOoopDnBx17UxAelQXl5FY&#10;Wsk9xIsUaAksewFQ6pqtvpFq9xdzCGNR36n2A9a8h8YeMpvElwI4yYrBD+6UH5pD6n6Urlxi5FXx&#10;f4ifxJqZnBItUGyFRxwO/wCNQ+GNLbWdfs7VRmPeDIf9lTk/mOKym2hd8mVXtgZP1r1n4beF30iy&#10;a9uVC3VwBtXB+RO351ilc1fuo7RUAYc57k++MVJSYpa3OcKKQ52nHXtVDWNXh0awmuZ3VFRTtDfx&#10;tjgCk9AWpfIzWN4h8N2fiKyMM6hWH+qmQfMh9v8ADvXndj8U9UhvXludkto5J8koAYgPQgZOfevW&#10;MHAx044+pqbqRdnHc8O8SeFr3w3cMssbSW5I8u5RDtPseeDWKVDdefrX0Reafb39rLbzwrLFIpBR&#10;vcfp9a8w8WfDmaxkkutLVprUkD7OuS6evXqKhwfQpSRy+i69e6DdLNaTmPnLIxOx/wDeHf69fSvV&#10;/C/jqz8RwxqzfZb0g5t36nHcH0/WvGCCvqMnAVhhhjrmgEhw4JDA5BBwRUptbmjjzbH0dk59Mdqd&#10;Xk3hr4mXNiscWqs1zbYx9oRRuX0BAr06w1KDU4BNbTJPEQMMhz+dbcyMHFot0U0Gl5zVEC0UUUDC&#10;iiigAooooAKKKKACiiigAooooAKKKKACiiigAooooAKKKKACiiigAooooAKKKKACiiigAooooAKK&#10;KKACiiigAooooAKKKKACiiigAooooAKKKKACik5xTXfYCSeMZyegoegLUdWdrGtWui2rz3c4iABI&#10;Xu3sPeuX8S/E2DSy0Gnhby4wMyN/qlOehIrzPUtSudWu3nvJnmlU8knA56BR0x79ajnRfKzd8V+P&#10;LvX90EBNvYsfuKcM/uT1/CuX55xnJ9D1pcfQe5rZ8PeErzxJMhiV4rJmIe4P8IHYetZayNVaJlWd&#10;tPf3CQ20T3E0gzGkQ54659K9V8HfD6DSI4Lu9X7RfLyqscrFn+tbfh3wtZeHIQkCZmYfvJj1b/D8&#10;K29oHatIxsZuVxqxqvv9eaXPNLRgVqZO7FpuwYA9PenUUhiYFIygqQRwetOooA8x8feBCiyajp0R&#10;ZCd81uvoOSw/wrzrDKeGLEn5W6A/X0Ir6SYAg56V5l488BFTJqWmR8Md00C5x7sP/rVm4voaxl3J&#10;fAPjkEJpuoSc9IZ243exr0dXBAIOQehFfN25hgqSG3fd6Yx/KvUvh/43S9jj0y7cLcoMROf+W1KD&#10;uOpHseg0jcqc9MdqaG556U45rUxPAtcsz4f8R3cMG1JLefzIvlHGcMmB7Bq9r0HVE1rSra8j+USD&#10;7uc7T3FeQ/EB1fxhqIUA4MYGOc/u0Gc/gK3/AIV64YrqXSpThZGM0IPY9x+NZN2Zs480T1KiikPA&#10;NamIhI2k15f8QvGQvd2m2MpaJDieRTjJ/u1rePfGzaXG2n2RBu3GJWPSNSO3vXlZYkkk8kkn3zWE&#10;pG0EluIBtGBwMYwKWiut8GeBn12J7u7YxWhGIuxY560lqbNpHsdFFFdBxhRRRQAUUUUAFFFFABRR&#10;RQAUUUUAFFFFAFHVtHtdZsJbW5jDxOpHoRx1B7GvDvEOhXGg6lJbXCfLyUYnh0r349D3rA8WeF7f&#10;xPp7xMfLuEB8qbGcH0PqKhxuXGVjzDwZ4pbwzfDzA32OX/WL0x/tAdMCvZre4jvIVlicPG65DDuD&#10;Xz7d2slncywyKVlRtjJn7uPTPJz6V2Hw/wDGUlhPFpl0+bORgI3zzCxPCn1B96SdtDWcexr/ABF8&#10;Gfas6pYRfvVH7+NOrj+9j1FeYEk455zgjHA+vvX0eoDrkEFSOOc5ryjx94ObT5TqNnGTaMSZYgOY&#10;j649PfqKmUSYS7nEld56ZPoe9d18OvGBsZY9Lu5cWzn9y8h+4f7uf8a4UEg+p7HsR6ilYF12gZJ6&#10;Y659jUKVtzTSR9Gq24AggqRxjvWVr/h218Q2DW1yMMOUkX7yN2INcX4E8c8xaZqMucYWCc9W9jXp&#10;CkOAQcqfSto67mDvE8I1bSNR8JaiPNVoSrfurpR8pHb8fauk0b4qXtoI01C2+2pjiWHAb8uK9OvL&#10;C3vrd4biJZY26q3P4j0NcFrXwoR90mmXPkE5Pl3GWXPsRzUuL6FKS6lz/hbellM/ZL0P/d2px/49&#10;WZqXxbldStjZCPIwHuD3+grn7j4da9bu2LRZlHWRJFIP0BINQL4I1vIA02f8gP1JwPxoux2Rn6tq&#10;15rkjS3k7TyE5B+6i+wFUwHMoUDLNxzgfkOtdfp/ww1e6Ia6MNomcYL73Hv8oI/Wu48PeA9N0Aq+&#10;z7Vcgg+fOM4PsOgqdSuZLY5vwJ4BYsmparGVIIMNseMejMP6V6UqAcfpSiNRjinVslYxbuFFFITg&#10;GmSMklCIzEhVUEknt714z458U/8ACQ6j5Vu+dPtyRGcffbua6X4l+LvskD6XZyjz3BExHVQe3415&#10;q5OQoyEy2D2ONv8A8UKxm2bwiPtoftFzFESSJGCHn1OK+iEAwvOT614F4eAm1/TAFyrXcQI9t4zX&#10;0AAKcNSam4tNKjH9aU9Ka0gVGZiAoGSxPArUyOV8UeAbPXg80JFreHnzFHDEdAR/hXluteH73QLg&#10;w3kRQ5+WVf8AVMPY9c17vFKsyKySCRT/ABA5H6U2+0y11O1aC6gWeJgQVfn8j2PuKhxuaqXLufPP&#10;fPT6Vd0rWrzQp1ns5zCygjGMqR3yvQ/zrrfEnwxntA8+lM1zFyxhk++o9F9a4VopIZHjk3JIpwVb&#10;5WFY2ZpdS2PVfDnxNtdQKQahi0uDgCT/AJZOfr2NdskgkAYEFTjBHIP4185naqEHATqc9Pxrc0Hx&#10;fqXhtsQTCWAEboJ/mVvQqRyP5VXOS4dj3WiuQ0H4i6fqzLDcN9guz/yym6N/usOK6tZNwBUhgec9&#10;sVsncyaaJKKKKZIUUUUAFFFFABRRRQAUUUUAFFFFABRRRQAUUUUAFFFFABRRRQAUUUUAFFFFABRR&#10;RQAUUUUAFFFFABRRRQAUUUUAFFFFABRRRQAUUUhOATQAtIeBWRrPiew0KEteXCxvziNfmc/Qf415&#10;5rvxQv79HisFFnCePNPLsP6fUVPMilFs7vX/ABhY+H4N00omnI+W3iILE4J59PxrzHxB461PXiV3&#10;C0tc8QR/ePuWrnXYuzOxy7cs7ck/U96bnauPmX0U9/pWV+Y2UOXcVUAwBgDpg8j8RToY2u5ESKNp&#10;nc/u4/vSN9B2rd8P+CtR8QsrKjW9oeGuWG3HrhTyT+leq6D4S0/w7H/o8Ia4YDfO332P17fhRYUn&#10;ynHeFvho0jR3Oqkbchhapwev8We30r0iG1htYgkUaxRr0VRgU7jHAyRXE+K/iXb6WTbaeRdXByGc&#10;fcjP+NaaRM9ZHQeIPE9l4et2kuZD5mCVhX7749KqeEvGcXidriIwm2uYCN8ROeD0Oa8dnu59Vv1e&#10;8uJJZ3kCM5OcBjjj6V7Z4c8PWvh2yjgt0DSYHmTkfNIeuc1KbZTjY26KKK1MgooooAKKKKACmuAV&#10;OemOadRQB5T4+8FtYSnUbJC1tyZUH/LP3rgk3Q4KH50OUZDg/XNfR8kSOhV1DLg5B5BHv615P458&#10;DNo7tf2Cb7INueMctET1P+76+lYyVtjeMk9zd8C+O/7TEen38gW+UARyHGycf/FV0viTxHD4e0yS&#10;4kZPNIIhRuNzf4V4SmIWUqzK6fMhQ459VPYitEzar4n1O1iLm/umXEYfoFHdvT60KVxuF9StDFca&#10;3qCiNWnmuH37ejNlcH8BgV6F4Z+GtxpmsW15c3iOIcMEjBDbuoBPTFdD4U8I2vhu1VRi4uWwXncZ&#10;OemB6Ae1dHt4461aj3IlLsKeAa5Txt40Xw3bGGHEl/KpKJ12D1NWvFfi6Dwzabnw91ICIbfuT6n0&#10;FeNahfT6neS3Ny3myucu56ewH0ockiVFsgmle5mkeZ2klkbeT1xTc45ozjqcDuRWl4e0K58Q6klr&#10;CpXYQZnxwi1j8WxtYu+C/CreJr4iXcLKI/vXHGT/AHR9a9otrSOzt4reFVWKNdoU9qh0vS7fRrKO&#10;2tkEUUa4BHc9yfWsnxR41tfDJiSQebO5z5QP3R61sko7mLblsdLRRRVkBRRRQAUUUUAFFFFABRRR&#10;QAUUUUAFFFFABSEDBpaKAOJ8f+EDrlr9stIx9tg5II5kHt7+leRyRGLhgVYEhhyHVvQ/419IFARX&#10;nXxG8GPdCTVLJMvj99Eg5IHVvrWcos1hK2jD4c+MjdBdMvZQZFGLeR8AuP7tehSIrq6sqsrDa28Z&#10;Bz2PtXzluZXDglGVxtK8YwfXqDXrHgPxqdWVbC/fF4g/ducfvl/xFEXfcJRa2OQ8ceEJPDk/2mFW&#10;fT3Y7WAz5ZPUH+lcwRkDH3SPvA819D3VpDeW8kE6LJE6kMrHqK8a8X+DJvDVyZIyZLCRsiQ9UP8A&#10;dP8ASplEqEkc7kgHHB9R1r03wD42+1lNOvXzNgC3c4G8eleZUITGQULKyncCpwQfY1ClbcqVmfR2&#10;7rngdOaNi88Dnr715/4L+IIvFhstSkAuD8sUw+7IPf0Nd+r7gOhB7iuhO5ztNAEVegA+gpdopdoo&#10;xRYQYowKWiiwBRRRTAQ5wcde1YHi/wAUR+GtMaUndPICsKjnJx1PsK1r+/i0+zluJ28uNFLE98D0&#10;rwzxPr8niHVZLlwyKTsjhJ+4PYe9RKVi4x5tSGztbvXNXjgVmubuaQ5k6gjqWP0roPHul2+h2mj2&#10;FuM+XE7M/d2JQE/+O11/gHwl/Ydm11dR4vZxjAP+rTsPxrlviuSviS3H8AtlP473/wDrVNrK7NOa&#10;7sjH8DQ+d4u02MHGJC34KGOP0Fe6CvFPhvbiTxfZnp5fmPj22EfzNe1k4NOCIqPUCcA96x/E1hd6&#10;joN3bWb7LiSMBScYPPzD8RkVsVA8gWNmdtgC7iT/AAjuatuxCPFNB8San4SvGgAYqhIltJTxn1B/&#10;yK9Y8PeKrHxHbh7aYGTGHhbhlPfj0968i8W6vHrOt3V3EgihJ8vDHhtvf2rPtJ7rT5Y72AvbMPlW&#10;45P4ZxyPrxWXMbNJn0Kyhs56njI4P51ia54Q03xAN11APPAwJo+GH+P41l+BvGj+JFe2mg8ueKNX&#10;LLyGBOK6/Abg9DWujMtYni/iDwDqeib5I4/tlqCSJIlJKj/aXr+VcyowrYJBzhucH6Eda+jjEpyc&#10;c+ua5zX/AANpmuh5WiEF3g4uYMA5/wBodxWfIWpnim0YxnaOuT0HvW7ofjLUvDrARTefCf8AlhcH&#10;cD/unqPxOKsa74B1TRg8ixm7txyJIOoHuK5leS20njhgOD+IPapV0aNqWx67onxQ07U2SG4VrO4O&#10;Ad/KZ+tdhHMsyq6MHRhwV5Br50b5hg9MYx2rS0rxJqWiEGzunRR/yzJ3KfbBo5yeQ9+orzbSfi0H&#10;bbqVsY14xLbjP1yDXbab4gsdWjV7W6jlz/DnDD8K15kZcrNOimBj+H5U+nckKKKKYBRRRQAUUUUA&#10;FFFFABRRRQAUUUUAFFFFABRRRQAUUUUAFFFFABRRRQAUUUUAFFFFABRTcGl5oAWikJwDUFxeRWsR&#10;lmkWBB/FKwUUrgTk4GaaST0OPwri9Y+Kem2LNFarJqEy8HyhhfzPWuG1nx9rGrs0YuFtYCc+Ta5G&#10;B7sec+wNTzItRZ6lrvjHTdAXFxcAzHgQxfMx+o7fjXAa18UtRv0aOxRbKJ8jf1kx/Q+9cW3zFmJO&#10;5vvNn5j9T1NLu25PAz17VlzmnJYdNI9xI0krtJI33mckk/jTAMdDj6nAq9pOh3+uS+XYwNKe7OCq&#10;L757j6V6HoHwttbZll1KQ3jkcwDhAf5mlZlcyR57o+g3+vyhLGAyKesjgqifj3FemeHPhtZ6VMtx&#10;eSG+uRggEfIh9h3/ABrsYbWK3iWOJBHGowFUYAqTaPSt1Gxk5XGrGq4wBx09qV+FPenUU7GZ5n8R&#10;PEWp2moJpcAaG3kUFZI/vTZ6qPQ/SuUuPB2rWWli9uLTy4Bkug+8vufWvcZLSCZ43khR3jOUZlBK&#10;/SnyRq8bBl3gggqe9S4pmsZtHzoqZHJII4G3vXqvw88Vf2raLY3EiG6hAWPk5kQdz9K4/wAd+Fj4&#10;ev8AzrddtjM26PDH923cfjWBpl/PpV9DdWzbJoz8pxnPt7is0+Ut+9sfRFFY/h3xDb+ItNiuYJAW&#10;Iw6jqrd+K18+9bJ3MGrC0UnPrRTELSHocdaWkPIoAjaXYu5mCqOpIx/Onb+QB379jXBfE6x1O8ig&#10;e1haS0hBd2hPzBhyCR1/KuK0vxtrOknZFdO8Y48mbDYP48j86hySKUbnujdDXPeLPEtroFkwkCzX&#10;EoKpbkjLfUenrXnt38TNcuYigmhgOME28PzD67sj8qwLOxvfEuoLGu+5uJDnc7Fiv1J6Cocrmihb&#10;cisLK41u+S3tI900zMUix9wHqT6AV7L4T8JW/hqz2qfNunwZZum4+g9APbrR4W8KW3hy0VF/eXLY&#10;Ms54L+w9APQda6Er6VaSRM5X2EK7V4rB8VeKoPDNmXch7iQEQxHuff0FL4r8VQeGrIliJblxiGAH&#10;5mPqfQCvGNT1W51a9a5un8ySQ5b0X0AHQUOSQRV9xuoajcateSXVzIZpmb5nPQeij2/n3qAHHqB7&#10;UgIRcZ2r7dqs6dptzq91FbW8fmTyfwr0UerHtWGsjdWRJpOkz63fRWluCXflioztHvXtvh/w/beH&#10;7BYIEwxwXcnJY1U8KeFoPDdkI0/eXLgGWb++f6Y9qteIfENt4esmuLluSCEjXq7dh+NdCVjGUuZ6&#10;FbxZ4oh8N2Qkb95cOCIYezH1PoK8Xv7661a7luZ2824Y/M5Ax7AfSrGt63ca3qMt1cn950CZ+SMd&#10;l+pqfw94XuvEckqW2QkQy79BuPYVi25bFpKJ71RRRXQc4UUUUAFFFFABRRRQAUUUUAFFFFABRRRQ&#10;AUUUUAFNYAqR2xTqKAPKPH/g42Ez6nZRg22f3sSc7D/eI9K4i2mks5UmjcpNE26Nl/p/hX0VJCkq&#10;MrqGVhgqeh+teR+N/AzaM7X1grGwJLPHyWgP/wASf07Vm4vobRkup2PgrxpF4igFtc7YtQjHKk8S&#10;D1X+tdJf2MOoWk1tcRh45EKsPXj+dfPtvcva3CTRytHOhDI6D+X+HfvXr3grxrH4hhW1udsOoxry&#10;oPEi/wB5f60Rd9xSjbY878V+FLjw5d9PMtXJ8uXsR6H3FYVfQmo6bb6paS2tzGJI5BgjP6j0NeO+&#10;MvB83hmYzRlptPc4VyMsh9Gx+hqZIcXc5xQFIxlQDn5e30r0bwL4++aPTdRfuFiuf4T6KfevOiDw&#10;R93Gc0mADkg464H+evvUKVtzWSTPo9G3gEEFTyCKdXlfgv4hNZJDY6k26IfduR/D6A+1enxTCVQy&#10;tuUgEEdD9K6E7nNJOJLRRSHoeQPc0yRaQnAJrhf+FrWK6jJDLC8NmHKLdg7gSOvHUVX8Y/EWA2ct&#10;lpbi4lkTbJN0RFIxjJ7nNS5JFKLZi/EXxR/at19htmH2WA4d8n5n7Din/Djwn/aVyNTukElpHxEH&#10;zlmHf8K5/wALaA/iLVI7ZSY4uXlcg4C9xkdz717hZ20dnAkESBI0AVQBx9ahK5b90sBAMkdTzXi/&#10;xLmEviy6TBPlIinnttDfzIr2nPBrwvx3MZvF2qHhfmVceuEVSfzWnPaxNPV3Nf4Uof8AhKJsjIW2&#10;k59PnT/E164eorzD4RQeZf6jMTjy1VcfVjn/ANBH5V6gaqOiuKersB6GvOPiT4s279Js2V2cf6Q2&#10;enov410njLxSnh/S2Mbr9rmBWFSP/Hvwrx/TbC48RaxBCjF57liWkC9Bnlj9OtRJlRXU1fBHhg+I&#10;tR+bKWMJy74wHOfu17GNOtxZiz8tTb7ChTsRjFQ6Fo0Wh6bBaRYwg+bH8R9a0cCqjG25MpX2M7Sf&#10;D1hoiyiytxB5rbnwxOT+J/StHgUtJVLQl3YtJtHpzS0UwG4AU55Fc9rXgjStc3PLb+VcEcTQ8Efh&#10;0/MV0VGAaVhptHjuu/DTU9OZntMX1vngRj96B7jofwrk5Ue3k2yo0Lk42OMFSK+jSgII5x9ao6lo&#10;VhqsLpdWkcwPcjDf99Dms+Q0Uz5+wAAPT3pULRtujdo37MrEEfiK9J1j4UxSs0mnXRgPUQTDK/TP&#10;WuL1Twtqujk/abORUB/10YMiH8uazszS6LemeP8AWNH24nFzAOPLvPm/Ijn8zXY6X8V7O4Kpe20t&#10;q56unzp+GOa8s8zk4GOx5xn8OtKFAJIGM8ccUXYcqPfNP8Q2OqqTaXkM3+yrgOB7jr+YFaO87h6f&#10;T+tfOa/KQQSCOhBrY07xfrGllfJvZXVSMRynzB9MN0/Cq5yOQ94oryyw+L10G23dlFN0x9nJVvyO&#10;c/hXQ2PxS0i7YrJ9otCB1ljyM/8AAcn8xWvMjPlZ2VFZlp4gsNQYJa39tcSn5vLSVdwH06/mBWgJ&#10;MgY/x/lTuIfRTcn1/Pil59aLiFooopgFFNwaMGgB1FNwaMGgB1FNwaMGgB1FNwaXmgBaKKSgBaKa&#10;c4PNJkhck4+nNK4D6KqXOpW9mhee4iiUDJ8xwv65rDvPiHotoJNt2bto+CtshfP/AAIfL+OQKLjs&#10;zpj0pMkg4/OvObz4wxbmS0sGbg4eaTGPfCg5+mR9a53UviJrmoAYkWyi6GO2jGT7knJH4VPMiuVn&#10;sF1ewWaF5544FHJaVwox+Nc1qXxL0ewRvJke9lBwFgQlSf8AeOB+RNeR3N5cXkm+eeSZvWRy2Pzq&#10;HjknH1PNZc5pyI7PVPipql0THaxx2I/vcO2Px4rlb3UbrUZGe6uJJyxyQ7Ej8ulVycDdgqcYHQZ+&#10;lWdP0q81aby7OB7hzxhBnafcnAH50rsqyKpACkfw+h6CkAK/KSQvXDEAfgPWu50z4V3sxD39zHaJ&#10;j7kZ3Nn8Rj9TXbaP4I0jSJI5I7US3C4/ezEuc+oBOB+FVYm55Vo3hDVNcINvb+XCTzNM20AeuMc1&#10;3+hfDCwslV79jfy5zt5VB+Hf8a7cIB0pdoq+QhzI4reKCJY4o1jjXhVUYAp+wemfrzTqKuxmFFFF&#10;MAooooAKKKQ0AUtW0i31ewmtZo1ZXUgEj7pxwRXhWtaRc6FqMtrcAq0YBVhxvBPBr6BOdvvXmPxb&#10;gC6hpsuQBJG4J+hH/wAVWckaQbvY4ez1O5024+0W1w9tIByycA/UdD+NdvoPxXeMLDqsBZOguIRz&#10;9SKw9I8FXOvaMt7YSq8qMY5InOMnAOQfXBFYV7ZXFhcmO6ha2m7K4IHHoe9ZptGjSk7Huul6/Y6z&#10;GGs7hZuMlR94fhWgr7jxyPpg188W88trMssLvHIDkGNtp/Ouw0T4o31mI479Ptsag7nACzD8Ohq+&#10;clwPXKTrWJoni/TdfUfZbhTL3hb5WX8+v4Vrb2SPJIJC55IwT+VaXMrEhC8nH1rntd8E6ZriO8kC&#10;xXJBxcRjB/HHX8a3LedJ13RyLKnTcpBBP4VNilowTaPGdc+HWo6YDJFEdQhHI8kfOB9DXafDjRp9&#10;N0hnvLQ291JIfvLh9vbPNdiFAzxTSADnHIo5Sue47AAJFc/4r8XW/hm0YsRJdOMQwZ5Y+p9AKp+M&#10;vG6eHYfIgxPfuPljBHyD+81eS6hfT6ndyXN07TXLnO70Hp9Kluw1HuGo6jc6tdyXV05lmY/M+cAD&#10;sBiq2AuT90dyKBhfp6VY0/T7jVruG2tYvNml+6q9Mdy3pisdZHRZR3F07TbrVbqK2tovNnk/5Zjo&#10;o9WPYV7N4T8K2/hqy2KfOunGZZ8Y3H0HsKTwp4Vg8NWQRf3t04Bln6bz6ewHtWlqmrW2jWclzdye&#10;TBGOWPVj6AV0JWOeUm3oN1nV7fRbGW5nbai8AZ6/SvE/EWv3HiHUHubglMH5Ix0jA6fXPvU/irxN&#10;c+JL3zJT5UKZEUI/gX1Prn3qDQNAudfvha2wYcgzO4/1S+p/DpWUm29DWMUlqTeF/C0/iO9EAPlw&#10;IQ00n90e3qfrXtWl6Ra6RZx2ltGYooxxgkFvcnqah0HQrfw/YxW0AAOMs/Usfqa1MCtVGxg5XFoo&#10;oqiQooooAKKKKACiiigAooooAKKKKACiiigAooooAKKKKAEIyCKbJEkiOrKrBhhgwyCPQ0+kIyKA&#10;PIvG3ghtHkN/ZKWsCcvH1aA//En9K5K2nltZlmgcpOhBSRf6f4dD3r6IeFJFZWUMGGCCMgj0NeSe&#10;N/A76Q7XtirHTycvEMloD/8AEn9O1ZuL6G0ZLqdf4J8bReIYFt7jEWoRjBXtIPVf61011aRXlvJB&#10;MgeN1IZWP3ga+e7e4ltJ1uIpRFPGQUkH3f8APt3r1fwZ49TWytpeKsN4AAhJwJPpnvRF33FKLWxx&#10;Pi/wXN4buGlh3T2EjZDDrGfRv6VzZwenT1FfRE9tDPE8cqB42GGDd815V458CtpLyX+nxs1k5zJF&#10;yTER3HqKmSHGVzjCA4wentxXV+D/AB9NoQis7otLYg8n/lpB+f3hXJ4J9CO/H6UvB+98wzyCahSt&#10;uatJ7n0RaXkd9Ak0EivEwBDCpyMgivDfDHiq88N3aMCZIM4lhY8MPVfQ169oXiC08QWguLSUOvRl&#10;P3lPoa3ujm5Wjl/FXw6i1AtdaYqWtzgl4jwsh/p+FeXXNnNZzNBcK8bq3Mcg547gd6+jAvrz35rF&#10;1/wxY+IIMXEYEyghJhwy/wCP41LgmVGbOb+FMlqdLuI42/0sS/vlB6Dtx/hXejrXmGheAdW0fxNa&#10;Msm20hfzHuI227hn7hU8nI4z2r1AdapKwpO7AfdNeA+IiX8Q6sX73UuD9JDXvzj5SPWvnW+m+1Xt&#10;xKDkO5kyf9rBJ/MmpnqVSR6J8Iov3WqXGdzMYlx7jcT/ADFd1qmpQ6RYT3dyzCGJdzEDJP0Fcj8J&#10;cDw/dkDLC6IyO+EWuX8feLzrl19mtJGFlb/xE48x88/lRf3bBy3mYmv61deJtSaeTLknbHGvAVew&#10;Hua9Q8BeFBoWn+fcZ+2TgGQNxsHYCuX+GfhA3U6andxEwRHNuGOdzZ+8fpXqwUClFdxSfYMUtFFa&#10;mYUUUUAFFFFABRRRQAUhGRS0UAJgfhRtGMdqWilYDF1XwhpGrI5ubOMMcnzY/kYH1yOv41yGo/CR&#10;Duk0/UG5HEdwm5fzXBr0jApDGpPIz9anlK5meH6h4F1rTtzNZtcIpxutyGB/Dlvzx+FYEweJ2V4w&#10;pXhkkBBH1B/+vX0gVBGCARVa9061v4tlzbQ3CryBMgYA/jS5C/aM+eCq7QozsweM5X6cUp+YAHkD&#10;gKeQPwr2O++G2h3WWSCS0ZuWaCQgfkcgflXOX/wnZSxs9QDf3Y50K/8Ajwzn8BUcki+aJ58FAz71&#10;btdWvrFdtve3EC/3Y5WUfkDW/efDbW7Rl2xQ3IJ/5ZzAf+hYP6VjT+HdUtkdptPuo0QAs3kPgc88&#10;4xS94fumjbfEHXrZQPtxuFXnbJEjfrjJ/OtWP4taqsgMlravEf7iuG9+5x+VcOWKFcgqefvfKT+Y&#10;oUqxOF47BcHHrnmjUfKj0qH4wAsBLpTouPvJLu/mo/nV8fFvSiQDaXu7HICJgf8Aj9eUbRjtR3zn&#10;B9uKOcjkPYrX4m6HcZ3yXFvj/npAx/8AQd1TH4jeHQP+Qgf+/En/AMTXixAPUZ9zyaNv1/OjnDkR&#10;7anj/QJRlb8Y/wBqJx/Nad/wnWhf9BGP8FNeHlQTkjJ9TzS4HpT5g5Ee3t480JVJOoLgc/6t/wD4&#10;mof+Fj+HR/zEP/IEn/xNeLbVHYflS0cwciPZ5PiRoCxF0vWc9lELgn8wBVCT4saTH92C8l91RMfq&#10;9eTYx3P50EbuvNHMHIj068+L1tH/AMe2nyzcZPmyBMfkGH61m3XxevZiPsllbw5H/LWQyYP4YrhM&#10;4wemO4HIo6jLZfPQlsH9aOcvlidVdfE/XLhgY54LYAYIhiU5P/AmNZF14n1a9LmbUbkhwQyrIVUj&#10;uMDArLyGPTbjqSQR+eantLC61AkWlrPckdTDGzj81U0tRe6QEbm3N8zerc/zpeuM846Z5xW7ZeA9&#10;fvMFbBo1J5M3yY/Mg/ofpW1B8J9R3f6VeW0UfXdEWZh+BUCnqPnOIJJGOT+GaaEHzMwCnqScf45F&#10;etaf8KtLt2RrmS4u+MMpbYp9xtwR+ddHY+FtI00obbTreN0IIk2AuD67jz+tVysy50eK6b4b1XVx&#10;utLKaVP+ejJhD+J2j9TXTWPwpv3YG9u4LdDzhMs2f7vYfqa9Y2gZwMZ9KTYoOQME9cd6fIHtJHKa&#10;V8OtIsHDTRtfyj+O4OV+m3p+ldRFbRQRrHHGsca9EQYA+gqTaPSlquUzuxvlqM/KOevvSgAdBj6U&#10;tFOwgooopgFFFFABRRRQAUUUUAFIelLRQA3+EV538XrfNlpk4HCO0Y/4EAf/AGSvRT92uG+LEW/w&#10;7blfux3Sk/TY4/maiSuVB63IvhI6HSr6AdVuBIRnsyKP5rXZalpFnq9s0N3As8Z7N1H0PUfhXn3w&#10;hl23mqRE8ssZx7AuD/Na9MIoghzdpXR5nrvwqYFpNMn4J/1Ex7egP+NcJqGmXmmzmG7t3glPKq4I&#10;4HcZ6/UH8K+h9oI9M+lcv431zTdL0x4r6Fbt5R8luRnnpu9vqKOUanc8aR2DK6sUkXkMDgg/WtE+&#10;I9WuYEsvt9wYZPlERbJb6Hqaq6Vpd1rN0sNrGZ5vlztHyqS3f2Ar1nwn4BtNCWKa5H2q+HIkb7qe&#10;wHT8azV2W2kU/hho+o6fZyTXTeXb3ADJbnqpz1Nd0elIEAHTHbimTzLBEzu6ooHJc4ArW1jG9xzM&#10;FUnOB61wvjbx+umo9lp0iy3bcSTIQVi/+vWP4v8AiHJfCe000mO3B2POfvN2IX2964Qcfr+OfX1r&#10;PmNYx7j5pnuZ2mldpZXOWdzlj+JqNmwp64HPHWlzjnG72HetLQPDl34jm8u3BMWcPcKPlUd/xFZ6&#10;yZo2kQaNo93rt19ntU3t1J7Ae9ey+F/C1t4ctSqgPcyYMsx4yfQegqx4f8O2vh2wjt4EAbGXfu5+&#10;tJ4h8Q2vh2wa4uW55CRg8s3YVurRMW3LYm1nWbTQrQ3F3L5cfQAck/QV434q8TXHie+8yQ+VbqcR&#10;xZyI/cjvmq+v+ILrxDetPdMRg4CL92Mdh7n603QtAuvEF+lpbJkAgvNj5FXvk9z7Vm25bGsYqPxB&#10;oGhXXiHUFtrZSCf9a7D/AFK9yfXPYV7V4f8AD9t4fsY7eEDP8b8kufUk0eHfDtt4fsFt4QC55kfq&#10;XPuTWtgZzWkY23MpSvsG0ZzilooqzMKKKKACiiigAooooAKKKKACiiigAooooAKKKKACiiigAooo&#10;oAKKKKAEIyCKZJCkiOrKCHG1sjOR71JSEZGKAPJ/GfgE6Y7XmmxlrXJZouvlHvjPXNcKGZGVgzB0&#10;bj+8p9jX0g8asGyOCOc9K838a/D15ZDfaVHuZj+8t17+4rNxfQ2jJdSz4L+IIvUgsdTf/SiNscwx&#10;skHbd6Gu9YJIpDBXDLznkEV86Mm1iuCPmweqtkdsDp+Fd14L+IbWSwWOpuHt87Rc4GV54De3vSjK&#10;+4Sg+ha8a/D1nY3ukodzH57YdG9xXneDGxB45IG4fMCOoIr6KSRJ4wyNuRhkMp4P0rk/F/gCHXFk&#10;urQLBe4z6K5HTPpRKFxRlb4jyH9frzVvS9XutDuRcWc3kOOSP4D9R6VDfWNxpl01vdRPBMp+7IMb&#10;h6r7VFWWqNVZns3hXx1beI0MTAW94oGYnON/uvtXTkgnBHHvXznGzIylWIYHIbPzD8eteg+FfiUy&#10;BbbV5MjIVblQPl/3vb3rTmMnHsembFyDjJHQnrTqgt7mO6iSWJ1kjYZDLyDU2K2MWmiK7lMFtLIB&#10;kopYA98CvnFF+TCruUrjb+AIH519E6rbSXul3lvE2ySWF41b0JUgH9a8E1LSLnSJhbXkLwOQQvXa&#10;QBjIPrxWUmb09joYvEy6T4NSwtiPPumd3mjbG1NxXd/vHaBis3wr4Zl8R6mkAUeRGP35YngHt9TW&#10;RFCZ5UiQKGd+OOMk+n1Ne4+FvD6eHdOjtlKvLnMsgH3j+NEfeKk+VGraW0VpBHDCgSOMBVVewqxS&#10;BQDS1aVjB6hRRRVCCiiigAooooAKKKKACiiigAooooAKKKKACiikY4UnpQAbR6UhUBT1x+dQXF3H&#10;axmSaRIkAzuc4FcT4i+KFtbRywaYv2qXBX7QOEQ/j1NK4+VndMQflJGT/D6j6UBA3HG0DGOmPwr5&#10;/n1W/ubvzmup3uD825ZCMHtj0r3fSo5YNNs0uGaS4SFBI7HJZsDJ/PNSpXG48pJcaba3a7Z7eKZe&#10;mJEDfzrOuvBeh3aBX0y3UDp5S+Wf/HcVt005AP8AWrsTzM5O6+GOhTqBHBLbkH70UxJ/8eJqn/wq&#10;fSRn/Sbz2y6Y/wDQa7XIBzjH+1jrTieOp/Kosirs85k+ESEny9UZQTxvg3cfgRTf+FPnvq3Hta//&#10;AGdejqA3JGfcjFPx7U7IHJo8vm+EVyv+p1GN/wDrpEVqD/hUupf8/dqPxb/4mvV8D0oxS5Q5meVJ&#10;8JL8kbr63A7kKSf51b/4VASV/wCJrg9x9mH/AMXXpWBjFJtGegzRyhzM83X4PsGydWyvp9l/+zq5&#10;D8I7BYsTX108mese1f0INd6RkYPSjaB04+lHKHMzi7f4V6PE6l3u5QCDteRQD7cAH8q1LbwDoNrJ&#10;vTT0Y5z+9d5B+TEiugPAz/WmlsA5OMdTRZIV2U4NB021cPDp9rE4OQyQqpB9RgVe2j0Fclq3xI0v&#10;TJGiSRruZcZSEfd55yTxXM3Xxbv3Zhb2EMRz8olJYkfgaG0hqLZ6jtA9KAoHTj6V5ZZ/Fy/RwLqx&#10;hmyekQaIj/vokV2nhzxnp/iPEcMhiusZNvIMMPfPQimmmDi0dDtGSccnvS0mfU0tUSFFFFABRRRQ&#10;AUUUUAFFFFABRRRQAUUUUAFFFFABRRRQAg6VyfxHiV/CN4W4IaNh9fMX/E/nXWVz/jeH7R4U1JcZ&#10;2xeZ/wB8kN/SpbsOCOD+E8xHiadS3D2zHHqcp/XdXrbda8E8K60PD+s298yM8WDG4XrgjPH411J+&#10;KN/da9bfZoR9iPBtiuXkHds9iKmEkaVINnqfbmua8V+C7XxOYnkle3mi481OcrnkY6V0SMWCnkZ5&#10;wfp0p+0VoZLQzdH0Ky0OAQWcCxDqT3Y9yTWjgKOOKTPcdu9cr4n8f2mgq0MWLq8wQI14Cn1b2qdI&#10;j1kbesa5aaJatNeTiIYOBjk/T3ryLxR4zvPEjhCPs9muQIQeX9GP+FZGpareazcGe7la4cE5JOEG&#10;egA9qqjjpyfes27m8YWEAAx7dKX6dfek4GWJyo79M/Su78GfD2S8MF7qieXbn5ltj95/Qn2pJXB6&#10;GP4T8G3XiN/MJMFop5kccn2WvX9K0m20ayS1tIhDDGOB6nuT61ZhtorWERwxiKNRgKgwBXK+MfHU&#10;GhQm3tmWfUG4EYP3B6n6VppEy1kXvFfiuDwzZh2/e3LjEUAPLe59AK8f1rWrzXb03F2+9/4EXgKP&#10;w/nUF9eTandPPdSNNcOfvE52j0HpW34T8HXPiXMn/HtYq2HlIzu/3PX8ayu5GqtEq+FvC1z4kuFj&#10;hJW0jP7y5x8ufb1YV7JoWh2ug2S29sm1f4mPVj61Lpmk22k2UVpaxCOKPGB6+p+tXsCtkrGUpXDA&#10;paKKogKKKKACiiigAooooAKKKKACiiigAooooAKKKKACiiigAooooAKKKKACiiigAooooAKaygg5&#10;4HscU6kIyCD0NAHD+NPAEets97Z/ubvGXTtJjpj3rym6t2t5Jop08uRDsYMMfmK+jWXKnjNc74q8&#10;HWXiO2kYqIrtR8k49fQ+oqGuxrCdtzznwr41ufD05jl3T2hA3wk5dPTbXremanbaxZpc20okifng&#10;9D6GvCtZ0W78P3SW95GY3OdsnUMPY1Loev3Xh67S4tJCY14khbhW+o/rUc1i2lPU9m1/w1ZeI7Yx&#10;3S4lAISZPvJ7j/69ePeI/DN74auAk6CSErlbhAdjc9/7p9j+Fes+GfF1l4nhPlt5UwO1oX+907eo&#10;rYubSC8gkhmiWWNxhkccEVTSexkm47nzuT8wxnBH3u1KAMjgY9Ox+tdv4s+HU1gXu9MDzWu3e8LH&#10;LIc9h6YrhwCGwQWK8MpGCD7g1FjZam34Y8XX3hqZNhaW2J/eWznOR/snsf0r13QPE9j4hhD2swMm&#10;PnibhlPpXg55OckfQ4qW1uZLK4SeF3jkQg7ozgnH6H8aadiWkz6K9jVHV9Cs9ctjDeQiROxzhlPq&#10;DXEeGficJPKttW2pJkKLqP7nPQMOx9+legxXEd1ErxuskTDh15Bq00zJpo8Z8S+Cr3w7IJkD3Fpk&#10;t50I5T0BHX8a7X4d+KrvxBbm3u4jI9uozdKRtc+h967R4UkVldQysMEHnI9Krado9npMbR2lukCM&#10;dxVehNCi1sNyurMuUUUVZAUUUUAFFFFABRRRQAUUUUAFFFFABRRRQAUUUUAI3SvPvHnje/0O+js7&#10;EpGWiEryvHuKZJGPTtn8a9AcZQj2ri9X+HUWu6zNfz3siCXaPKSPGAMcZP0oLi0tzzHUdUvdWdZL&#10;25knbuXcIv4DtVIRbY1dlOzA42kAnIGfQ9DXtVj4A0PTvmNn58hIy1wxfP4Zx+lecfEG7jk8TTQx&#10;ACC1AjVEGFHHIwOPvE1zu6Nk0yp4R0z+1/EdhbyDEfml2wcZCfN+uMV7uqKo4HfNeXfCXTd+oXl4&#10;w3CBBEGPdief5frXqJJrSKMZu7DPyk1xnjHx+uiu9naRi4vSMfN91Pc10WvaoNG0m5u3IxGnyj1f&#10;sPxOK8FnnlvZ5pZ3Z5ZDvduMnJ4wfaqckOEe5f1LxJqOrSvJc3kjKRt2K/lxgdxjpj61lRlIZEdA&#10;UcHJdSRj0IYDr9K9L8E/D+3ntLe/1NFnlkG9IOfLVfQg8k/pXetpdn9nMJt4vJIxsKgrj6VHKxuU&#10;UeN6H491nSBGTM15Ccfup1zxgnhuter+H/Elr4ks0uLV+uN8R+9Ge4b+lcD498DQaZD/AGjp8Yig&#10;ACywDopPG4d+9YXg7XJNB1yJxuEMz+XP8mBj1PPahPl3Brm2PcjwDQHGNDnLRySiJGZ2AVRlmY4A&#10;FCuSpJ6dsd64L4n+I3s7aPTYiA8675T3C9x+Iq27K5Cjd2G+IviituzQaUiTMMq1xLkIp+nU1yrf&#10;ELxG8hYakyA/wpBFtH4lc1laLolxr+oR2dttErDLO+TsXvXqFr8MNEgh23EEl0+BlpJWC59gpFSr&#10;s2fKjj7P4pazaOGuHiukUfMroFY/TaBXonhjxdbeJ4C0QMM8eBLA/wB4e49q4jxf8Ol0y0kvdNZ3&#10;iiBaaGTB+Udx64rkNH1WbQ9Qt7u3yzwnO0MR5g7qanmsTyp7H0G/KMD3Fea/EnxdIsx0y0cokZzc&#10;OvY4yBXfabqcWp2FvdxNmOZNw/qK8C1C7N9fTXLks0zs3P0Oc05vQVNK+pY0rRLzX7kW1nGHONxL&#10;dF+pruLX4S/uMXd8Q/B2Rxhh9Oa1vhdpsdv4eF0FAmuJGLNnqFYgfyNdmVBB6/nSjBPcJTaeh5D4&#10;i+HF7pMRns3+22ygs6bApUDrxmuStLuayuIJYHbzodrKc45z0+ntX0QyKQcqDnqMda8F8T2UNhr9&#10;/BB8sUcjbVB6c9KHFLYuMnLc9r8O6tHrujWt5Fwsi5Kg52nuK1K4b4TuW8P3IJ4ju3VR6Dap/qa7&#10;cnpWqdzBqzsOooopiCiiigAooooAKKKKACiiigAooooAKKKKACiiigBDwD/WuI+IHiqDTtOuNOiB&#10;kvLiLYUI+6jcEn8DxXbnpXMeJPA9p4kv7W6mdojH8rhOsgz0JqWrlJ2PJ9C8PXniGdIrVPNjz883&#10;SNOMdfUCvW/C/g2z8Oxq20TXrDDzkfoB2rX0/TLbS7VLa1iWGFR90d/8atfyoSsNz5hxXg469Rn1&#10;qvd30NjbtNPKsMSjJdzj8q5/xL48sdAV4kcXN4QQsKHgHsSewryrXfEF54inMt25KA4WL+BfpRzI&#10;FFnT+KfiTLfhrbSy0FuT/ryMOcdcex9a4hmLsWYlmLbizcsT9etNAwMUoGSBkD3PSufm5tjdRUdx&#10;OFGTyBzzzUlnaXN5MkNvG8056Io+bPb8K1vDvhO/8SSIYU8u1bOZ3HAI7CvW/D3hey8PWm23QNMR&#10;+8mJyzH0yelaKNxOaRheEvh7b6QY7u923N0F+VD8yR569eprsztjUs2AF5znGB7+gqvf6lbaXaG4&#10;uZUhiB5cnjPp9a8n8XePrjXjNbWzNbWQOCo4eT3PtWmkTJJzN/xj8RzEZbHSnBYqVe6IyFP+z715&#10;u7NI7O5yzHPmNySe5z6U2NXdgFUsx4CIOW+g9a9K8GfDswPBfaqFaQDcluMlR6Fvf26VlrI00iYv&#10;g3wDNrYF1fBoLLI2pjDSf/Wr1m0s4rG3jhgRY40GAqjAA+lTLGqABQAAMADoKXFaqNjFu4YpaKKo&#10;kKKKKACiiigAooooAKKKKACiiigAooooAKKKKACiiigAooooAKKKKACiiigAooooAKKKKACiiigA&#10;pMClooAz9Z0Kz1yza3u4vMUggHPzL7g15B4o8FXXhtg+Tc2jk5k25KjtnHb3r27rTJYUljdGUMrA&#10;gqRwfwqHG5cZWPna1lktpklidllibcsiHGfp6/SvSPCHxIFz5NnqpCz/AHRcDhD6A+hqt4r+GWxf&#10;tGkBigyzQFvz298+1eeSRGJXSRCrqAGjYYOc+lZq8dzTSWx9EqVZQVYFWHDDkEfWuZ8VeALTXwZ4&#10;Atrek8y84b6jpXA+GPHN74fKwsftNp/zybqv0r1fRfEFnr9v5tpMJFzhlPDKcdMVommTJOJ4hquk&#10;XmiziG9t3hcjjurc9c9PwqkRkYNfQmo6Za6paSW91Cs0L9VPGfTntXmPib4bXOmB59PLXVtyzB/v&#10;xj0AHUfrWbi0OMkzimG8nIBJ4571saB4qvvDkqm2kY2wIL27nIPrtPasZg2SuMlThuMEfUGlz+Xp&#10;2/KoV47mjtLY9p8OePbDxCREG+zXfeGU4z9D3rpQ341834CsHzhl5DEn5fceldb4a+I19o37i6U3&#10;dsOu/wD1iegHqD71pzEOmey0VjaJ4osfEMQezuFLj70TfeX2xWtub6jPYc1rcxsPopOfWimIWiii&#10;gAooooAKKKKACiiigAooooAKKKKAE60hRcHjA606kb7p+lAEN1MttbSTNjZGpc/QDNfPV3dPfXUt&#10;zLw08hkOfU5JP4mvYviJfmx8LXfJ3ykQAg44Y8/+O5rxuC3+13FvEuQ8jLCg69TgfzrGRvHRXPYf&#10;hvpwsPC1u2Nr3LGdsc9Tx/47iurPaq9jarZWsFug2pEixhR2wAP6VZPStErGLd3c4r4sSyQ+HIVT&#10;pJdIre4Cs38wK8y8P2C6nrVhZcNE86CQNx8nVhXpvxVgkm8ORMudsVykjMO3DKP1YV5jod6NM1W0&#10;uwMrDKrNu6gZ5/TNZy3Noao9/jiEaoo/hAA7cVIeahgnW4iSVDuRwGBB65qVj8pNbGDRQ8QQRTaH&#10;qCSqGiNu4YH02mvn5ufmIGB1wMZ5xXtfxA1Yab4au1ZgrzjyFHchhg/zrxYDAA7Yx+FYSZtTPfdA&#10;uWu9G0+dzueS3jYn1JQE14340vjf+KNSkYkiOTyVB7BSQf1Br1/wqM+GdHJ6/ZIj/wCQxXh2pyG4&#10;1K7kbl3kkZj6kuSf1JqpPSwQ+I9I+E2nqmm3N46jzJZjGr45IAB/qR+Fd/sUE/KOevHWuV+G6j/h&#10;EbA45zL+krD+tdUT0qomUr3GyRI6MGAIIIOeeK8E8S6X/ZHiC+tAcJHKzL/ut8w/IMP++a99PK15&#10;B8WIkj8TRsq4L2yu3ucsv8gKmSLg9bHSfCzUTdaJPasMG2cbf91l/wAQazJPhHNJK7NfxxRbiRti&#10;LMQfxqv8JLkjXb2AHiSDcR/usoH/AKGfzr1XaARgY+lEVdWCT5ZXMrw1o39gaTb2Xmmfyifn2bc5&#10;JJ4z6sa12OASelJsXjgcdKVsBTnpVpWIbuV7q5Wztpp5OEiQux9gMn+VfPd1cm8u5riQ/wCtdnMh&#10;7gn0r0b4n+JljjGkQSYmb5p9pPyr2H4+lcL4f0V9f1a3shgIceYT/Cmef0qJM2grK56l8MrI2nhW&#10;GVgVe5kM5B98D+QFdae1Q28C28aQooRI8KoHcYqfFWlYxbu7i0UUVQgooooAKKKKACiiigAooooA&#10;KKKKACiiigAopB70hNADqQjvVW8v4rGB5rieOCJQSXkO3GPrXA698VlB8jSo2djybiUbQAOu1T1+&#10;v6Um7FKLZ2+sa5Y6FbGa9nWBewbkn6CvMvEvxGvNWD29kn2SzYEEnHmuPX0A/WuUvb241Kdpbmdr&#10;iUncd54X6DoKgxWXMaRikKSSSSSSeSSck/jSYAHsOeTxQSFBJIAHr0rc8P8Ag+/8QuBHE0VvjLTz&#10;DCn6Vmrs0bSMRI5JZBHGjPKekYHzH3HtXoPhT4aPI6XWrfIMhltRzkf7VdZ4a8G2PhyIGNPPucfN&#10;cScn6DPStyWWO3QySOI0zksxrWMbGLlcIrSG1iEcMYiRRgLHwB+FYHijxnaeG4JFLiW7CjbAvucZ&#10;OK5rxT8T9yta6OQd4ZGumH3D7DvXnksryOZZGZ2/vE5J9eaJO2w4xvuX9c8QXniC58y7k3JnKRqc&#10;IPw/r1qtpOk3ms3At7SPz5c4baOFz6t1xWz4a8DXniF/NkH2W0UgmSQZYj/Z969c0jQrLRYPItIB&#10;EDgscnLe5NSr9S3JR2MXwp4HtfD4Mrt9qvDg+Yw4T2H+PWurCjOe5o2DPSnVslYxbuFFFFMkKKKK&#10;ACiiigAooooAKKKKACiiigAooooAKKKKACiiigAooooAKKKKACiiigAooooAKKKKACiiigAooooA&#10;KKKKACiiigBu1cZxXNeKfBNn4gjaUD7PeBSFmXgfRh3H6109NKKeoB+tJq402jwHXvDl74enaK7h&#10;IQsdk0f3WGKrWWo3OmXKTWsrQsOQy/1HQ19AXlhb3tu8c8SSoQeJBnHH6fhXmfib4Zz2TyXOllri&#10;EsGMDffX/dPTH15qHF9DVTXU1/DPxKtr4Jaajtt5zhVlx+7b8exruFZJFDqwKsOGHII+tfOpjeMs&#10;kgO9ByrfKAc91P8AOt7w1401Dw9IqxsZrPPzW8p7/wCye38qSl3E4J7HpfiXwNp/iAeaU+zXQGRN&#10;GB+o715dr/hTUfDshNxDvt84W4jBKH0z6V6zoPi3T/ESfuZBHPjJgl4cfT1H0rZeFJUdXVXVxhlZ&#10;eCO+QabVyU2j5zB9x9WGR9KUDAH888/nXqfiL4Y214JJtLzbTnkwknYx/HpXnOqaPeaJMY72F4Hz&#10;xvXKEexFQ1Y3U0ytDNJbzLLC7wyA5DRNtP6V2nh/4oXdptj1JftsQIHnRjDqPcd64Y4I7kH+LtTm&#10;JbGecDA9qm7Dlue86X4isdcj3WVykrYyUzhh9RWmrZ//AFYr52glkt5Vkhdo5AQQyNtOfrXY6H8U&#10;b2yWOPUE+2xKDmRRiUfh0Na8xm6Z65RWJovi3TteQG1uVMneFhhx+fX8K2FJPOT9CMVdzIfRRRTE&#10;FFFFABRRRQAUUUUAFFFFABSHpS0jDIIoA8w+LGoFpNPsR1VPPcZ7n5R/WsH4e6f9t8V2gf5lhzM3&#10;HoDj9StV/HOofbvFF/IhykTeWo+g/wAd3511nwksPnv7wn7rC3XjuMFj+OB+VY/E9Db4YnpIUDOO&#10;5zQelLSHoa2MSlrGlwavptxaTg+XMhUkEjHofwIB/CvBtW0ufSL6WznBWaEnqPlKnoc19BsSBjPH&#10;uKxPEXhay8RwAXHyToD5cq9R9R3HsazcWawlY818M+PLzw6qW8qm5sh0RiN4+nt9TXVyfF2xEWYr&#10;G7eU9FcIqk/XdWJcfCTUVJNveW867uGnyhA/AN/OiD4Taoz/AOk3NosXfYzNx9CtK7KfKznNf8TX&#10;nia5SW6OFj3FII1yIx79/wAay8jbu7V6Nr3huz8GeF72RD9ovbhRA0rnaSDwcfhniuC02y+3anaW&#10;YG4SzrGR/skgZ/DNS1cu6Suj3fR7b7Fo9lB08mBI8emFArwTUQEv7wLkbZZAf++uK+h14A7nOM/h&#10;XgXiFDH4g1VSu3Fy4A9t5x/IVUkZQfvHq/w6GPB9h9Zf/RrV1B7Vx3wtlEvhiMbs+XK649M4b+bV&#10;2RHFVEiW4h+7XlPxZjA1y0kxyYAuf+BNXq38Iryj4ty/8TuzjBztgDEfVmpSHD4iH4S8eJ5h/wBO&#10;jn8fMjr109RXknwmQr4nuMjIFrIM/wDA04r1yqiKerA5wcde1YHi/wATp4b0xpc5uJQVgUc5bHU+&#10;wrXubtLO3kmmcJFGm52PavC/EmuzeItTe4LELkrECcAAd8UnKw1G5RuJ3vJ5JZWeaWRsu56sT0Ar&#10;17wD4YOhaaJJ1zd3GGcHHyDsK5X4beEvt841S6iP2aLi3RjkMe7V6qAFxilGPcucklZC4paax2qT&#10;npTQ5zzgcjrV3MSSiiimAUUUUAFFFFABRRRQAUUUUAFFFIeAaAFpD0NVb3UrfToy9zOkK4zlzjP0&#10;FcNr/wAVooleLSohckZBml4Ufh3qXJIpRbO8ubqOzgeWWRY41GSz8AVxGvfFO1tfMi01BdTDI8yU&#10;ERD39SK8+1XXdQ1uXfeXLzMBkKDtjUey9KzsDj2OR7VnzGyhbcvatrF5rNwZb65eZkORu4XJ6bVH&#10;QD1qiQGGCAVznbjjPrj196CccnkjueT/AI06GGS4lWKJWkkbpGoy/wCAH9ahtstWQ045J+pqbT7K&#10;51O6WC1heaXBYoBk49cjgV2nh/4Y3V1JHLqbi0iOGECndIw9yOB/OvR9M0e00a2WC0gWGMdwMEn3&#10;9atK5k5JHGeG/hhDbPHPqjieQDPkLkJntk9fw6V30caxRhY0CoowFHSq2oala6RbtPdzLDEDgFj1&#10;NeZ+JfidPfxmDTAbaBsHz3H7w89h0wfWqSsTZyO38Q+MbDw+hWaUyXBAxDHyeTjNeVeIPF2oeJJc&#10;zsYYMAi3gbhOe59TWMzszl3LbjwGLZOO/Jre8NeC9Q8SMGA+zWf3XnK4z9B3Pv0rJXZoko7mLBaz&#10;Xc6W8CGW4Y4EaLk5PTPYV6T4V+GiQFLrVgJZMYFsp+VfqfWuq8P+F7Dw5b7LaP52wHlb7zH+lbAQ&#10;DoMVqo9yHPsMihSJQqKFUDAUcAVJ3oxiitLGTuLRRRQAUUUUAFFFFABRRRQAUUUUAFFFFABRRRQA&#10;UUUUAFFFFABRRRQAUUUUAFFFFABRRRQAUUUUAFFFFABRRRQAUUUUAFFFFABRRRQAUUUUAFNYYU4A&#10;z1/GnUUAc74l8Gaf4kUtLH5VyAAtwoy2PT3ryvxB4Q1Dw9K4liFxATlZ4gdgA/vdhXuuB/k0yWGO&#10;WNkdFaNgQysMgjvkVHKWpWPnOJ5EKujujqeGU8j6HtXbeHPidc2KrDqK/bYFwPOXh0HvnrW74j+G&#10;VrfF7jTf9FnI5iydjf4V5xq+l3mjzGO9t3gccKzD5W/3T61lqaq0j3LTNYs9YtxNazrOjDJAYEr9&#10;R2qzdWUF9C0NxEssZBGGGa+fLW/uNNmNxaSG3fHEkfGfqB1/Gu80D4qOCsGqwkgDi4hGcjLdV/Dt&#10;VKXciVO2xY1/4WK5aXSphEScm2mOVP0PauA1LTLvR5jFeW720gPWQEow9iK96sdQt9ShWW2nSeM/&#10;xJyOexHan3ljb30DRXESzIf4WH+cVSSYKXLufPGc4/iX1AyPxoK565P49K9M174VRS+ZJpc3kOct&#10;5EvKsewzXA6toWoaJJi8tpIBnG4jKH6GoasaqaZSV2jcOjMsi8qynDA+x9a6fSfiLq2k7UeQXsQH&#10;Ec/Lfg3+NcuCBxyc9yePwxQBgY5x9am7FZHsWjfEnTNU2RzObG4bA2S/dyfeuqSYShWRg6Hoy8g1&#10;85hQBjGR6Hmr+l67f6NIHtLqSPHO0sWX8jxV8xnyn0FRXmGlfF2QbV1K0ynQzW/J+pFdrpfi3S9Y&#10;VTbXiFj/AMs2O1vyNacyI5WbVFMD5PX9P607n1p3JFopuDS80wFooooAKraldLY6ddXL52QxPI2P&#10;QAn+lWajuII7q3lhlUPFIpR1PcEYIoA+cZZXuWkmb5ncmQn+/uDc/qa9w8CacNP8M2SlcSSAzMfX&#10;JyP/AB3FZFz8KNKdwbWSe1UfwbtygfU812NtAlpbxQRfKiKqKD6AY/lWcYtO5pKV1YsUhGRS0h5B&#10;rQzPOfiPrOpaTqdn9lu5IIZIfup3YE5/Qiofht4qvdS1OW0v7t5zJEHj8wj5SD8w/EH9K3PiN4cf&#10;W9JWW3XdcWoZwueSuOQPc4rySyvJbK8iuYGUTI2VPIwR13frWV2jdWcbH0TgdzQV4wDXnOn/ABbh&#10;SFUvbGUSKMZgIIb35qpr/wAU5ryIw6XFJaoww08yruH0w3FXdGfIyn8TNeXVdXSziYm3sySxOMbz&#10;9ai+GOlNfeIxcsP3dqhZs9AzcAD+dczbQz6rdpGkbSzzPwh+Z856n2r2/wAK+H4/DmlxWqsZJGO+&#10;SQjl2PX8qhamknZWNkgYBrxX4i2DWHim5kBJS4CypgdOoYfmM/jXtbYCnPQVxXxL8PyalpkV3Cm+&#10;a0LMwHUqcZP6VUlcyi7MyPhFqCq97p5IByJ0XPODgH8tor009K+eNJ1KfR72G6tvklRywPTPqD7H&#10;3r2Hw94703WrYF7hbadV/eRz/Ic+oPQipjJFSi0dKeUrxj4kX6XviiXa24QRrFkd++Pzb9K7TxL8&#10;RrHT7eSLT5hd3jDChfup/tZPWvKC8t1cFv8AWTysR838bMTjH4miTQ4J3uegfCG13SajdHrhEGex&#10;PzN/Jfyr0snArB8H6GdB0SGB8NOxEkhHHJAH6ACt5uhx1q0rGbdzz34ra6YLWHSoj883zyHPQDnB&#10;rz/QNPi1bU4oLiRLa2x5kksrbVCjk4P0q/45uGuvFuosxJVWWNV9sL/iawnJUkjII5+YbB+ZP8qy&#10;buzeKseyyeN9A0eCOC3nEiopCJbIZAAB6jj8SfrWNe/F2JW22enySf7cr7cfgobP5j615rFA97IR&#10;HA8z7gRsG/n8q6Cy+Hut6hhvsS28ZHDzvt/QDP8AOm2+gckOrLN78TdcuwyxyxWqZ/5YQ/Nj3LZ/&#10;StL4ceIL698SyRXt5NMssTkLI5ILApjjtxu6etPtPhHKSpvb+Mf7MSbsfQtjB/A11eheBtN0K6ju&#10;YUkku0ziWRznkYPAOOntSVxNxsdNRRRW5gFFFFABRTcGjmgB1FN3cE1U1DVbbTIt91cR2yk4BkbG&#10;fp60rjsXD0ppJGeR+VcJqvxXs4IyLGCS6c7gGYbUUjue+K4vVPHmr6xuVroxRHjy7f5QPx60uYrl&#10;Z6trPjDS9CQG6u0Dk4CR/Ox9sDpXD6x8Wrq4Qpp9uLRXyFmm+Zsew7H61wRUFy/O89Wzyfxpc8k9&#10;CepHesecvlRPfX9xqc5lupnnk65c9PoO1QfgD9RmkJxUlvFJdzLFBA80hIG2Mbifbjp+NTrI1VkR&#10;sQeW5x7ZxToo3kcIql3PIVeSfwHSu10T4XX94ElvZfscZ/gHMn/1jXoGi+FNN0CLFtbASH70r/M7&#10;H61aTZLmkecaD8NdQ1ERy3hNjbnnDcyt9AOn416PonhXT/D8QFpbqsuPmmk+Z2P+91rUkCRhnZgu&#10;RySQOPrXI6/8StO0rzILQi+uhkfIMRr9T3/CrsjG7Z1cksdtG0kjrGg5LMQBXE+IPifb2oki0tRd&#10;SjKmZx8in6dT/KuD1zxTqHiDJupsxA5EMfCAe47isuKCS6nWKJXklPRIxuf8AO31qXLsXGCW5b1T&#10;VrzWJXlu5muHJzycIvsBUemaZdaxceTZxNczHAzztXnjJ7Cuw0D4Y3N28cuqOttEcMLcfM7D3PQf&#10;hzXpGm6RaaTAsNpCsSDrjqfqepp8rKlJdDlPDXw1ttPeOfUG+1XOP9V/Avt7/jXcLEiKAqhQBgAc&#10;YFOCgUtWo2MW7iUtFFUSFFFFABRRRQAUUUUAFFFFABRRRQAUUUUAFFFFABRRRQAUUUUAFFFFABRR&#10;RQAUUUUAFFFFABRRRQAUUUUAFFFFABRRRQAUUUUAFFFFABRRRQAUUUUAFFFFABSEZFLRQA0AfWq9&#10;5Y299C0U8KzIc8OM4+npVqkIB60rAm0eZ+IvhYw8yfSZdqlgRbyn89p/xrgryxuNMuTDdwvbzqeQ&#10;wIz1wQfx7V9EbBjGOPSqmpaPZ6tbNBeW63EZ7N1H0PUVPKaqfc8EsdTu9IfzbO4e3cA/dPB+o6H8&#10;a7rQfioyAQarFkKM+fCO2W6j8O1Jr3wrkQtLpU27nJgm7D0B9frXCahY3OmTtDdQvBID1ZSM9eh7&#10;9TWauitJHvVhqtpqsKva3CTowz8jAkfUdqszW0VzC0UqLJGeqSAEfka+ebS6m0+Uy2kj27E53xEg&#10;n2OOv0rtNE+Kd5ar5d/CLxAOJkwGHsR3qlLuS4djoda+GGm3qvJZE2Ep5KqSyE+uD0/CuG1rwLq+&#10;i7naA3MA5863+bA9SvWvVtH8V6Xrig21zGH4BRjhgT2xWuADnA59cdadkTdnzlvBJAUgjg7uD+XW&#10;lBwa901nwlpetRn7Raor9fMj+Rs/Uf1riNX+FNxES+nXSzKW4inGwgf73Q/kKnlZakmcEOOnHfPe&#10;jHz7uA394dav6joOoaSxF3aSxYON2MqfxrODhvmU5UHHrzUWZrobGmeLtX0j5re9kMQ4EMp3rn8c&#10;4/Cuu034uONg1CzyOAXtiOPcg1530pAMdOOc5FLmYuVHt+m+ONH1TaI7xY3OBsmBT9TgH8Ca3I5k&#10;lCtG6sp5DKcivnXvnqferVjql5p0iNbXU0JXptckfkeD+NacxlyI+hc+ppa8d0/4n6xa4SbybtR/&#10;z1Gw/mo/oa6Ow+LVnPsW6s7i2duuzDqP5E/gCa05kTys7+k61g2XjjRb/AS/jjcnASc+UxPoA2DW&#10;xHcLMoaN1kQ915/rTuKzJdopdoznHNN38jkD607n1ouSLRRRTAYVUq3oetct4i+H2m655kqIbS6Y&#10;Z82HofqvT9M11XNIUBPIB+tJq4J2PJJfhPqqyER3NlJH23u6Of8Axw1LZ/CO/kfF5e21vFnkQlpG&#10;I/EKP0r1fZ+H04o21HIivaSMXw74SsfDcRECGSVvvTOcsf8AD8K2+M0YHpRVpWJbbFpsihkYEbgR&#10;0PenUnWmB5v4o+GhnZ7rSsdy9tLzn12n1rhLvRb+zlMVxZTEr/C0e7H4nj+lfQRUEYpdoqHHsWpv&#10;qeCWXhPWb1ljg02bI+ZWnBRAPXJAB/AmvRvB3w/TQpvtd6y3N5xsX+CP1x6/Wu12jnvn1oCgdqFB&#10;A5y6BtFDcKe3FHPrRzVkHF6j8NbPWNXuL2e6lIkYExxqAO2ev0FaNh4B0PTsbbBJWH8VwTJ+QJwP&#10;wrosGgLjpxU8pXMRw2kNuhSKNIlPaNdv8qkCAHPf1peaOaqxncCM0AADgYpGO0E56UxpNuDuAB4G&#10;44z+lToUS0VmX3iLTtM4u763gf8AuPINx9gvUn2AzXO3/wAVNJt22QC4unzj5Ito/wDHiD+ho5kO&#10;zO0PAprEgZzkegFeV3/xav5+LS1hgVm+UyHcwA657VzeoeJ9V1MuLm9mO7+FDsTHp8uM/jS5kVys&#10;9k1HxHp2kg/ar6CF/wC4W+b6YGTXL6n8WrCIvHYW8l3IAfmb5V/TJ/MCvLdoyTjJPXPelJLAA8gd&#10;AecfSo5i+VHSap8RNZ1EkLcC0jPRLYfMPx6j61z0s8k8rSSyNJI3V3OWP41GBjpx9KX68Couy7IG&#10;JbqTSFQcf1p9vDLeSeXBFJMxOAIlLHNdbpnwy1W9CvcmOwiOPvnc/wCQ6GizFdHIEgLu5A/vN8oq&#10;7pei32tPss7SWY5xvxtUe+TxXqukfDvStNKyTo1/OMfvLjlfwUcfmK6iOGOGMJGixoOiqMAfgK15&#10;CHJHnWjfCcZRtTut3HzQQ8fm3+Fd1p2i2WkRCO0t44cDG5RyfqepqW/1G10+IvczxwL1zI2M49BX&#10;Ea38VreDemmQi7I482TIQH6dSKekRK7O7kmjhRpJXEcfQtIcCuS174l6dpgkhsh9tuVyCACEX3J7&#10;/hXmmr+I9Q1tjLe3JZD0GMRgegUdfxrPVHmKxRhmbqEA3N+CjoKlzfQagupr634s1LXywuJz5XaK&#10;D5QB79zWNGGYhFBYE8Io5J+nrXW6D8ONQ1dhcXR+wwZH3+WYd8Dt+Nei6F4N03QgDFD5k3Uyyck/&#10;h2qdSrpHnnh34b3+sMs14xsbY8jOfNP4HivSdC8K6b4ejxaQBZDw0z8u341sFAeoz9aUKB0GPpWv&#10;KZczGiMDpx9KXbTqKokKKKKACiiigAooooAKKKKACiiigAooooAKKKKACiiigAooooAKKKKACiii&#10;gAooooAKKKKACiiigAooooAKKKKACiiigAooooAKKKKACiiigAooooAKKKKACiiigAooooAKKKKA&#10;CiiigApCMgilooAaAMVWvdPt7+Ix3ECTr2DjOPp6VbpCAaVgV0eea18KoZCZNMuDbtkt5MpJUn0B&#10;6iuC1fw7qGiShL23ePnAlQZBPbnt9a+gCoIwRx6UyaCOeNkkRZEPVWGR+VTylqTPnJSVcurGNgfv&#10;ryc9jkc10WkePNX0Z02zfaLfgeVc85+hHIP1rv8AWPhxpWpK7QI1jMTnfCcKT7j/AArhtX+HOr6Z&#10;veJBewYOTBw2Poaz1NNGdlpPxR068KxXiNYynuwyufrXWW13b3qCS3lilQ/xRndn8q+epUkgk2Sg&#10;qRxsYFWH1zwfwqazvbjT5RJazy27/wDTFtufw6H8afOwdNdD6EkjSVGSRVdCMFXGQRXP6p4B0bU9&#10;zNbfZpSP9ZbnZj8Pu/mK4bSPijqdiCt4sd/GPTCOo9+xrrtN+Juj32Elkezkxk+cPlH4irTTIalE&#10;5rU/hRdwsWsbuO4jJ4WUbHH49D+QrlL/AMO6ppgD3VnLEpJ52llGO/Fe721xBdxiWCRJIn6NHzmp&#10;mVTkYznsanlHzHziXGcYGfr/AE606vd9R8JaRqZLXFhCzd3QbG/NcGuV1L4UWrkvaXcluWPCSjco&#10;+nf86OVhzI8xIyMHp6Up+bOQDn1FdZqHwz1mzLtGsV3EvI8psMfwNc9daPf2TH7RZXEAHJMkZI/A&#10;isrSLuimFAGAAB6DvUtvcz2rA288kDdjG5XB/Cot2eAufxz+nGKX9f6U7svQ3bPx1rllgpqEsiDg&#10;pLiQn8WBNa9p8WtWhbFxbW86/wCwrI34nOK4ojIweR6UbRjGBj0xRdi5V2PTLT4w27D/AEqwki94&#10;pFbP54/nWtbfFHRJ1y7XFv8A9dIS3/oG6vHskdyPxpCoPJUE+pGafORyHuMHjbRLrBj1OBR380+X&#10;/wChYrQh1zTrllWG/tpmY4VUmUknsOtfP9AOBgdD1HY1XMLkR9HM2B3B+maQscjBOPpmvnGL9w+6&#10;P923XKcVcj1jUIlKpqF2gPZZ3H9afOHs2fQWT6/n/wDqpdx9vzrwKLxJq0JBXU7zjn5p2b+Zq0vj&#10;bXUYMNTnyDkZII/IjmnzoXs2e60V4j/wsTxF/wBBP/yBF/8AE0n/AAsPxH/0E2/8B4v/AImjnQez&#10;Z7celISR0P6V4l/wsLxH/wBBJj7G3i/+JqOXxzr87hn1GQEcfKqr/IUc6D2bPcQSBz+nNIXOD/ga&#10;8Hl8V6zNndqd0M/3JSv8qgbXtUdSranespGCDcuQR+dHOg9mz30vtGT/AIVDLf28KkyTxx4HJZ1G&#10;PzNfP0tzNOP3krv/ALzE1FgegJ9T1pcxXsz3eXxZo8AO7VLQkfwrKrN+QNZ0/wAStAgQlbtpmXjb&#10;HC/9QBXjIGM44z1x3pRx04+nFRzi5EepT/F2wCt9ns7qQgE5kCIp/Hcf5Vk3HxgvZs/ZdPgjGOsk&#10;hf8AliuDyTjJJx0zzikYb8bvmx680c5XKux0918R9fu87bn7Op6iCFcfm2SPrWJeaxf6hu+03txO&#10;GGCrysVI+mcVTwPQflS/56ZpXZVkIFCjAAA9AKFUIMKNo/2eKc/GTtKg9C42j+dLBDLcNiKJ5z6R&#10;qW/kKLMq7G984GfpRk4xn8+ldBp/gLXL/aRZeRG3PmXDhePoOa6Ow+ErHa13qGDnlIF3fqf8KqzM&#10;7o88JABz1H4Z+lSWNldalN5Vrby3Ln+GFCSP6D9a9l074e6Hp4B+x/aX7tcsXz+BOP0roY4I4Y1j&#10;jRY0UYCqMAfhVcrI5keQ6f8ADHWbxN8wisk7eYdzfiBXXaV8LtMsm8y6aS+bg7WO1AfYDn867JmC&#10;gkkKB/EelYmp+MtH0nie8QyZ27IjuOfwp2RN2alpptrYxhLeCOBR/cXB/OpWZEBfIC9Cx4rzbVPi&#10;67KBp9osYbOJbo5HHoB/WuS1PxLqmsuftV7IwI+6mEQD0wMZo5kNU2z1fV/Hmj6OW33PnzDjy4Pm&#10;P+FcXq/xV1C8V0sYUtIzwJG+Z8fyFcOAFDcMo7sUxn9cmtfSfCmq61t+zWjqgHMsnyKaV2acsUZ1&#10;5eT6hI0t1LJcSHu7Z59s8Cm2drPqE6xW0Mk0nZY1yc9ue1elaL8KbeNlk1Kc3J4zBH8oH1PWu30/&#10;SbPSohHaW6QIBj5Rz+fWhRfUlzXQ800P4XXl0yy6hJ9lQ4OxeXP4132ieFdN0FCLS2CyH70zHdIf&#10;x7VsYzQFA6DH0q+Uz5mG0Zo2j0paKdiQooopgFFFFABRRRQAUUUUAFFFFABRRRQAUUUUAFFFFABR&#10;RRQAUUUUAFFFFABRRRQAUUUUAFFFFABRRRQAUUUUAFFFFABRRRQAUUUUAFFFFABRRRQAUUUUAFFF&#10;FABRRRQAUUUUAFFFFABRRRQAUUUUAFFFFABRRRQAUUUUAJtB7UFQRS0UrAUNR0Ow1WJo7u1jmU/3&#10;l5H0PUVxWr/CeCRWfT7l4HzxHONyfQY5/nXoe0Gk2L6VPKPmZ4ZqvgfWNNR3msnliTo8OHH1wMn8&#10;wKwg5jYxuGjYfwkYP619I7RjHas7UvDum6qhF1ZxSn+9jDfmOalw7Gqqdzweyu7jT5fMtJpLeQ9T&#10;CxUt9cdfxrpbD4l63Ytmd4rwAfdli2n81x+tdJqnwns5wzWd1Nat/ckw6f4/rXMal8N9X0/lII7y&#10;L1g+9+INTqPRnVab8V7KdQLy2ltWAyzL8y/hXTWPibStSUNBewksOFZtrflXhd3ZXVhNsngeE9Ns&#10;ikZ9qh6g5Ge33M5H1zVXYuRH0aCWwRgg984BpxUEYNfP9nrmoacc2t5PFgYCq5I/75PFb9h8UNZt&#10;FVZliugP+esew/mOKfOR7M9Qv/DWl6iS1xYwSP137Nrf99DmufuvhfokwIhE9rk5Pkyhh/49msyz&#10;+L8bkLd6e8RJxujlDVvWXxF0O9GPtqwsBykylcfj0osh2kjmbv4SSI7G31JSg6LPEVP/AH0Dg/lW&#10;RP8ADLW4AzILe7GeBDJg/rj+Yr1a01WyvVDW11by57owNXSc4xg98iiyH7SR4Rc+EtatQRJpd0W/&#10;6Zxlx/47urLnt5rNwtzE8Df3ZBsJ/BgDX0WOe2efTFKVBGMClyi5z5wz36KOu7/IpRyB8y8dcDP9&#10;a+gbjQ9PvDmewtpj6yQq38xVGfwTodyTv0yBc9fLGz/0HFHIw9ojwvBHXGO1LXsjfDTw+Qdtm0b5&#10;5YTyH+bYqrP8KtGlPyTXcXski/1BqORmvtInktFeqj4S6UD/AMfV+fq8f/xNQN8I7QK22/uAc8b0&#10;U4/LFHKw9pE8wxS5r0ZvhEhPy6ow/wC2AP8A7NR/wp8jrqpx/wBe3/2dHKx88TznNGTXo/8AwqJP&#10;+gtn/th/9lUsXwigx8+oysf9mID+Zo5WHPE8zor1KP4SaeExJeXbNnquwY/MVJH8JtKRstc3kg9C&#10;yDP5LT5GL2kTynpQRkDBBz6cfzr2SH4aaHG3zW7yqR0aVgR+RFWofh/oEGdunKc9d8jt/NjT5WL2&#10;kTw4NuOARkdgRn6nmnx7pW2xIZH6YA3fyNe/Q+GtJt2Vo9NtEZejCFc/niryQRxrtVFUegGBVchH&#10;OeCW/hvVrshY9MvOefMMLKv5kVpW/wAPNenGWtUhXs0sij+R/pXtRQBccACkzx2P05pcoe0keWW3&#10;wlv5EDTX0EJPZEMn+Fbdp8KNNhKm4ubmZv8AgKoT9MZ/WuzmuYYATLJGnGfnIH8zWTeeM9Essh7+&#10;PcOSIvm/lVWRN2NsfA2h6eVMenxsy9GlJfn/AIETW3HbRwJtijWNR/Cg2/yrjLz4r6bBkQW9zc/7&#10;RTan5msK8+Ll/MG+y2cEA9JCZOPXIwKd0FpM9ROAO49f/wBdVb7VbLT0LXN1DCFGcyMM/lXjF94x&#10;1rUw6TX02xgfljxGuPTgAmsaRmndmkLSs2M7juP61HOx+zPXr74m6NZMywySXbjtCvy/rXOan8Wb&#10;2QYtLRLcZ+8/zHHt2rg1JlJiVS0jHG1Blvy5zW1pfgzWtSZPLs5Yo2HL3C7B/Oi7KtEqX+v6nqjE&#10;3N9NKSclQdoA9MDFUCGVg2Dk/wB5duf1r0LTvhNKzBr+8VQSCUt15Ptk11WmeA9E0wq0dikko53z&#10;ZkJP0PA/ClZlc1jyDS9B1HVzizs5JWYDJ2lFBz/ePFdfpnwnvLghtRuo4Vx/qohuYfieK9RSFI0C&#10;KgVAMBQMAD6UuxcYxx6VpykOo+hz+leCNG0gK0VkjyjGZJvnJPrzwPwreCKAAAAPQU4KB0GKXAp2&#10;M7sNo9M9+aWiimIKKKKACiiigAooooAKKKKACiiigAooooAKKKKACiiigAooooAKKKKACiiigAoo&#10;ooAKKKKACiiigAooooAKKKKACiiigAooooAKKKKACiiigAooooAKKKKACiiigAooooAKKKKACiii&#10;gAooooAKKKKACiiigAooooAKKKKACiiigAooooAKKKKACiiigAooooAbtAOcYPtSkAg0tFKwFae0&#10;guVxLDHKMYxIob+dYN98PdCvAD9iWBxnDwsVxn8cfmDXTYFGBRYq7PN774SRtlrK/YH/AJ53Cbgf&#10;bcuPzwa5+/8AhlrVllkhhuV/6ZSgfzwa9oKg9Rn60bRip5R8zPnu70e/sci4s7iAKMsXQlcfUVSB&#10;BBIzj1JwB+eK+kdoPaqN3oWm32Tc2FtOf70kSk/nilyIv2h8+lVYAgDj+I8/kau2us6haEC3vriL&#10;0CSsB+Wa9auvhxoU4cravbMc5aKVv0BJH6VjXfwktJFJtdQmh44MqB8flip5ZBzROTg+IWvW5B+3&#10;mVF42NEjc/XGT+daMHxZ1iPHmw2ki+uxw344P9KnufhJfoB9mv7ef3kBj/QBqzLn4b69bOAlvDcH&#10;+9FKo/8AQtpqdS/cOgi+MDblE2lFVx/rFn4P4FePxNXU+Lun4/eWN7n/AKZqjD894rg5fB2t2eWk&#10;0ubdnJMce8/mu7+dU59H1GEb5tPu4QOQzwOP1I4+tVd9ibRPV7f4m6HcITJJPb/78LHH4rmpF+JP&#10;h0nA1Bh7tDJj9VrxYsu7YRl+mGIJH0pQykjBIwcfexz+VPmkHs4nukXjfQpwNmp24B/vtt/nU/8A&#10;wleij/mMaf8A+BSf414Izh2wSWb3cf40B9x4IPOCM5/rT5mHske9DxZoxIH9r6ec/wDT0n+NSf8A&#10;CS6P/wBBWx/7/p/jXghXg8MPr/8ArpmMfxfrU+0F7JHvp8T6QAT/AGtY8etwn+NR/wDCVaK7D/ib&#10;aeT/ANfSf414MCP7w+pNLhvLJI9ueAfpzT52Hske7z+LtFiYA6paEngBZQx/Q1Wm8faDbgiTUBn2&#10;jdv5LXh4Y4xn5e44AP60HavRMD/Zx/MGjmkP2aPZ5fiVoKLmK7eb2SFx/MCqkvxZ0lOEt7yU+qom&#10;P/Qq8lymM8+2MH+RqWG0uLogRQSS54ARdxP0GcmjmkLkieizfGKFAfL05mOf+W04jP8AI1Rm+L1/&#10;MjG3sbaI9t8hkA/LFcvD4a1qT/V6Xepju0TJ/MYq/F8P/EUrAPZFUPO55U/oSf0ouwsie6+JuvXP&#10;EdxBbN/0xiUj/wAeY1l3fifWb4H7Rqdw2RyEcoD+C4Fb8Xwo1Yn95c2ioRnJZ2YfhtFaVr8I1Ug3&#10;OpO/qkUWB+ZzUalXijzp3aZsyM0h/wBslv50whFPACn0wFzXr9l8L9Et/wDXCe7z2mlwP/HcVtWf&#10;g7RLDBh0y3BByGdd5B+rZNXysXtTwu3tJ7pwsMLzEnACIzflgVt2ngTW74DZYvAnXdOAn55IIH0H&#10;4V7csEaLtVAq+i8Cn7RT5EL2jPLLL4TXkoVry/iQZ+7Ehk/XjFdHp/wx0e0x56SXrf8ATViF/IYz&#10;XYYowKrlM+ZlWz0my09AttaQwDGP3aAVZManHHTp7U6inYkbtoCAdOPpS4FGKYC0UUUAFFFFABRR&#10;RQAUUUUAFFFFABRRRQAUUUUAFFFFABRRRQAUUUUAFFFFABRRRQAUUUUAFFFFABRRRQAUUUUAFFFF&#10;ABRRRQAUUUUAFFFFABRRRQAUUUUAFFFFABRRRQAUUUUAFFFFABRRRQAUUUUAFFFFABRRRQAUUUUA&#10;FFFFABRRRQAUUUUAFFFFABRRRQAUUUUAFFFFABRRRQAUUUUAFFFFABRRRQAUUUUAJikKg9R+Jp1F&#10;ADNinrz9aUADHNGKMUrAG0elDIrYyAcdMjpRSjrRdisJsHpmq0ulWcwYSWsMgbqGjBzVuiixV2ZR&#10;8LaOTn+yrLP/AF7p/hTZPCejSx7Dpdoq5zhIlX+QrXoosF2YR8EaGR/yDYf1pP8AhBdCP/MPj/76&#10;b/Gt6ilyoLswl8D6GowNPjx6Ek/1qSPwdokTFhplsxIx88YYfkc1sYFGBRyhdmX/AMIpov8A0CLD&#10;/wABk/wqSLw9pkH+r0+1jx/dhUf0rRop2C7I0hijXaiKq+gGKUKvQcfSnYFGKdkRdjSoOM84pQB6&#10;0YoxzSsULtHp+VBUHqAaWiiwCYxS0UUwCiiigAooooAKKKKACiiigAooooAKKKKACiiigAooooAK&#10;KKKACiiigAooooAKKKKACiiigAooooAKKKKACiiigAooooAKKKKACiiigD//2VBLAwQUAAAACACH&#10;TuJAG+Pqcn1FAAB4RQAAFAAAAGRycy9tZWRpYS9pbWFnZTIucG5nAXhFh7qJUE5HDQoaCgAAAA1J&#10;SERSAAACHgAAAEIIBgAAABgQ3+8AAAAGYktHRAD/AP8A/6C9p5MAAAAJcEhZcwAADsQAAA7EAZUr&#10;DhsAACAASURBVHic7V13nBXV9f/eOuW17cvSFnCVoiAGVBR1UVExEjWGNYklokbMz6gxMRqNZdcY&#10;FXtMLNGYGKNGXWKP0UQUYo2KDRVQQMFCk7K9vjf398fMLLOz771tr4C+7+dzPvt25s6dc+/cuXPu&#10;OeeeQ5RSyCGHHHL4OiESiXxfCCE3b978AAAr1fUTQnYnhCxVSv1aKXVtquvPIYevM2i2Gcghhxxy&#10;SDUIIZsaGxv/xhh7sry8PL+/1w8ZMqRECPF/UsrbdF0/OEExCoAMjtMccvjmISd45JBDDl87FBQU&#10;LLMsC5ZlHfXFF1/8r6CgYI++XFdeXj5F1/W/bt68eU0sFrvdsqyzOjs7H6qpqcnNlTnkkCLkXqYc&#10;csjha4f29vaoUsoCAMuydquvr5+dpDjJy8uboev64xs3bvyLUiqqlPovAAUAhJBnampqUm6uySGH&#10;byp4thnIIYccckiEwsLCCYSQus2bN6/rz3X19fVlSilCKQUARQh521/GsixSWlo6q6Gh4XylVEBK&#10;eXFTU9OLAKxwODy2ubl5BQBLSnl7alqTQw45ADmNRw455LADo7Gx8bS6urqPdF2f25/rWltbrySE&#10;EM65EkI8tHDhwhe858vKyipDodDC5ubma4LB4O0XX3zx9KampsVwHFE7OjoOZoyBEPJUS0vLGylr&#10;UA455JATPHLIIR4KCwuH6bp+RCAQOPL44483ss1Pf2Ga5tGc848YY5fuuuuuWrb5GSjC4fDDhBAz&#10;Go3eLaWc11v5BQsWMCnlzYSQYwBslFJ+v7m5+cQZM2ZEAaC8vHyCrutP1dXVXVZeXn5uc3Pzt7Zs&#10;2fLoFVdc0WVKKSkpGWJZ1qWU0vqSkpJz0ti8HHL4ZkIptdPRhAkTJOf8QErppUKIp6WUfzJN86ja&#10;2lqWbd5ytPORpmnXc84/1DTtWinlnZzz5ZzzTs654pxbjLFPxowZE8k2n/0hKeXPOeeKEGIRQhbm&#10;5+fvVPx7SQjxKGNMMcY6hRA/SlSupKRkDOd8EefcEkI8PXr06FL3XGFh4ThN0x4QQiwLBoM/vvPO&#10;O0Wy+2maZhUVFZ2WqAyA3QkhCsBF2e6fHOVoZ6OsM9BX2nvvvYeEQqG5QojHGWPbCCEWAEUpVc6k&#10;ZDHGXhw+fPiwbPO6M5AQ4o+c85UA3mWM/a28vHxItnnKFmmaNooxtppSqmA7FHYR51wxxtrKy8vz&#10;ss1nfygUCk2TUlqw/RuUEOL5qqoqI9t8DYTC4fA+nHPLedc7pZRvSynfYIxdVVRUtFssFiOapp0p&#10;hKjXNC0aDAYvsSyLKqVw1FFH5Wuadq8QYpOU8twpU6YkFDiUUigpKZmmaVpMSvmAUookKgdgd2eM&#10;5ASPHOWon5R1BpKRpmmjOecXMMZe4px3OCtQRSlVzmpDUUq9wodijH04ZcoUM9u87+ikadrpnHOv&#10;8LamoqKiONt8ZYt0Xd+PMeYdT5aj7Yhxzh/ONn/9pVgsRqSUn7mCB2NMCSH+mG2+BtoWzvlK9z0X&#10;QighhPucYpTSZkqpxTlXmqa9fM899+hVVVUGpfQUxtjnQog3dtlllxF9HAdPSCk/P+CAA/KTlcsJ&#10;HjnK0cBph/PxGDly5FBd18/mnL8UjUZXxWKx65RSB1iWJZRSsCyri3mgu+DkYMIHH3xwatYasJPg&#10;oIMOeghAi+dQ+dq1a6/MFj+pxtSpU4tCoVA1IUT2pTwhZJLzIXtDCHF2SUnJhKlTp44oLS0t6ezs&#10;/H66+U0TuoUltixrHuf80GwxM1A4wuAS93/G2B8ZY78H0AHbT81UShHLshCLxaafccYZGx955JEt&#10;lmX9VSlVWFZWdsyqVas+7+0+kUjkCMuyvmMYxmUvvfTStjQ2KYccvtHI+nZay7LI0KFDy+vq6mZH&#10;o9EfAtjHz5dXyPBDKQVCugcPtCxrdNoY/ppg//3371y0aFG32ASWZR0BOxLjzhBHPyGfeXl5k1ta&#10;Wp4ghIwUQkgAlwBALBYjBQUFMwkhW+vq6t5yy++2225jLMv6aSAQOGbLli3/dEwuXwd0tcN5dwgh&#10;5AwAz2eNowGCEPKx+zsQCPxj8+bNz0sp37cs6y7lmEQAwLIsAAh75gpt3bp110+cOPH8999/f2Oi&#10;+mtqamRbW9t8QsjrdXV196exKTnk8I1HVjQe++67b9g0ze9qmnYH53z5pk2bVnd0dPzBsqz9Lcvi&#10;TsRBdxLpglfwIIR0kQ8xSul/0t+KnRs33njj3gCCvsOypqZmhw8BPWLEiALG2H/vuusu4T9XWFg4&#10;rbm5eaFSamQsFoNS6ldSyid1Xb/PNM2lLS0tz1iW1W2Xx4YNG4YcccQR07dt2/bU10joAICu98Mj&#10;vB85depUM5s8DQSU0g3+Y+3t7X+mlP7b28Y4GlAK4Psff/zxikAgcNHcuXP1ePVfe+21P1NK7RGJ&#10;RH4OIJqmZuTgASFkh9O455AhZMqmU1FREdZ1/Qec86cYY42uTwZ8znx+cv05XJ8OQkg3nw6ff0eL&#10;pmk/TndbRowYMVQptVPvoBFCXMk57+pjp//+l22+eiPLsgjn/BnGWOf+++8f8p4rLi4+QkrZKIRQ&#10;Xn8ND1mEkBuz3YZMkOPjsdZ9b7Dd18MKh8P7ZJu//lIgEDjeHaeFhYUz3OOhUOhU/zzibTOltKO8&#10;vHy8ruvPSCmVlPJuf93Dhg0bLoRo0HX9rr7ygyz5eACQ2X4WSXgrBHBoH8uOAvAygKkZ5G9PAGc4&#10;dCoAmu0++6ZSWiXOyZMn5xmGcaIQ4pFPPvnk846Ojgcty5qtlAoqpXpoNOLBq9Xw/iWEgFIKSmmU&#10;ELKCMfbXQCBQ2dbWdnc62ySlPH3dunWfCSHeLCoqmprOe6ULyraHH+s7HJNS7vBZNh3B8ghCCGlv&#10;b9cA24RimuZP6+rqLiCE3CylnKnr+uEANnkubaOUXmBZ1i+zw3lmccUVVxAAIo5GkESj0YIssJQy&#10;EEJiADBq1Ki8jo6OnyaaIwBAKdU5atSozxljbwJALBab469v8+bNNwLoGD58+CWZacGg8BtCyKeE&#10;kBcIIfcRQg5K9w0JISFCyLBeyhwI4C0AjxJCKvpQbRWA6QBeJYT8qbf6U4SDANzl0E3KCam/M4MQ&#10;wrLNw0CQch+PyZMn561atWpWNBqdY1nWEZZlBR1pE/6/AOKZSnrAq0p1VjOfcM6fNwxj8ciRI19c&#10;smTJOmf1ngmMBcAA7NXQ0PACIeRYpdQLvV20IyEUCu0BYIL3GKX0Dy0tLY+lon5iP7A9AOwGYIlS&#10;am0q6t1vv/0My7Iuhe3fQT/++OOjhw0btqmuru4MSumC9vb2w5zxAQAoKCj4XmNj478BSMMw5jQ0&#10;NDydCj52Brz99ts6gCLvMfe9E0K0ZYOnVCEWi4XD4fDc5ubmS4QQYwghqwCUA+hhelNKGe+8886Q&#10;aDRa7qy2PvWeLy4uPlApNUfTtLNWrlz5VabaMAg0wdYWjHL+/2s6b0YIKQTwOIChhJCZ/v5zykwA&#10;8BwA14R5DyFkhlIqlqBOAuAU518B4McANgO4eIA8TgCwSinV0UvRpgS/dyoQQkoB7A/g2wAOJITs&#10;pZRqHUA9FwEo7kNRBeBCr6BGCJkDYL8+3upFpdQT3WtMgdpk/Pjxu4bD4bM0TXuCMdboqrbjqHmV&#10;E8LYklJ+ZhjGQs75fYZh/M00zYc1TVtGKbW810gplRAiJqV8Q9f1iwoLC8cppbKmIhNCXOeq8WHH&#10;eagrKCiYkG3VVX+Ic17tPh8nTsXLs2bN0lJR9+jRo/c2DONlxljM6Z/GQCBw8GDrdUws93v7HkBM&#10;0zSl6/plia4DsC+AOdnu80xTaWlpCWMs5pomPbRy+PDhO2o8j4Tmy0gk8mMhhDunRBljStf1jnA4&#10;PKu6ulpSSpd45xt0N70s45w3Odvxf+at1zCMf0kp31u0aBHvD6/IkqmFAucSQDlkARiarnsBGApg&#10;uacvVwGIuy2ZAH/38KUocH6iehlwCAEssr3e1zAIExIBFhHgMwpcGgBKE5WjwA89PK7M8NjuF83D&#10;FFEAYxgHplHgRAJcQYB/EGAVATrcdsAeA/MG+HzfoSCqNyJAYxXQ7d0kwE0U8d+3OHSV/97dNB6m&#10;aR7b0dHxZ0rpm4yx54QQH+m6vjUvL2+DECJKCFHNzc1mfX19RXt7+4RYLLZXNBrdB8BoxHFU9Tl/&#10;WkqpZQD+I6X8e3Nz87sAYgAwd+5c/aijjiLHHntsWygUuikajZ7nmFJaGGO3FhQU3P3FF1+s7JNs&#10;lWYQQrb4DkUaGhouAXBiNvjpL2pqarhlWSd7Dq0bOnTo8c8880z7YOs2DOP8zs7Oq5RSmlJdu42C&#10;0Wh0VwCLBlO3pmmnK6VO8KrSlVIUwPJbbrllfqLrlFKvA3h9MPfeGdHU1FSCnu+kEkL85PPPP+/3&#10;6igTkFLeSgjJz8/Pv3jDhg3dVtaxWKzQ8++nlNJaAN9vbW39v6uuuurPhJAyZ2wsZ4zdF4vFrnau&#10;A4DxznWfTJ8+/U63knA4/O3Ozs7DpZRHuyHVdwJ4V+rtANan8V4bAbwKW8tLAOwC4GlCSKVSqtt2&#10;4wBwbjNwMIAhAKCAK3RCHm2LoyGxgAuc+gCgAcDJqndtRVzU2A6qEwEUKuDKFuACk5AJLUp96S9L&#10;gKhHLR5XG5MqEELKAURgf3gJbOuCDsCA7dQfAhDhoHkKqsDhvxhACew+LAIgVe8bQAiAiwghf1NK&#10;9VeT2dJ7EQBA24SeOwj7M4f0LOuVQjRNu0oI4a6CXQc9Kw51raDg0U74VlcWY+wLTdNujkQih44e&#10;PbrUsqy4kQCDweBxUsoNQ4cO3d8wjGs55+8YhnHlrFmzdriAVoZhHM0YszwaD8U5v7e366qrq2lp&#10;aeke2eZf07SZnmdoGYZxzGDrPOigg3ggELhTCNGlrQLgjqHVU6ZMGVS4bgCEMXavE9Sra3xSSi3T&#10;NBOG0P4mk6ZphzDG/O9k27Rp03ZUbQc45/c4z3ZjXl5euXt84sSJ+VLKRU5At1srKio0p41veOci&#10;J7jYdUKIN91x4s5NjDElpbzQrbO8vDyPMfYxpfTZAY7JbGk8TvSs2tek+36wzcq16L6CfRZADw0R&#10;BU5yNRkOPdbjGQNTPWUGvFp3SQK7+u75h0RlGVDlKbc8zf12FOz2Jd880bu2IRlZsAWozQBOHQCP&#10;L7j3YSC/46AXe6iagnQ4PHypgG7fbgpc5tF4PAHbTOalpz3tvKDHvb3/6Lp+sjupJ1Jb+skVODyC&#10;R4xS+qIQ4odVVVV9Up+FQqGfOx7nW0aNGlWe7pdpMFRSUjLGL3gIIXrdKaHr+kFCiFh+fv6R2eSf&#10;c/6QZ8fHPwZb36RJkwJCiCfdiLLeccEY26rr+n4p4p1IKc/lnLe4HxXO+Rc78oc0mySlPCaO4LEk&#10;23wlI875Ao9Q+Xx1dTWVUk5gjH3gmGfv8S5epJTP+ucfP7ljkVKqpJQXK6UQDAbHU0pfZ4xZeXl5&#10;lQPhNYuCxw88H56MPE/YK/XXfXN/D/NmNUAJ8JL7USTA6xVANxMuAZ708L8Qg9xZQoFTPfW1a8Co&#10;RGUzKXg4/bZ0EIJHjIJsJMA7BHiaAHcT4DcU+AkDjuHA3jowAoMwUQH4j3u/IGQ3d4FJKA1QkBZH&#10;8FgTp98v8ggeP41T9/medp7X47z3n4kTJ+Zzzjd6BY84WxK7kash4Zy3O/4a+/a3A6SU7kpHcc6f&#10;yMTLNFC6/PLLKWOs1Sd4XNuHNv7R6afl8+bNy0pI99LS0lGMsQ43t41hGIPayhaJRMYwxhb7ti+6&#10;fbIkHA5XpLoN4XB4HyHEv6SUfykqKtor3X1WXV0tOefnlpWVFWV77PWHhBAn+AUPxtgt2eYrGTHG&#10;XvQIHooQ8j/GWIszL3xYXV2tu2VDodC+jLGvnLG8iVL6hpu/KdHCiFLaxhh7hzEWc+8RDAZv2H//&#10;/YcqpZLmcPFTFgUPr5/CwkzdF7Yz6xanzR8gwQeeAwcRIEqAu4cDhu/c3gSIOby3SmDcYPkiwAOe&#10;/vhP0vGVecHjIgCNADYAWAl7188i2M669wK4hYH8hoOeL0BPZyB/8ggeL2eAv2f6KHh8EmccXtgP&#10;wePcHuf9ByKRSBXnvNM1tfS2opBSbjEM4+rBaCoAvOlZJcd29DgDjorWK3j0cJ7x0uzZs00hxDa3&#10;Tw3DuCEbfAshbvSYKt68/PLLB7raYEKIeZTSBn8MBSGEZZrmA+eff34gG22sqqoyNE270quqHyiN&#10;GTOmhHP+L+e5/Vdl0am5v8Q5/6lf8BBCnJhtvpIRY+wTn+DhLmo68vPzp7vlNE2bRSltopQqTdPe&#10;POSQQ0ovu+wyyjlfFc+p3buI8oz/RkLIS7quL5VSNksptwghHg2FQvv1RVObRcHjJM/H89FM3hvA&#10;SQDeB1CSdOwBB8U7ToB/enjvdbHWB344Ab7yOLTOTTq+Mi94JEwyGL/f6JkZFjz+NQjB45cpFTyU&#10;UggGg9/lnDe6NtI41OZIbqfvs88+4cE0fsyYMRHYORe6JhrTNC9Nd6cPhvyCh5QyoQe3Ugp5eXmz&#10;hRCWOwkKIVqHDRs2KZM8jxw5sowx5nr2N+bn5/fb32TYsGGTTNO8Qwixwvtx8AR1szRNuzoajfbr&#10;hUslBYPBM52dUM8MtJ+CweCxUspbhRB1ng+VVVJSktBjfkcjzvkvfIKHlQ4NVCqJMbbUL3g4JpY7&#10;3DKapp3OGGt3zncGg8HTDcM4UwjxiFeTkcgPzVkotAYCgRlunXvuuWeerusnCSGWcM4tzvmXUsoL&#10;/QHqvJRFwWOu5+N5fzruAXuLayAOhRzNR9ex0j4SByo92o6tBjCsNP49AgD6tGgBMNPj39EUAZIm&#10;9su04NFf2skEj/MHI3jEjePR2Nj4WCAQOKi9vf0uIYQbDGYTpXSFEOLfo0ePfnLp0qVfxLu2v2hu&#10;bj5ACCHcYGKEEHR2du6TirrTiG7xAgghjckKd3R0HA5H+gVQB6Bj8+bNdwA4ELaDUNqxfv36Cwkh&#10;AQDgnF+5devWD/pzvWVZpLGx8RhCSDEhZKSzq8R+oRkD5xxCiNsaGhou8cbSyCQsyyKdnZ3zHN4O&#10;y8/P33Pbtm3v9aeOaDQa6ujoOFMpNcsbPwbAmw8//LB/R9MOC6XUON+hjfX19Z9khZk+ghCyFPYO&#10;Be+x56+//vrzADAp5fWWZf0M2z39eVNT092esoj32wclpfx1U1PTYvfAu+++Wwfg/gULFjx40kkn&#10;3W5Z1jyl1LVvvvnmqYSQSUqpzpQ0MDXwzj3pisdyOoCb+lJwU+9FXHBsf27hNmBlEuabCCHDVe87&#10;XU7A9t0xnzQBM3mSuFBW97gTIU5IVZKtLRR2X+sATNjbSW/uhZ8c+orepKKKigptwoQJaQvTGwgE&#10;rveuShy19tJsS5/JiDG20eXZ8aQ/vRfJ8h04ql5N0x4tLy8fxTlfW1BQMDcT/LohoYUQSkr5Qn9j&#10;FvippKRkjBDiRWd1WccY+0BKuVQpldVwznl5eZWMMcv1YQkEAt8fSD1OXIgv3WdGKd0EYNdsj7v+&#10;EKX0NVdr4JgYktq/dwQqLi6eLIT4UErZrGnal+Fw+Lp77rlHr6ioGE4pfRaeXQIevxWLc75Z1/UX&#10;DMO42zCMa528Lt2d+BwzC2Psterq6rjjv7KyMsg5X+bdOSWljBujB8DujoCdUY0HBz3LsxPhjnTc&#10;A7ZJpW+bCwZJCerd2AceIwDqe6u/t10jfW0ngM0ZeLZZ0XgQQEmg2zgvBTKv8fBi5cqVg47vkAwd&#10;HR3HOIwCgBsKvcSyLOJP2FVTU8PvuOOOQiklP/3007+qqakZ0N7vwcCyLAJ7L7YXCTUev/zlLwOw&#10;I3i6bVu9Zs2aNYFA4IqmpqarJk+e/Liz4kobvvrqq8uVUiEAm4qKiubGi1lQUFAwvamp6ZJgMHj1&#10;1q1bX05W38aNGz956623Dj3kkEP2Gj169MfvvvtuXUlJSRC2ySwryM/Pn9TU1HQvHM0SIWRJfX19&#10;7UDquvnmmysBlDqr5rc55z9ob2/fIeLI9AXHH3+8AWCi771aGq/smDFjdlu3bt2BlmW9vv/++69Y&#10;vHhx1uJZbNq06V2l1B4HH3xwYPHixW0AopFIZJ/m5uanCCEljHVFh45RSt9ijD3d1tb2VEVFxTLv&#10;PMU5LwfwfW/dSilYltWal5d3Wk1NTY82Tp061XzvvfcegxPzw+07y7LSklCPEPITAHsQYBsB6mHP&#10;IY3Ejs3RBYbuEbEV1NTtvzGaEPK9Xm5FsT2GRABAGEA+gE6l1K8TXOONu9AMYF3vLRo0JOzos/77&#10;J8KPYLclh50QKQ+Z3h+EQqHxlmV1xfV3A465jmPu8X333Tf87rvv/iwWi50FoJgQgquuumrr/Pnz&#10;/3r00UdfWltbm7EPnpMDo1t2U0ppQhX8Qw89tAchxHAnMkJIEwCMHz/+oaVLl968bNmyywH8Il38&#10;Dh069FuWZZ2qlIoxxk5dt27dZ/4ymqada1nWDYQQ0dTUVFFdXT3uiiuuSGgCCofD01pbW68B0Prl&#10;l19eC+C/mzZtymoI4qKiovVNTU3LlFLu5LVbKBQ6l1L6YFNTU581wkceeWS4tbX1j4QQRghZMHbs&#10;2NM+/PDDnSq88jPPPDMV9kemC4yxt+OVJYRosVjsT0op9dJLL22QUtZKKf/c1NTUL1NcqkAIUYsX&#10;L24CgJKSkl1aWlr+QSktgS3USkrpoyUlJRd+9tlnq+NdHw6HjwQwi1IKRwB1TylK6S+3bNmy3H/N&#10;LrvsUrJ27dpaQkil5/B7jLGr2tvb30ptC7swHbZmoVtkJr+NUiW3xB7h0ECwHEAiwcNrgXhZKTVr&#10;gPfoMwgh4wEsi3P/eGU5gLM9h1YA+LgPtxkKwBXcGpE8qCFBd1NLvwOOEUK+A1uYaoZtFut06ul6&#10;zNIjWCqoyZ7LCzXCj40lvi1TALe2C5QblVKP9JfHrCHd6pxkZBjGeV4vdNf5S0q5auzYsaMKCgom&#10;cM4voJSu9WSg9ZIlhLg9kzw722k7vaYWTdMOSVQ+Pz//DG9ZwzDOds8JIV5gjLWHQqGx6eC1traW&#10;aZr2mqM6/nmcMoQxdp0bmMvZGt2SzKmuurqaM8bWu058UsqYpmlPhUKhfZVSKCoqKhNC3CSEeFNK&#10;uSgSiYzJ1LORUv7KG0zKiS3SyjmP62UfjzRN+51jkvqL2kkzEAsh5rtjzjW1RCKRuFuPi4qKDnLj&#10;0rh9xjmPcs7vyWYbIpHIt4QQ63RdtwKBwF/Ky8vHa5p27ZQpU+JuRS8uLj5A1/WFUsqYEGIr53wV&#10;Y2yN83+blPIX8a4rLS3dg3O+2mm3xRh7X9f1E2pra5M+ewzS1ALgPvTBFJFCU4GfliXh7XuecgMK&#10;sDaA/hjvueeaXsr+AI7ZjQAWB6b35R4SrMrTd5nY1XJ/b89hkAHEvHU9NQD+dlxTSzoRi8Vm+49Z&#10;lgXLsnZZuXLlJ0opN6FQoky2BMCPCwsLr96yZUtKnF17w/LlyzVsd2iymSAkoZ9UR0fHNN+hLucw&#10;QshXAGRzc/N1AI5JJZ8AcPLJJ59sWda+jLFr2traujlGLViwgJ144om3W5Z1htvHzoD58rDDDmtO&#10;VGdNTU306quvXmlZ1hAAiMViFMBsy7KO0jStw2kfVcrOPtzS0nIggIw4NcZisYjTBgCIEUIopVS3&#10;LKs82XUudF0/PBaLnU0pffX+++//CdIcVjldsCzLv0LtGDZs2FrvAaUUCQaDJ7e3t9/smA8BdJkD&#10;GSGkCFlCOBye3d7efh9jDKZpVm3ZssVdyf3KX3bYsGH7bdu27TRKaZ1hGDeMGTPmB2+88cYWV2N6&#10;8sknB9544w3jo48+2uy9rrCwcHh9ff25lNKfEEJMAI9LKX/f1NSUbBWcSijYq+Bm2OaVTvRUeMRD&#10;IezdJXCu39DH+zFsX8EbSO7UriU5lwkkvD8hRAC4DNvn4Pc7lXolI1zlkDIMWvAoKCgYkZ+f37B6&#10;9er6/lw3derUIqXUdPdD4dtBAGy31XuP+cuAECLa29t3A5ARweOVV14pgi9+vhAiYVbLaDQ63sd/&#10;PmBP/NieQ2LmiBEjjFTm0Nhll11GxmKx3zLG5rW1td3tPVdTUyOvueaaPwH4ka8vFSHktpqamqT6&#10;XSnlbW1tbQe6woXz7OqklHcSQrZ2dHRcYllWRCkFIURGhA4nouW33PZQSh8GcBghhOXn5z/uLRsM&#10;Bk9sbW091bKs18aOHXvdihUrGkeNGqV3dnb+gVJKQ6HQZVVVVVnzVxkMRowYUUEImegT1Dtqamqa&#10;AHvcGYYxMxqNVlNK93fGofed2kYp/cewYcOuzCzntjB88sknX2ZZ1qWU0mW77rpr1dKlSz+KV3bi&#10;xInjNm3aNKO1tXVtc3PzmU7wsB647777mmF/3AEAZWVl47dt2/YbpdRsZ2zeEAqFHti0aVNc000a&#10;cZpS6kf9vYgR+giA45x/v1JKjR7IzQkhMsnp4EDqTCFMQghT8bPb/hiezNoE+EPm2Oo33oL9rXBN&#10;LR3wmVq8K1gFTAZwuPPvlwR4IIEkSmE/oyBsIVICWJJa1tOLQQkeQohpSqn/NjQ0fBWJRCrr6+v7&#10;/PIuW7bse0op3St4+LfDEUJiSqkGQghVSoXh0zR4ymZsu1tnZ2ePF5YxFvcjdfzxxzPLskb5BA8N&#10;AMLh8BzYqeMBgMRiscT7wAaADRs2HFxWVnbEZ5999qH3+NChQ6dv3br1VkLIZLfPPbTmueeeu7W3&#10;uk3TXNHaastIznWKc/7DlpaWfwOApmkTYSd+Wj9jxow3UtmueDj88MMDixcvvkEp5b60UEodTwiB&#10;EOK2zZs3d3P+jUajxxFCDgVw6OrVq48bNWrUoV988cW5hJDdAHTusccecf0h4oEQQpRfMs4itmzZ&#10;MhMewdgR3vWTTjrpphNPPLEhFovNALAfpXYRSiksW0p5nRBy37Bhwx5cs2ZNWp2d42HyxdZjNAAA&#10;IABJREFU5Ml5K1as+LtlWUcC+E9paekPli5dus1fbuTIkbtv3bp1RiAQeGvjxo1/7Gv9hYWFw5qa&#10;mqqVUpWc80dDodC+GzdujOtwmwkopQbqxDvB83s4IWS8UqqH30of7p9MsF4B4Hrnd5fvBCHkRNhb&#10;UlvgfEgpEEXfNDXx0G7ZuVVisB1YT3WOxxBnrieEDAfgFYg3DAUeGOC90w7Vz+23grAzLXTNYWui&#10;yuqh4fvaYDA2LCHERMcuqiilfQ7fGwqFvsM5b/YGKHNtzIyxeinlg0VFRT+cOXPmyDlz5rDa2lop&#10;pbzDk7iuizjnn0ycODFp4JhUUjAYPMCbq4UxZhUUFAyPVzYQCJRyzju9bdR1/W5d18/nnDdqmua2&#10;J+1bpyorK4PBYPAi0zQXBoPBv4VCodsCgcCzlNKYa9t3tsT25fkd7bbfCda16c477xRKKZSWlo4W&#10;QjRqmqYKCgqqU9mGyy+/nAoh/iGlfHDKlClF5eXl46SUFzDGVvnzCzljo3nKlCkjvXXEYjEihPjI&#10;jbjq+LVsckPJc86tcDh8WF/4KSkpKQXwMtKYmry/JIRYyDmP1xfe5HqKc25JKVcHAoErsp28sKCg&#10;YIIQYqWU0tI07d54+Xdmzpw5srCw8LfDhw//bmdnZ58D1B1wwAH5pmleGggErh86dOh+Dz/8cEr8&#10;dpCF7bRDECx2E3d5fDwyFmwRtnYhldtp69GPXCOw44ssw3Zh51f94T/TPh79pXRup4XtjPscgMcA&#10;/B12yPbPPX4kjxHgHg/dT0E6nfMNBPir7/ybHh+P1wDc46M3POPkdQB/A/AwgH8CeG6wjTE0yRsp&#10;sZ18AhpmJCtfXQWpS/orRtHhXNPldCmltILB4MWJIqEahnGdNzy349TZDqAyk4ND07TDfLlq2iKR&#10;SF68sgUFBfv2eFEJiTqh4V3q1DQtab+lkQildJWnPat7u6a2tpYxxl73hrRmjL3knqeUPup8wFdX&#10;VVUFU8lvIBCY6USWVIyxJsbYK3l5eT8qLS39jpRym3d8cM5VMBh8yF9HVVVVkFLa5vkgW4yxL6mT&#10;sddxsv1fX8LJAyiSUlqU0md7c0bMBB1++OEFjLFmf8hwV6gXQlhCiFWapt0YCoWm7Qg8FxYWzpBS&#10;bpFStkspfwFfmOlrrrkmPxQKXatp2vxE71k82muvvYaapvlrIcRXUsq3U803shC5FECVfz6BrZHI&#10;yHMciODRi/NkvwQPX9/PB5DQCT4eMcaqPOk+vmmCxw1xxo5ihPZwZO2KE0Nor+fj1dkHahp0g0xD&#10;LmLUZkhw8ny8MpcftIgXRIzvaZK9LzhVbnmf4PHqZZddFneyz8vLO5Ax1uEN0c0Ys0zT/HWmB4cQ&#10;4hSf4PFFVVVV3Bc/Ly+vRyAeX4jxRl3Xs5bWXUp5AaXUDbilKKWb582blzRZlmEYNZxzy/24OULG&#10;X5VSCAQChzphqy3TNI9KNb+aps11eF0lhPiBUopWVlYOiUQip0kp3/MHoisuLp7jr6O4uHhPb2At&#10;IcSL8+bNE5zz6ZTS/ziCjVVUVNRrwDAAUkpZRym1pJRV2XiGAEheXt4k0zQvl1J+6tVquAG2GGNv&#10;CiGuzMvLm6R2kJ0655xzjmYYxpWc8ybOeVM4HJ7lPX/KKafogUDgHCnlwoKCgj4lniwpKSkVQhxP&#10;KV1AKW32JLF8Jw39ng3B4++euaTN+WsBmJ2h+38XwG8BXAJ718LZFPgJBeYlIgE6j4H8xV09p0Lw&#10;GCjlBI+vkeCRHwlcwZnNFGfEigTld91zw4u1iqApq6Vgq6VglhRMcUa6CR7O5BjLy8s7MF79kydP&#10;LmaMrfF9sBXn/BmVhUmUc36+O6kTO0leXGFLKYVIJPLbeEKH047/mqY5OasDnfNlvu3J/0tWPhQK&#10;XaBpWkwI0a1NjLEHzjnnHI1z/q6j0v97OviNRCJ5hmHsM2XKlC7hyDTNC9yPrd+8EIlEjvXXYZrm&#10;ye6zY4wpXdd/4DlPdF0/gXP+ztChQwt74wcAkVJ+4oyHVbW1tSmZRMeMGRNJdn7evHlmQUHB4bqu&#10;30Ip/YgxFnWzRLtCh2s+E0KsSRVfqaJx48YVMsb+6/DZbprmkd7zJSUlhxmGcYVpmrO8z9o3Fmbq&#10;uv4nXdf/LIR4lnP+EWOs3TsGXM0XY2y9SnGCv0wLHrCd0hude0Zhx/5xI7m+6tcU7QikAWMYyIMU&#10;JOoTOD5nIL8xIVKSXRrALACfA/gQtpPla7BNoC8TQry0wjMHNxNCXnbLOfQqgP8BeBu2SWctgLsz&#10;1V9pFjz2gR1U7ygAh8BO17HOFSwE6AkcOIADB+jgB2hghzFC25zz63TwA73nKcjTHsHjXAAH+OhW&#10;z3v4OwAHwXac/S6AEwfdoFEjig/njChKoDgjSgq2STDMZxRvcUY6uwQMsp0Y3f7b+VDFTeg1Z84c&#10;pmnak/6VrBBizejRo9OSsKukpGTMrFmzEia+E0Jc5xU8hBAL/GWmTZtmBIPB003TbIkjcKxgjFVV&#10;V1dnJNNpVVWV4ez4iHsuEAgcKqX8lRDi9yUlJXFjbtx5551C07QbhRCdhmHcI6V83/eR/0DTtBuE&#10;EEoI8dXIkSPLMtE2pRSklLV+ocPtc0rpmgMOOKCb/4+mab/1+AfVV1ZW9jAHxWKxPk/imqa97tYX&#10;iURmDLY9jh/LM6FQqOtjfOONNxpFRUWVuq5XM8YWM8YaXNOQK4x73xGPQKh0Xf9lpp5FX+icc87R&#10;pJSvuvwGAoH57rndd999hGmaCwoLC0/urZ5wOHyEYzrq5r/iHweOILZcKZXSD3MWBI9zPe36L+yN&#10;Aas8Wo9jsv1sXYoA+QS4ngAtPoFjGwc9rxLleor75juJVtfeuTce9WF1/nA/+JgI20G2CsBs2MHd&#10;ZiYjDayLGMjvPH31gX0MSclT1xHOPY+HvfMn6cIJtvPuF67gkQ+9my/cJJQGGKEtzvkecTwYyIMe&#10;wWO/OPX3Pzttf2jSuOF7MGpnCOSMKNeU4goiPWx+HuGDUSghRDQSicRd+fvV+o5PQVtxcfH+6Xpp&#10;DMOo4pw3SinvCwQCM/12cM55rU/j0S1fwrhx4wo55z/Rdf33pmk2eT6CilLalp+fPzJdvMedBCKR&#10;XxmGcW+yMjNnzozoun4x5/xhXde75Tc54ogjyqSUiyml66WUxzp98KzX7EUptTjnlhBCGYYRL1BZ&#10;utqWzxir9390vZOOruvdAsxJKe9xn5+U8tXB8qDr+iNufZqmXZGC8fd/jrmnXUp5r5RyoZMp2vKa&#10;ULwaQG8QPm/bOefbIpFIxhyveyPYGqJ7hBBdgtK4ceOmLFq0SNd1/XwhxNa8vLxehQ6XnOCCyyil&#10;na4g5ifGWJumabPS0JaMCR6w42984nm+pzjHf+I59gEyaLZIOH6B4QTY5FPLRxnIXwthpMUJewcS&#10;PH7ah/q6UQoDiPkpqcM47LguWx3BwipHd/+p3gQPCvJPj+DR415pFzwOmbbrMErsdMeM2sKG6zjK&#10;KJSuCStgyHtNnV/omlm82g9N02rj1RsIBE7gnEd92gJLSnlhul8eKeVzbip0xthaKeVFEydOzP/5&#10;z39uMMa2eSd7Xdd/n6ge0zRf9goevZky0kGRSOSPmqZZhYWFe/vOEaUUzcvLq+Scf+5ZNTa5u3QA&#10;RAKBwN26rl8IT8ppxtgDvh1GX3DO/8kYe3n27NlxI0umgzRNu4pzHqOUunvje0wqUsq6srKyLp44&#10;5wtdU4Su648MlgfDMLoEUSHEc4Opa/bs2SbnfIvXZOJvl2f3l8U5bxNCPKfr+uWapv3OK5BwzlUg&#10;ELg+0+MtGXHOf+Em8XOfTzAYfFDTtA1CiKhpmqcOpN4pU6aIcDhcYBjG3pTSp92xyTmPaZr2k3S0&#10;JcOCh1fA2AgnbTzs+A2uQGIB+Fm2n3EEyCNAh0fw+LcJ8a009085gJMBHAtbnX8wgEoAlZzzLqKU&#10;Vnvmh7Wc80q3nIcOga09OBbAiQBm9oOPnUnw0AF0OoJFk18L1QfB41WP4NFjV2dvgseA43hYlkXy&#10;8/MPb29rvlEpO26AfT/l/EXX31HDC+Z/8tlXc+2bbq+DEHSUlZVd4K87HA4f1d7efo9yfDiIHU0R&#10;hJAn2tvbbxgoz32FcgLXKKUIIWSkZVnXrFix4pjVq1ffDiBCugc1U4nqsSyrK6qgE+9iVVoZj4PO&#10;zs5xSilSX1//c9hppBEKhca1tbW9SikNWpbF0H3PvNne3p4P4AulVD1stV03EEIsdwARQsAYu6G9&#10;vf13GWmQg4KCglmU0hklJSWTvvzyy9/DnjC6YpK4AbQIIeGGhoYQ7NgDALpl3eqegWtg6ApcpZQ6&#10;cPz48YXLly9PmLsnGV555ZXRcAQ8y7K6xpgb38aZMFsIIc/ouv73I4888rna2tomANA07S/EE4RP&#10;KdUxfPjw2wbXtNQhGAzOAHCN8pg8AKC9vf0HACxd189oaGi4ZyB1L1mypBPAVqXUNs55V9AppdR7&#10;kyZNWhCLxQhjjO6+++7Ghg0bRhJCrM2bN6+C7SuxQ4MQkgegxnPodqVUMwAopToIIZfAjmVBANQQ&#10;Qh5VSn2eeU5t1ClVRwlpgZ09FiHIM+tU25p03lMptRZ2CPqk4JyXeObtls7Ozv+mmJV1ABbDHlet&#10;sAOHNSLJOPMFEJsAW/gBgA0EeCzhx6VnNRS2IGrCTp6XMPq0g0Jsj+NVvwhr+psMttj5qwD0e77r&#10;t+CxYMECNnfu3MM6OzsvBTDdK0koXy8pBXR2dpLlqzYs8wkcIATgjNzy6aefdgvlbJrmd6LR6ENw&#10;1IbbryHLp0+ffiqSh/pNCZRSxf5JXym1b0dHxxQnYJT3o5AweJllWd0zTTLW6wOKRCK7aJq2MRVJ&#10;1wghVAgx3vmQHeweb2xsXDFy5MhjCCERpdTyr7766nuxWOxaR5B4srGxMWmCMEqpFY1GYVkWOOfK&#10;NM1Fg+W1P8jPzz+os7PzhIMOOuiQ119//TBCyAwA/mBotmRO6WJvkjilFCfbg9WNGiwvSilvQDnt&#10;008//S6AuxOVT4bNmzcv0zTtCaXU0UopCgBCCMDewbCIMXb/vvvu+6SbRM1FIBAYEo1Gvw9sTy1g&#10;WdbjK1asWAMAuq6fWl5e/pQ/bHgm0dnZeRFxomV6361YLBYVQpzT0NDwl4HUu2DBAnbGGWeMaGlp&#10;mRaLxU4GcKRn3tjr3XffXa/r+kYAulKq0L4tgZRyfTAYPGPr1q1PD751acV8AKXO783oGanzYQBn&#10;wXboywPwR0LIbKX8s3HfQQj5Hex3oxn2B7QDCebdBFEPu9JCNKHjCk5owuzdse3rNgo7uGIAdkTO&#10;+UqppFmydzQopR6DHSdjQHACiLmCx+qoss5KDWdxMcLzez1RiRfQfpxJpgpsFzzqlVL9j7gdCARu&#10;DwaDl0cikZmHHXZYIJFqZvbs2aZpmqdzzt/1qtkFpxZnxOq2U4V0N7v4HUsZhRKcrj5xVkWXE+eU&#10;KVME5/xySmmHV1XuqJ03hcPhXdKprvOSpmnvSyldlXWjYRh/GTp06KGBQOBn3lgRhBAVCAQS2vXD&#10;4fC9bjlHRX5NorJVVVXBUCh0pa7rzYZh/CkV7ZgwYcIQAFHn3p2JYqRIKW931fuuH0cyklLe7QZ/&#10;45xH+7IDJFUUCAQOEUI8/cEHH8i99tqrnFK6KY5dPyqlfNM0zcvhc7LinL/g8YloDwaDxQPlpaCg&#10;YBildJ1vZ9CLg2lfNBolhYWFMwzDuF/TtBc5578wjOS2cV3XLxFCKM/YjIVCoWnuecMwztN1/Y15&#10;8+Yl3S2TTiKE3O5u3XYTsjkxRY7oTz2WZdFRo0aNDYfD5+i6/oQQ4jNKqeV9J/27m5LQ+srKyqKB&#10;tAcZMLUAOBLbg2VZAM5JUG4y7HwvbrvPG+R9X/bUlS1TwXFp6E9vHJQdbjstBc709E1ag0rCzozs&#10;3quHybkUCBAgrqmlGOYQChJzTC3vJ6g/uY9HOBz+Pue8zfnwbOGcPyKEOFUIsaeu6yNCodBuUsqf&#10;M8a+9HqPM8a+YozNLwzzqYbE9xhFs1+4SCJ4tOSHeJcn7IQJEySl9DHvpOCxVTeGw+F9MjkAHMHD&#10;IoQ8q+t6uXs8Ly+v0u/YFwqFEr7kwWDwb94JUErZw/HS8fI/jzG21s0QK6VMieARiUQOce/NObeG&#10;Dh06Ik5bz3Bib7jP9Q996J9rsiF4DBkyZIKUctuIESOm7rXXXuWapi31CRyKc/6v4uLihNuUOed/&#10;9z5DTdN6ZFbsC5mm+W3G2BfeezvCeKyioiLhrqhUU21trWSMrfLx0U34qaysDEopN0gpF86aNUvL&#10;FG9eqqio0CilZzPGbmOMzTcM49hTTjmlT7sb5s2bJzRNO5gx9nvG2Efe8epkIO62GIjnbJuIdF3/&#10;80Dak27BA8Bo2AngXF7fApAwxg5szYhbth1An6LvJqgrJ3hkgTIseFztETzm+88nEzyc7bRuHI8n&#10;E9Sf3Mejvr7+YdM013Z0dNxFCJkI4DjLso5TSiEajaKjww7p7/Fr6KCU/q60tPTazz//fCtsLAnq&#10;ZFt7lPwDjo0a2K5SdeFYLWKCYd7Whs7X3OOrV6+eAeBYr43auV+DlPIH9fX1ac/34ULZNugixtiC&#10;/fbb78TFixd32edaW1t33d6W7rllEtTlz4fQTV2Zl5c3o62t7XbLssZ7fBLAOV826IYA6OjoGO/w&#10;AQDo7OwshL3fvQvRaPQMdM/tsX8fqvaakGJCiLRncZ0xY0Zw27ZttZTSDXV1dQeuX7/+EqVUoZuk&#10;zvEBQn5+/sWbNm16L0lV7wP4oTueY7HY1Xl5ecvr6upe6AsfRUVF4+rr63+jlDoO8X1EPly5cmXD&#10;QNo4EMydO/dXSqld3H5gjMUKCwsv85ZZvHhxk2EYt0Sj0asXLlz48K677vr9lStX9temOyg49+s1&#10;D5CLc889V7v33nsrW1pa5iilvq2UGgZsH8vuX8ZYt3nGb2pLkNW6C06GbIYdKBMxIaQEwFPYbmJp&#10;B/BjpVSynFS/gR2jYQ/Ytv4FhJDDlVIDmTufgB3m2k1u1okE/UPjGFssqBpsz6D7WwL0yLnjwvOF&#10;YOhuavl0AHzn0Hd8y/1B7PgnfUYU1h6efz9OWDAZXAmksrIyKIRY6O6L96/snRXGe+FweGoiKaq0&#10;wNhXcLrNv3vF1YDYJhbyL/91kyZNCjDGXvGqrCmlH5mmuWempc7a2lompayrqKiY4D2uadoMSukW&#10;70rKMbXEVX8qpRAMBi/09eHbBQUFE8rKykYKIX7LGGt3VeRuOcaYCgQCffakTka6rl/s8sk5t4YN&#10;G9ajPzVNO9xjruhgjPW6AtR1/RKPxmOzSnFwJj+NGTNmpJTyOWdsWt4Vrts+J75LtKqqKqk5wTTN&#10;KZTSNp/KvV0IcXNeXt6e3mBbH3zwgSwrKxtpmuZRQoirGGP/Y4y1ecepd0srpdQSQhyfqbEqpZzt&#10;jejLGFOGYVyXoA8jnPONjtby0WxpPpLRtGnTDF3XK4UQNzPG1jMnJ5J3LvJrMvxjgfry0vRGnPOP&#10;E8W5SUZIk8YDwDAA73nbBOCCPl47BbYTtXvdZgAZ1RYrpUBBNrgaDw0Yle1x5emfnMbD7gcGWxhU&#10;BLAEMNFfJpnGg4H8yaPxmJvgHn3fTnv00UeHhBAf+QUPZ3Ld3JetkkMKjb0FI/9jFDFX+HDNLpyR&#10;qNfE4qXq6mpuGMZ3hBDzGWO3DB8+vCAbD7+2tpbpuv60+39lZSWXUv6Sc97u9e9wKRwOn5Corkgk&#10;cojXH8bpyyghpNMfh8FjKogWFxdXpKIthmGc6RU8Kioq4iazKygoCBuGMa2srKxI9SHQkmmaZ3gE&#10;j0/T+TzC4fDlUsrGBGOym+DBOW+bM2dOr9FsKaXnuXEf3Oud+mKMsW2c8y+EEF8KIbYyxqLJPlzO&#10;tRaldANj7La+9N9gybIsomnamYyxNqArqJ6SUi6sqqpKGMtBSnmp+1HmnL9QXFw8JFPvVTIKBAIz&#10;OOdPUkrrKaVWIiHD/+zdd8ZbzuNDso1z/jfDMH5mmuYZuq5fomnaTUKIpzjnH3POO7idGPG2gfCc&#10;DsEDwFQAa3xzzCMA+izYAzgH2yOaKucDc2gmn2dO8Bhov2VM8OjKIUaArRVAj0VIMsGDgnzoETzi&#10;Kgf6JXgopaDr+km+D6X7oneWlpaW9KVh0ZgiIZPN5ox0eAUPKeigAzZlgiZOnDhGKQUp5VjG2Mtu&#10;cCzO+Sb/ZJgo1LtSXXEZVnk/mn7BxacRWW+aZp8DKPVGoVDo2+4qkDEWnTJlSkqcCwOBwEmu4CGE&#10;eC1dzwFAWAgR9X9cKKWWYRgPlpSUnOTrv/q+JHdTSoFz/nPGWGuij5z3Q+bTxClK6QZK6eOc80sY&#10;Y7NM0yxLlK8n1ZSXl1dOKX3UKzgxO2HikkMPPTSpr01FRUWxEKLRo2VbJ6U8OhN8xyNd10dIKX/P&#10;nMzAyXwz4ggcUcbYp5zz5d65yhE8WouLixNqSy3LIqWlpSWaph1yzjnnDEjzk0rBA7ap8zyftkIB&#10;eAVAvxItwt5oco+vnlbYppqMPNec4DHQfsuY4NGVyoMAcaOGJxI8dGCEGwKfEVqHBEHr+i14RCKR&#10;PEJIi/uCe1/6/kxS+00qLZGCNbmCh+BUGRq7MdsPty/08ccfa8Fg8DJCSJurutU07fHi4uLJlNKY&#10;52PVOXbs2KQ7DoLB4HGc82g805WjDu6glD4L4Kz8/PyU7jqYNWtWmFJa50zqm1NVbyAQ+KEreEgp&#10;H0jns6CUvu/ru+ZAIHC8Ugpjx46d6HNIXqf6oXHIy8ubRO2EYh3xVPrOhyzKGHubMXaXEGKulHLX&#10;TIW7942jCYyxmymlLf4PLWPszXHjxvXJwVfX9Zu8kUMZYzHO+eN5eXkZM2vm5+ePFELczhhr8vd3&#10;EsHPYoxtZIzdLaWsGjlyZL5lWWTcuHG7uSYZj8kt7mSaSkqV4AHbJ+NFn5ZCwc4b0udsvL46NQDP&#10;++qzAPylv4LMQCgneAy03/CTdAsejmC6smsRB/wiXrlEggcF/s99tpzQZ5Pc51fJBI8ecTzq6urq&#10;KKUNSinD7zwZi8UOA/Ck/5p4ePfjLdcSQgLeY5aF7wwvDd5bZDR/9u5a1Lsc7kgIBoOTotHo/Uqp&#10;PQAQxzlt09SpU0977bXXtnLO1xBCxgAAIeTDFStWrEtWX2Nj46OhUOjglpaWmwghU4gNUEqbTNO8&#10;eMaMGQ8+9thjAwo41RueeeaZBinlLZZlXQ47eVJKwBjrigdBCFmTqnrjIRQK/aipqek/lNIiAJ8F&#10;AoHj6urq3gKAVatWzXHHqBNwqwnd/NWSY9u2bUsBVBUWFg5vbm4+ihAygVIapZRCCLGuuLj4dcuy&#10;lmbCWTQcDu8mpaSapikhBOno6ChubW0d3dra+q1oNHoogN2VUgTo5mCpDMN44Mgjj5xXW1vbp730&#10;u+66600rVqw4E3agIRBCKIBjmpqajuacv845/0swGHzp7LPPXlVTUxN1yhiwndFalFLvDKaduq6f&#10;HovFbgYQopQiFuvps0i2B0zrEEL8U9O0fwaDwbfXrl271DF3dmHOnDmr5s+fv04pNcwzX300GB4z&#10;AULISAC/BnAaPHEvYI/ffwI4wRnP/YZSqp0QciyAZwBMd28JO49IJSHkLKXUvwfMfO9I7nU/mIrt&#10;fnsGQBNsDVE77C3HfYnvNNTzezghpC/fMortjq86bOfXPyml+uwo3VcoO5FaunEwgF2c3zFuj7Ue&#10;aLIdfKX/uAJOcB8uJfQ/Se4z3fO750seT1phjK33r9Adeq8vUlUoFPoOYyzm1uFdTcLWoFic89Xh&#10;cPisvqrGM0GFhYUnaprW5F0RCiGsYDA4zy0jhLjV2fZqBYPB0/tTfyQS2ctJyPabvqRdT5GEawC4&#10;C70kDeoP6bq+v6uxEUL8MAPPZZwQ4gqvqa+qqkpyztejuzp+RbbH0ECJc36hz5wT18fB0+/rIpFI&#10;1UDuxRi71qNxi0cWY6yVMbZGCPEZ57yT2SHaE65w+kJVVVWSMdbiaUPc9gkhWk3TvHPPPfcc1Zd6&#10;hRDPu/5XxN4ifVW6nxcGqPFwrrsP29PaeykG4FoAKTHbwd5Z8u8497Fg71xJed4o2BExvW3r0zPs&#10;R/27xGlPpunyFLRjHGxB8FwA18PeReTVei1O07j9p+ceb/nODQFwCoAzACzwlFvpnN/TGaPuWN3N&#10;c22Zc+1Pne9NzHN9D/eBuMwxxj6J58hHKe0cOXJk0qRTixYt4pzzD90J1J0M4nmjO05gdw3EqzxV&#10;ZFkWDYVC04QQtzHGOr3tBmznyerq6q54A4FAYHfG2HopZe2SJUsS7qv/OpNhGPs6Hw/LNM205mFI&#10;RCUlJaWc866gSc4YfSXbfTNQmjdvnuCcP+zfyeHbfWNRSj/nnF84YcKEAavMR44cmc8Y+8S7myoR&#10;Oe9oTAhxx7Rp04zBtHH48OEGpbTT4wDa1UbHj6pZ1/U7y8rK+vVBlFL+eScSPMoArI7zMdsC4Ltp&#10;4FODHUnXb8pZCDua62Dq3hO2v4BLVwN40yfg9IgdNMh7fl0Ej0IAXyW5xy1pGAv7YXtAOgVfQDrY&#10;WtDNcXhZ7Jx/2HPsTQDeKN46gLVxrrUATOnBSzwGGWOv+ldc7gSh6/r0ZI0LBAKHuCupeDsQ/MIH&#10;Y8zKdMZWLxUUFPxMShl3iyZNEPTrm06O8KU4581TpkzJWFI4P+m6fpk3eBfn/KFs981gyNmtMotS&#10;+jgh5EtCyGdOAr9lQohbpZTfrqioSMk2WF3Xp1NKm3yCTbzsrlv8GYsHQ8wOIGY5z6yJMfa3/Pz8&#10;6RUVFXsdcMABY84444x+C/NSytt8gsdN6X5WAxU8nGsnwTYVuBPz8wDK08grgb0SdZ1XNwIoTUG9&#10;QQCbknw86xBnx8Qg7xkA8G0AB8LePjwRwHgAY9NE42H74XwLtvngcABjU9SWKxOLkH/BAAAFAElE&#10;QVT023qkXlNEYTsre59NDx8iAL+PIzicBmB/dNdinBXn2po4bXkNcXZlxWWSO6nf4wkeQoikuy5M&#10;05zs1Rx4PwwJ4i/E3Gyo2aC99tqrQgixwcubR6W9Q6UV31GoqKiozFGJv55NPqqqqgzO+Wfu6llK&#10;GddRaieltGsBdV2fLoT4N+c85tlm6w1p/nRJScmYVLfLNM29dF3ff+LEiV3v1vDhw4eZpnmblHKl&#10;pmlPhcPhw2KxWJ/6QEp5q1fwkFLele6+G4zg4Vx/NoAGAD9DikwrfbjnZABvI4U7XOBEwIxDFoBL&#10;MtGunZUcwcnbX186H/6Ufw8d4XMf2NuzYwDixvtxBAwLtnD6NwCznOMhZ8xucajHRginfuXUvwLA&#10;pQDiRnGOy6SU8tdJBI+EcStcMgzje4yxGwgh1wsh5muadpOU8vUEgcnqamtrM/LiJaKCgoJhnPMH&#10;GGOd7sQrhEia8v6bTCUlJaXMzutya7Z5MU3zMmerc2cwGByXbX52RgoGg8cIIZZwzts553VCiH+F&#10;QqHZ0Wg04ybQcePGFZqmeZGmaZtM03wzGAzO8QZ1i0dSyjt8gsdf081nCgQPhjT4WPThvjKVgg5s&#10;jYOC7dfxGYDnAFwFIG68phx16zsdwC8AHAdbu8IzdN8qAHFzVDmakb2ReJvsrgDOTHDOcLQju8XT&#10;cnQrG+9gUVHRrpTSeEGuYuFweEDBrUKh0HlSyq6oqI4WJCalTFuSpf7SkCFDxuu6fpuUcr0QorGs&#10;rCz3IYtDpaWlJcyOsJp2x9LeqLy8fJQTB+Lv2eZlJycSiUTyU2XKGSztsccepbquL5BSxoQQqw3D&#10;+L+xY8eG4pUVQjzmEzxSkusoGQ1W8Pi6kLOSLodtAsmar16Odi4iSinEA+f8WsuyLqSUeg/fE41G&#10;T4t7QS/QNO1l2OmV11iWFSOExEzT/EddXd3CgdSXThx//PHyk08+4UuWLGnJNi87IoYNG1a4cePG&#10;TSNGjBjz6aefrs02P5zz78RisTeVUhuyzUsOqUUgEDilo6PjVtjxJ9ZTSu8uLy//w8qVK78CgPLy&#10;8rJ169a9ppQqj8ViIHbK+2va2tp+nU6+CCG7A/gAwMVKqfnpvFcOOXzdkFDwUEoRzvmPGWOzKaUf&#10;c87fvummm/4xb968ZImKEqKsrKx8/fr1Wf9I5TB4LFiwgM2dO/fwhoaGZ/1xFXLIIdUIBoO7t7W1&#10;PUEI2YXYCeAaOef3M8a2tbS0zCWEDFVKwRU8NE27oLW19YZ08pQTPHLIYeBIKHjkkEMOOewo2HPP&#10;PUtWrFjxqFJqumVZ3QKPEU92YkIIhBCzm5ubn04nPznBI4ccBg7ae5Eccsghh+zivffe2zR37tzD&#10;KaXXAGj1RlX22o4ty+okhKQsSm8OOeSQeuQEjxxyyGGnwJ133tnS1tb260gkMoVS+jFjDICt8fAI&#10;Hs83NTVtzDKrOeSQQxLkBI8ccshhp8KWLVuWjx49+lBK6WaviQVAlDF2Vbb5yyGHHJIjJ3jkkEMO&#10;Ox1Wrlz5haZpl1NKXf8OxRi7rrOz8+Vs85ZDDjkkR4/stDnkkEMOOwMaGxv/ZBhGOBqNnsA5v7O1&#10;tfWObPOUQw459I6c4JFDDjnsrIi2trZeCzujaw455LCTIGdqySGHHHLIIYccMoac4JFDDjnkkEMO&#10;OWQMOcEjhxxyyGFgsGDna8khhxz6gf8H4JlodBJMt5k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K9nY8cIAAACmAQAAGQAA&#10;AGRycy9fcmVscy9lMm9Eb2MueG1sLnJlbHO9kMGKAjEMhu8LvkPJ3enMHGRZ7HiRBa+LPkBoM53q&#10;NC1td9G3t+hlBcGbxyT83/+R9ebsZ/FHKbvACrqmBUGsg3FsFRz238tPELkgG5wDk4ILZdgMi4/1&#10;D81YaihPLmZRKZwVTKXELymznshjbkIkrpcxJI+ljsnKiPqElmTftiuZ/jNgeGCKnVGQdqYHsb/E&#10;2vyaHcbRadoG/euJy5MK6XztrkBMlooCT8bhfdk3kS3I5w7dexy65hjpJiEfvjtcAVBLAwQUAAAA&#10;CACHTuJAZpwUHBoBAAB6AgAAEwAAAFtDb250ZW50X1R5cGVzXS54bWyVkstOwzAQRfdI/IPlLUoc&#10;ukAINemCFCQWUKHyAZY9SVzihzwmtH+PnbYSVGkllp6Zc+88PF9sdU8G8KisKeltXlACRlipTFvS&#10;j/VTdk8JBm4k762Bku4A6aK6vpqvdw6QRNpgSbsQ3ANjKDrQHHPrwMRMY73mIT59yxwXn7wFNiuK&#10;OyasCWBCFpIGreY1NPyrD2S5jeF9JxsHLSWP+8LkVVKlk8CYYJPMy+p5Esk3rqXTiDPTLik+TXjo&#10;8cSFO9crwUNcIRuMPBk/O4yeR3KswU45vIn7OeOQMn8n/21w4N7izbySQFbch1eu436Y9Mik/TYe&#10;hvyySOpSY2abRgnIa491xN5hOHZ1Th1mtrbiv+LLkTpqs/HnVD9QSwECFAAUAAAACACHTuJAZpwU&#10;HBoBAAB6AgAAEwAAAAAAAAABACAAAAD4AAIAW0NvbnRlbnRfVHlwZXNdLnhtbFBLAQIUAAoAAAAA&#10;AIdO4kAAAAAAAAAAAAAAAAAGAAAAAAAAAAAAEAAAALn+AQBfcmVscy9QSwECFAAUAAAACACHTuJA&#10;ihRmPNEAAACUAQAACwAAAAAAAAABACAAAADd/gEAX3JlbHMvLnJlbHNQSwECFAAKAAAAAACHTuJA&#10;AAAAAAAAAAAAAAAABAAAAAAAAAAAABAAAAAAAAAAZHJzL1BLAQIUAAoAAAAAAIdO4kAAAAAAAAAA&#10;AAAAAAAKAAAAAAAAAAAAEAAAANf/AQBkcnMvX3JlbHMvUEsBAhQAFAAAAAgAh07iQCvZ2PHCAAAA&#10;pgEAABkAAAAAAAAAAQAgAAAA//8BAGRycy9fcmVscy9lMm9Eb2MueG1sLnJlbHNQSwECFAAUAAAA&#10;CACHTuJAggJ+FNgAAAAJAQAADwAAAAAAAAABACAAAAAiAAAAZHJzL2Rvd25yZXYueG1sUEsBAhQA&#10;FAAAAAgAh07iQI+bLXiCAgAAXgcAAA4AAAAAAAAAAQAgAAAAJwEAAGRycy9lMm9Eb2MueG1sUEsB&#10;AhQACgAAAAAAh07iQAAAAAAAAAAAAAAAAAoAAAAAAAAAAAAQAAAA1QMAAGRycy9tZWRpYS9QSwEC&#10;FAAUAAAACACHTuJAy3PcAtq0AQDGtAEAFQAAAAAAAAABACAAAAD9AwAAZHJzL21lZGlhL2ltYWdl&#10;MS5qcGVnUEsBAhQAFAAAAAgAh07iQBvj6nJ9RQAAeEUAABQAAAAAAAAAAQAgAAAACrkBAGRycy9t&#10;ZWRpYS9pbWFnZTIucG5nUEsFBgAAAAALAAsAlQIAAEMCAgAAAA==&#10;">
              <o:lock v:ext="edit" aspectratio="f"/>
              <v:shape id="docshape90" o:spid="_x0000_s1026" o:spt="75" type="#_x0000_t75" style="position:absolute;left:8622;top:0;height:1373;width:1696;" filled="f" o:preferrelative="t" stroked="f" coordsize="21600,21600" o:gfxdata="UEsDBAoAAAAAAIdO4kAAAAAAAAAAAAAAAAAEAAAAZHJzL1BLAwQUAAAACACHTuJA8I0uhroAAADb&#10;AAAADwAAAGRycy9kb3ducmV2LnhtbEVPS4vCMBC+C/sfwix408TXslSjLIKiRx+w7G1oxrZsM6lN&#10;qtVfbwTB23x8z5ktWluKC9W+cKxh0FcgiFNnCs40HA+r3jcIH5ANlo5Jw408LOYfnRkmxl15R5d9&#10;yEQMYZ+ghjyEKpHSpzlZ9H1XEUfu5GqLIcI6k6bGawy3pRwq9SUtFhwbcqxomVP6v2+shvvk3Py0&#10;6fZv0/we/VgZe19N1lp3PwdqCiJQG97il3tj4vwRPH+JB8j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jS6GugAAANs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1" o:title=""/>
                <o:lock v:ext="edit" aspectratio="t"/>
              </v:shape>
              <v:shape id="docshape91" o:spid="_x0000_s1026" o:spt="75" type="#_x0000_t75" style="position:absolute;left:5304;top:784;height:430;width:3550;" filled="f" o:preferrelative="t" stroked="f" coordsize="21600,21600" o:gfxdata="UEsDBAoAAAAAAIdO4kAAAAAAAAAAAAAAAAAEAAAAZHJzL1BLAwQUAAAACACHTuJAe3C2TrkAAADb&#10;AAAADwAAAGRycy9kb3ducmV2LnhtbEVPzYrCMBC+C/sOYRa82URZRLpGD4KwF2X9eYCxGZuuzaQ0&#10;Wdu+vREEb/Px/c5y3bta3KkNlWcN00yBIC68qbjUcD5tJwsQISIbrD2ThoECrFcfoyXmxnd8oPsx&#10;liKFcMhRg42xyaUMhSWHIfMNceKuvnUYE2xLaVrsUrir5UypuXRYcWqw2NDGUnE7/jsN3bayzaG8&#10;7of+otTfgLjf/c61Hn9O1TeISH18i1/uH5Pmf8Hzl3SAXD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twtk65AAAA2wAA&#10;AA8AAAAAAAAAAQAgAAAAIgAAAGRycy9kb3ducmV2LnhtbFBLAQIUABQAAAAIAIdO4kAzLwWeOwAA&#10;ADkAAAAQAAAAAAAAAAEAIAAAAAgBAABkcnMvc2hhcGV4bWwueG1sUEsFBgAAAAAGAAYAWwEAALID&#10;AAAAAA=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3368040</wp:posOffset>
              </wp:positionH>
              <wp:positionV relativeFrom="page">
                <wp:posOffset>0</wp:posOffset>
              </wp:positionV>
              <wp:extent cx="3183890" cy="871855"/>
              <wp:effectExtent l="0" t="0" r="6985" b="4445"/>
              <wp:wrapNone/>
              <wp:docPr id="11" name="组合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3890" cy="871855"/>
                        <a:chOff x="5304" y="0"/>
                        <a:chExt cx="5014" cy="1373"/>
                      </a:xfrm>
                    </wpg:grpSpPr>
                    <pic:pic xmlns:pic="http://schemas.openxmlformats.org/drawingml/2006/picture">
                      <pic:nvPicPr>
                        <pic:cNvPr id="9" name="docshape9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622" y="0"/>
                          <a:ext cx="1696" cy="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docshape9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04" y="784"/>
                          <a:ext cx="3550" cy="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5.2pt;margin-top:0pt;height:68.65pt;width:250.7pt;mso-position-horizontal-relative:page;mso-position-vertical-relative:page;z-index:-251656192;mso-width-relative:page;mso-height-relative:page;" coordorigin="5304,0" coordsize="5014,1373" o:gfxdata="UEsDBAoAAAAAAIdO4kAAAAAAAAAAAAAAAAAEAAAAZHJzL1BLAwQUAAAACACHTuJAggJ+FNgAAAAJ&#10;AQAADwAAAGRycy9kb3ducmV2LnhtbE2PwU7DMBBE70j8g7VI3KgdTAGFOBWqgFOF1BYJcdvG2yRq&#10;bEexm7R/z/YEtx3NaHZesTi5Tow0xDZ4A9lMgSBfBdv62sDX9v3uGURM6C12wZOBM0VYlNdXBeY2&#10;TH5N4ybVgkt8zNFAk1KfSxmrhhzGWejJs7cPg8PEcqilHXDictfJe6UepcPW84cGe1o2VB02R2fg&#10;Y8LpVWdv4+qwX55/tvPP71VGxtzeZOoFRKJT+gvDZT5Ph5I37cLR2yg6A3OtHjhqgIkuttIZo+z4&#10;0k8aZFnI/wTlL1BLAwQUAAAACACHTuJAKvbp/IQCAABdBwAADgAAAGRycy9lMm9Eb2MueG1s1VXb&#10;jtMwEH1H4h+svNMkTdNNo7YrRNkKaQUVlw9wHSexSGzLdi/7zgOP/A/fg/gNxnaaXhbECi1IPCQZ&#10;jz3jM2eOnen1vm3QlirNBJ8F8SAKEOVEFIxXs+DD+5tnWYC0wbzAjeB0FtxRHVzPnz6Z7mROh6IW&#10;TUEVgiRc5zs5C2pjZB6GmtS0xXogJOUwWQrVYgNDVYWFwjvI3jbhMIrG4U6oQipBqNbgXfjJoMuo&#10;HpJQlCUjdCHIpqXc+KyKNthASbpmUgdzh7YsKTFvylJTg5pZAJUa94ZNwF7bdzif4rxSWNaMdBDw&#10;QyBc1NRixmHTPtUCG4w2it1L1TKihBalGRDRhr4QxwhUEUcX3CyV2EhXS5XvKtmTDo26YP2P05LX&#10;25VCrAAlxAHiuIWOf//66duXzwgcwM5OVjksWir5Tq5U56j8yBa8L1Vrv1AK2jte73pe6d4gAs4k&#10;zpJsApQTmMuu4ixNPfGkhu7YsDSJRgE6RpL6ZRebRjHM2MA4uUpsWHjYNLTYeiiSkRyejiSw7pH0&#10;e2lClNkoCpTbbHy7YmSl/OBI1OTAUyGIrrGkE1eNjbCLfAi2WG4F+agRFy9qzCv6XEuQI9Thijhf&#10;Htrh2X7rhskb1jSWW2s/7vlAKqftmkLb1avCAcK5NooaUtsNS9j4LYD1bPcTDuURmMWsQRQ/kUE2&#10;Hg5P+3lQQjyejH/RTWBMabOkokXWAGQAADqBc7y91R2UwxLr5sLyAxBx3vAzByjEehxcD9CZgNf3&#10;Eoy/L5MY9O7PU6+Tse28Ze3/1MnQH9peDo+gk/7cX2Ujn/2glCRNuwtjlLhruj/2/0go7naBW9dd&#10;ON0fwl7rp2OwT/+K8x9QSwMECgAAAAAAh07iQAAAAAAAAAAAAAAAAAoAAABkcnMvbWVkaWEvUEsD&#10;BBQAAAAIAIdO4kDLc9wC2rQBAMa0AQAVAAAAZHJzL21lZGlhL2ltYWdlMS5qcGVnAACA/3//2P/g&#10;ABBKRklGAAEBAQBgAGAAAP/bAEMAAwICAwICAwMDAwQDAwQFCAUFBAQFCgcHBggMCgwMCwoLCw0O&#10;EhANDhEOCwsQFhARExQVFRUMDxcYFhQYEhQVFP/bAEMBAwQEBQQFCQUFCRQNCw0UFBQUFBQUFBQU&#10;FBQUFBQUFBQUFBQUFBQUFBQUFBQUFBQUFBQUFBQUFBQUFBQUFBQUFP/AABEIAvsDr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kb7ppaRs7TjrjigDlviFrh0bQJURv31z+6XHUAjBP614wWKq2F3E84HUmuo+Ius/2r4glhDkQ&#10;Wh8pcdN3UtVfwHox1vxHCroTBCPMlHYEHIH41g73sbxXKrnpvgnRf7C0CCNzmeT9659c9Kg+IOvn&#10;RdBeONv9IucxR4POMfM34DNdOqhQNoxgYFeLePdZGs6/Ksche2tz5KjspHJI+vStHoRFczuc4OM4&#10;4yc5pCcDOM47UuQOT071veB9CbXdfijkGIbciSYduuQPxrJamj0PR/h7oC6LocTMD9ouMTOT1weg&#10;/Cuq6UBQAABgDoBRitkrHO22LRRRVANzng1HcWsNzE8c0aSxsOUkGVP4GpcCjFJ6iV0cZe/C/Rbt&#10;y0RuLYE52QSAqD7BgcfhRZfC3RrWXdKbm6X+5cSAD/x0Cuz2ik2gDvS5SuZkNrp9tZQiKCCOKMdF&#10;RcCp8AVn6zqq6NplzeyEGOCNmwTjc3YZ7ZPH41xlt8YLVwftFhKnceQ6yfn0obSBXZ6JSHoa4GX4&#10;v6ft/c2V4zDtIqKPz3Vgar8WNRvEKWcUVmG+UMHDvz9RilzIpQZ3nirxfb+HLRs4mu34itwcEn1P&#10;tXj0Fve+KtYKgNPdXR3s6DgAnBPtgU6y06/8R3wWFJbuZm+aWRS23J6ls8CvV/BvgyLwxbtK7+be&#10;SABmHAUegFZ6yZppE2dI0uPSNNgtIhtVFx1J5JJJ59yTWL498UjQdLMMLA3twCka55UEYLfh1rf1&#10;C+h0yxmubh9sMSFmPfgZ4968I8Qa1Nr2pXF3N8u9vlXvGo6fnVy8iIq7uykx3MXcljkksTk+9XtD&#10;0ibXdRisoUPmv8znIwidzVIryQFLHcVKnuccAeteyeBvCy+HbHMoVr2U7pX7qOy1EVfc0ehu6RpV&#10;vpFjFa20YSOMDgdz3NXc0YFGK2Ssc++4tFFFMAooooAKKKKACiiigAooooAKKKKACiikNAAelec/&#10;F+bbZ6fEOru7Ae64/wDijXopOBmvLfi7Of7R0+Nm3eXEzgem44P/AKDWci4bnK+HYRc+I9LjABU3&#10;SbgecqGGRXvTRIylCuVIwV7YrxLwHGH8XaeCu4KXY+xCsR+oFeiL8R9Ha6kgkmkgkR9mTGWBPsVD&#10;UKyKkm9jXufCuj3JLSabbbuu9YgrfmMGsS7+GGh3APlRT22TnMUpIz9GJxW7Y69Y6mG+yXsExHZX&#10;G4D3HX8wKvZ3dwR9MCiyIuzz28+EUWCbbUpF9Fmh3Z/EYx9cGsq4+FOrxITDNbTgDO3zGBPsAVA/&#10;UV6ztHoM0FQ3BAP1p8o+Znhtz4M1+zJL6dLtHOYgHz+TE/kDWPcQT2vy3UUkTE42TZU/gGAr6LCb&#10;egx9KCgYYIBB6ilyIv2h84FmDbQTtxkY5x9eeKXvgA4I5bsfb3r3268M6Td5M2m2rtnO4wrnPrnG&#10;axrv4aaFMj+Xby2zNyWimY/kGJA/Kp9mP2h4/BPLanMEjwn1jYrj8q0bfxVrFqpWPUrnHo8hf/0L&#10;Ndtd/COBhm21KWMf9NoxJ/LbWdcfCS/jB8m+t7jj/lojR5/Ab6j3gvEyrb4j6/bkFrsT47TQoB/4&#10;6BmtBPizq6yDzLezKY6hHGf1NVpvhlrkK5VLeXHIEcxA/JgtUZvAniCD5m01gPWN0Y/zJ/Kq1K90&#10;6mH4wPuUS6SwXH345s5+g21fi+LWnMQJbO8iycZ2Aj+dect4b1WJyDpF4D/eFqzZ/HFVJbG5tv8A&#10;j4s5YcHkyx7MVV2LliewRfErQXXL3E0X+9byH9VBH61cg8caHc42aggB7urKB9cgYrwsNE2c7Mg8&#10;dCacwHBCjP8AtAf1ouw9mj36LxHpM7BY9Us3OcYWdCT+tXFuI3GVcMvYhhXzoG2g9ORzxgf+hU7A&#10;GMMVGMgjpn2waLsXs13Potn6YP6ZpQ+OtfPMd9dRDC3MyD2JA/nSSzzT58yV5R3y+aOcPZn0QZMC&#10;oZtQgg5lmjjAGTvYDH6187iOMHhQD2I4pxx1Jy3bJJqecPZnvb+JdIT72q2Sn3uE/wAarXHjTQ7b&#10;72q2rY/55yBv5GvCwdxAbnPHrSq2FI4642glePcEVV2Hs13PZ5viV4eiU4vyzAcBYJDn9MVTm+K+&#10;jwrkR3UvuiIAPzavI/MUZCsFP+yeP0OKBJzuD5A9CG5/Oi7H7NHps3xftyhNvp00h7CR8cfVQwFU&#10;rn4uXjp+406GI46vI0gH1worg4rWe5IEUDzEnghNxz7c5/KtGLwxq1wf3elXecZ3SQlR+BIouw90&#10;1rj4m67PnZcQQZ/54xKcf99Mazrrxbrd8pE2pzsP+mbeWPyXFWYfh14gmlUPZeWh53vKnH5E/wAq&#10;1Lb4Uaox/wBJurWFD02FmYfUbRUaj904yaaS5cNNI0rA5DSMWI/OmhQobHfqB3r0iD4RwgjztRlk&#10;HfyolX+ZNbVp8NdCttoa3kuGB+9NMc/kuBV8rFzRPHOMDAP4ruA/LpV2x0TUNSYC1sJ5167xHhP+&#10;+jjH48V7nZeHtM04g21hbwsP4kjAb8+taGKfIiXUfQ8cs/hnrF4A0qwW4zz5su4j6bQR+tdDp/wl&#10;tonRry8knx95IgAp/rXoBTNLt55FPlI52Yen+DdG0mMLDp8RxzvlXe35tmvFL6JYdQuIVGEimdcd&#10;OAzDH8q+hwK8B8Qhm8Qaqp/5+5x+HmE1E+6NKTu7M9C+Ekv/ABJ72Ij5hcBj9SgB/wDQa7w9q82+&#10;D03mf2shH3TE34/PXpWM4q4mU9JC0UUVZIUUUUAFFFFABRRRQAUUUUAFFFFABSdaWigBpUFSMZHv&#10;XknxD8JnSLk6jbqq2MzAMvXy3P8AjXrlVtRsYNQsp7e4QNFIhVsj26/Wpkrji7HzwB0AAY9g3P8A&#10;Ou0+HPihdJul02dwljM26JyD8rnjbn3965/xHoM3h3VZLSTc6fejkxw6n/Cs1SQQAWHPRTiudXju&#10;dTSktD6NB3DPQfzp1ch8P/FJ13S1hncG9t8K6/xFP4Xx7119dKdzlasFFFFMQUUUUAFFIxIBx1qN&#10;5ljQs7hVHUscAUASHp600lu38s1yGu/EzTtKZobYnULgHBWLhV+p9K4LWPHmsatNkXP2OAHKxQna&#10;c+5PWoc0i1Bs9voooqyAooooAQ9KyvEesromjXd2zYZFKx8fecj5R+eK1T0Oa8y+LOrkTW2nJ8yg&#10;CZwD1OSAP0z+NS3YpK7PPnGXZ5Wy5JZyfQ8/pXrfw10U6boC3MgxPeHzSO4XsK8t0bS31rUbWyjG&#10;/wA2Qj/gH8R/AV79BEsEKRRjAjAUe3FRFa3ZrUelkZPjPWzofh+5nU4mYeXEP9o8A14YSGJY8MeS&#10;td18VNY+06nBp6nMdsokcg9S3AH4fKfxrhxyRWcmwjoJ0r134a6I2maEtxID590fMII5C9hXmXh7&#10;SDr2r21kFJ8w5kUHogPPP0r3uKFYo0RBhUAAFXGIpyuS0Uh4BwMn0rk/HPi+bwtDbLb+TJdTkhVn&#10;BxgDJPFat2MkrnW0V5PD8XNSA/eWds47lAw/masQ/GGfJ36dDJ6COfb+eRxU8yKcWj1CisDwj4lP&#10;inTjeeSLcByhjDh+wPUAetbxqyHoLSEZBHrS0UAU9T0uDV7GW0uULwyDkKxU8HIII96861n4UzI5&#10;l065EvP+qn6gemf8a9P20bBUyVxxm0fPuo6Ve6RKUvbaSAg8Owyp/HtTNLmtYNQt3v4zJaZzKoY7&#10;SM8nI9u1fQU1rDcxNHLEksbDBVxuB/OuP1T4W6TfSM0Bkstxy6xnKn8D0/Cs/ZmvtL7nSaTZWUFr&#10;E1jBHDA6hlMagZHvV8gAVXtoFsrSOGMYSJQoz6DvWR4w8Rf8I7o0s27/AEiQFISMcMRgHB64NaaR&#10;MtWziPiX4nN9df2XAcwQN++I/ik/u/gOa4cZHTGT3P8AWldyzM7MSTklupOep+tXdD0aXXtVgsY8&#10;qH5lfHKJ3P1xWOsjqsoo6r4YeGvtd3/as67raIlbfdyGY9Tg+lerbRkHuKrWFjFpttFbwrtjjUKB&#10;0z71axWsYtHM3cWiiirJCiiigAooooAKKKKACiiigAooooAKKKKACkPSlooAaeVrx74pSeZ4pVcZ&#10;EUEakZ7ksT+jV7EOleG+Ppml8Xamd2QrRgexEag/qDWctC6eruXvhfEJvE5LE7ooHkyPXgfyZvzr&#10;lJpTdzSTN8xdt3zc+mf512vwwPk3OsXYAPkWw5Pvk/8AslcQGUAAnb3x6Aj/AOsKi+lzXqBRWGCB&#10;j0rRstf1LTwFt7+4jQcBBISo/wCAnj9K6PwZ4It/EuizXNxLNBKLgohjwQVCqeh+pq5e/CS4XcbS&#10;/jkB4CzRlf1BP8jTs7XFdXsZlh8T9atVj88w3QGdxlUKcf8AAQK3bL4wROVF1pzxjPLxyqR+uK5q&#10;8+Heu2LY+zLOP71vMpz+DbSfoKxbzTrvT8i6tLiBgesyED8MA07sdos9fs/iFod7txfLA2eVnUoB&#10;/wACOF/Imt62v4LxBJbyxzxn+KJw4/TNfO4IzhSSepIbP6cYp8TvA4eOR0YHKyKxyD2wexpcwvZo&#10;+jN2SOQPxpdi+ma8Ms/Gmu2AAj1OVlHaXEn/AKF/jWrB8V9ZjKq62cgB5LxkM3sMPir50RyM9f2j&#10;0pDGp6qD9RXmcPxhlTAn02M+pWcL+hH9a0bf4uWEuBJZXiZPJRUdR7k7qOaIuVndBQBgcfSlwDxm&#10;uWj+JGhSLk3EsZ9Gt5D+qqRV6Dxnos8eV1O1Q+kkgQ/+PYP6UXRPKzbC4GBwPal28Y6iqdrqtreq&#10;DBdQTf8AXOQNVnfx1GB1OaegrMJIElXayhl9DVWXQ9PnBEljbSA9niU/0q1kgcnPoQM0uScYxijQ&#10;d2Zn/CKaLnP9kWGf+vZP8KhbwTobFv8AiWQDJyQq4H5CtvB9aMe9GgXZhHwNoRH/ACDYv1/xqJ/h&#10;54ffrp4/CVx/Jq6LAowKXKHMzmv+FceHv+gf/wCR5P8A4qpF+H2gIMDTx+Mrn/2auiop8qDmZgr4&#10;H0NQQNPjwfVmP9asDwnooA/4lNicDGTboT+eK1qKdguzMh8NaVbsGi020jYcgrCo/pV6K1ihGEjV&#10;B6AYqWkPQ0WC7DaMYxxSFQcZAOOme1Jkgevv1pC+BknH14paBYdgetAAB4qtPf29qpaaeOJfV2AA&#10;/Ws658Y6JajLapanHZJA5/ADk09AszcpMVx138UtEtyfLea5x2ji2/8AoZWsm5+MUZOLTTHfPQyy&#10;gH8lBz+Y+tF0HLI9HPQ0wuQOx+nP9K8jvPilrdySkKw2g7FIiWH13ZFYd94m1fUMi51GeRW4Kq+x&#10;SPQhcAip50VyM9rvdbsNNB+1XkED4+48gDH6DqfoBXO33xS0S0JWKSa7cdREm3H/AH1jP4V5HgAk&#10;569Qec0mflK5O3+6DxWblY09mj3jQPElr4jhlltDJsjfa3mptI46da8b8WJ9n8TaptOVE8jE+5Yk&#10;/wAxXbfCNgbXVI2A3q6MeB1IP/xNcr8QlCeL9UCjj5Dj6opP6inLWJMdJaHQ/CKVYrzVIQOXVGB9&#10;gz/0Ir04dK8m+E0xXxDdQ9jbs35MgH8zXrJOCKuJFTe4tFFFWSFFFFABRRRQAUUUUAFFFFABRRRQ&#10;AUUUUAFIehpaKAOX8beGF1/SW8pc3sCloTk88cr75rxZgULAg53FMHggjrX0gRmvJ/iX4YOn3n9p&#10;W6Ytp8LIq/wvn73tmolE1jKxy+hazJoGqQ3sbFQjAyBQMun8S/l+XavdtPvk1G0guYjmORd3NfPW&#10;cc9K7/4WeIXimOjzOSjZeAsehHLJ+A5rODbKkkz1AnAJrA1jxrpmiXyWdzOROxAIRM7M9z7Vuscr&#10;XmXxU0Ty7mDVItwD/uZWXPB7H8elat2MUuZ2PS0cyKGDBgwDAjgY7fnUdxdJbRtLLKsUa9Wb5QPz&#10;ryDTviPq+macLUiGUJwskyMWA/P+dYuqa7qGuTr9ruJLlv7mPlA9AvQmp50aODR6Nr3xStLQvFpy&#10;G/lH8Q+VF989/wAK4DXPFOqa6xNzO6xdoo02rj8OT+NaGh/DrU9Y2PIn2G06hpjkkey9jXoeh+Ad&#10;J0XZIIFuLgHmaXJOfYdBSuylZHmmh+BtU1wBki+z2h6yTDHHqB3rv9L+Gek2kINyrX8hHLSsQo+g&#10;7V2PlgJgKOOgqpqF9b6egknfylJ2g+ppqEVuZucuheooorQgKKKQnAJ9KAEdxGjMxwqjJJ7Cvn/X&#10;tSbV9Zu7s5HmSMAPYcfyFesfEHV30jw1MA/7y4HkAngndwxH4GvGOmCBuIzgetZSZrGLtc774T6R&#10;5l1cahImfKHlo3T5j1P5V6Pe3ken2U1zO+yKFC7N6YHNZ3hDRxougWsDL+9x5kh9WPU/lWH8UtX+&#10;w6NFZq37y6faeB90cn8+lV8KuK/M9Dy69vJb68nuZvmkncyMfTng1DSBQNvYAYH0pY1aUqqg+YzB&#10;UUDqT0rJq5oelfCXRwIbrU3HzO3lJn0HJP64/CvRcc1n6Jpq6RpltaIMCJAp9z1J/OtAnAJ9K2Ss&#10;YN3AjINeF+NNa/tvxFdSpl4IyIolBPOD8xx2r1XxprJ0Tw9dTCTZMy+VGfRjxmvJPCOjP4g16G3P&#10;CbvNmbBAK5+YAj1FRJ62LitLlzwx4FvPEQSZibWzIBEzJhn552+/pXf2nwy0SGMLNFLcuP8AlpJM&#10;6n/x0iuohtktrdIo1+RFCgdsCnCTLYBHBIIH1p8sUJtsraRo9polr9msojDDu3bS7Nzx3JJ7Crx7&#10;UYxS1oZvUQ9DWX4i8Q2vhvT3urlmwOFjXq57AVqHODjrWB4t8MQ+JdMaBmMc0fzQydg3oaBjvDXi&#10;y28TWweHEUw/1kDHLL6Vu7q+fo5b7wzrLtG4t721YK+D8pGeM+oNes+EvG9t4kXymUwXyrkxN/F6&#10;sPap5kXKNjqaQgU0MScGnHoaadyBOMZrw/xp4kPiPWS8fzWcK7YR1JGcFz+PFeg/EXxC2j6I9ujb&#10;bm8JiUKeQmPmPtxXj7chj0J544rKTRrBdxHwUbJ2jHUdq9d+G3h06Xpj3lym27uSG2nqidhXB+Cf&#10;Dp8Q60EkH+iwFWm9Ov3fxr21VC4AGAPT8qIxCbHbBx7c9adRRWxkFFFFABRRRQAUUUUAFFFFABRR&#10;RQAUUUUAFFFFABRRSGgBB9014B4nmabxBqztwftMqg/7rkD9BXv7AbCD0I5r50lna8neeQczMzEe&#10;5IJP4kmspu5rTR2HguDyfC3iq4VtpMJjB9xG+P1euJAACeirj8q7nRy1p8LtWmY5M1xwfZjGv881&#10;xHTms3orFrc9j+G0QTwlbSA5MrO5+u4r/ICuoJ4+YAevfiua8Ny/2N4CguFTd5Vq86oO/DPivGJ5&#10;XvJTcTEvcOd5ZueSePpitOZKJNryZ9GDnGPun2yMfnT9oIx2riPhTetc6Tc27nP2eYbc9lKj+oNd&#10;u5WNGZmChQSWJ4FWrMxasZt74Y0q/wAtPYW7v137Arf99DmsC7+F+iTowtzLaMecRy7xn/gWav3n&#10;j7QrNyj34JBwWSN2AP1CkfrW3aXMd7BFNC4lhkG5XXoRSSTKbktTzu6+EUqAtbairHss0eM+2R0/&#10;KsW9+HWuWZJSCK4HrFMP5Ng/pXs+0eg/KggY9MelLkiX7SR8+XWkahZEiazubfHJJQ7fzFUC6uem&#10;TnHzc/4V9HkAg55FYHi7R7Gbw9qcj2cDTR20jpI0a7lYKSCDjrmp9mUqlzxDy1znapPqRzS4/H60&#10;gydvI6c56ZrvfCvw/sfEHh+C/kubpJZt3yoU2jDkf3cngetQk2aOVtzgti+g/CpYZpLY5ikeI+qM&#10;RXpMvwigI/d6jIh/24s/yIqs/wAH3HTWBj/r1/8As6qzM7xOKXX9UQgrqd6uOgFy4H5Zq7D4112D&#10;7mpzf8Dw/wDMGuhk+Ed2p/d6hFIP9qMx/wCNV5PhNq4P7u4syP8Aad//AImlqV7pmD4g+IwcnVGI&#10;9Ps8X/xNWk+JuuhQDJGT/eaEDNSv8KdbjjJM1m59Fkc/+y1Vl+GeuLyLSOU/7Mij+dPUPdLjfFnW&#10;RjEFkABjLxuST+DCm/8AC2tbz/qbH/vy/wD8crOb4eeIVPGlsfpNEP8A2akb4f8AiCKPe2nMDn7v&#10;mRsf0NVdh7hqf8LZ1n/nhZf9+5P8aU/FnWcf8e9l/wB8P/8AFViS+D9aiXLabdH2VM1Vbw7qyHnS&#10;b4/7ts3+FK77B7p0X/C2tb/542P/AH5f/wCOUrfFjW2BHkWa543CGTI/Nq5s6BqmDnSL/H/Xq/8A&#10;hQfDuoxAPJpd0i9i9sw/M44p3Ye6bzfE7XSCBLCCe/k1Ub4heImY51Q4P8CwR8fjtrnYyG25x0DH&#10;jrkH+tbWheD9S8SQvNZrGsSSbNzvt5wvXgnHJ7Vkr3sDUUriT+L9auc79TuRn+45T+WKoyapez8S&#10;3lxKDwd8zN/M12Nv8JL9sG51C3h9oo2k/Ulf5Vq2vwmsVwbi+uJDnpEFQH8warUm6PMCvzZyWb0P&#10;zU3OGI3Lk8Fc4x9QTXssHw18Pwsu+3edgeDJOwP5KRWvb+E9GtcGPTLUMDkMYgzA/U81Xsw9qeDR&#10;RtM4SBSzZxiIZ/8AQTzWnB4Y1i8IEenXZz3ljZFP4sB+te8JbxxrtRFRfRRgU7aoHTgVXIhe0Z4/&#10;afDDWbhUMot7dc9JJC5H0Cg/zH1rYtPhCQc3WpM3tBFj9TmvQ7meK1iMs8iRRJy0khAA/E9KzZPF&#10;ejLJGn9p2bNIwVQsqkknp0NHLFE88mYlr8L9DhI81Z7phz+9lx/6DivLtYtktdY1C3jXbFFcyoi5&#10;zhVcgD8q+gQQUBzx7d68H8UxmHxNqgJx+/c/m3P86UrWuVTbvqdj8ITul1kn/pif/Q/8TWB8SIGh&#10;8X3bg58xYyB/wAD/ANlNbHwidhf6mmflZASvrhsA/qaz/itEY/FEbK3LWiMR6Hc4z+VJ/CJfEO+F&#10;MiJ4olycF7ZsD/gSZr149RXi/wAOJPI8X2qDpIrp+G1j/NV/KvaetaRJqLUWiiiqICiiigAooooA&#10;KKKKACiiigAooooAKKKKACiiigAqlqulW+rafPa3CkxyrtOCcjHQj6GrtIehoA+edT0+bStQubSY&#10;YkgIyB1IJ4NRWs0trcpNA2ydSpVvQg5H+e/evS/id4dFxZLqkCf6RANspXqye/rivLiN4I6I3RvT&#10;1rnkrbHStT3nw3rUev6Ja3cfG9fmUHO1umKn17S11jSrm1bA8xCBnnnsfzrzD4ceIG0rVDaSHEF4&#10;eR2R+ij8a9cyScZzz37VqtdzJq0rnzu9jJDeyWjAJKJNihuADngn2r2nw/4O0zRAGjgMtxwTPMdx&#10;Y9cr2GPauZ8d+Br3VtYjudOhWUXC7ZtzABCOn513elxTw2Fmlw4aZYkEpAABbbg4/Gp0CUrl0qCc&#10;459aUjvS0h6GtLGYySQRxs7HCqMkmvFPH/isazqZUSD7FbsYo/LJy57scflXZfErxObG0XTbZyLq&#10;dTvKkfKmOa8rRhEckbRjA71lNs3pxXU+kaKKK2MApDyDS02R1jjZ2O1VBJJ7CgDyb4ramLnWraxB&#10;JS1XzWHYs3H6VheDdLOreJLKBxviDbpPop3fqMCqmual/aur3V6cnzHd1HtngfkK7r4S6UEF9fsc&#10;n5YEJ9AAWP8AIf8AAax+J2R0/DE9H2gDOOnP6V4t8Q9V/tPxJPGG3w2wEKemepNeuatqQ0vTLq6b&#10;kQxF+O5x0r5/LmYl3yznDMx77smnJ6WMoLW40kAZPSup+GelHUfEkc0nzx26GVsj+IHCj8+fwrl8&#10;buB1NetfC/Svsmhm8YHzLyUt9FHyj+R/OpSuXJ2O02ilb7p78UE8VWu71LK0luZjsiiQux9hya2b&#10;sYpXPMvipq/2zUodPQ5S2XzZPctwB+GQfxrc+FejC30uXUZARLdP8uSeEHQYrzhBP4h1pcktPeTD&#10;nHrn5vy7V7vYWsdjaxW0a7Y4lCKB7Cs4rW7NJaKyLTcKeM47V4Tdajruham9zLJcWU0zFwZOUONu&#10;eOnJNe7VR1XRrXWbOS3uohIjKRk5yvQ5B7cgflVtGSlY880b4t3EW2PVLYSLnBnh6/Uiu90rxPp2&#10;soDa3KMxH3GOG/KvCLq3ayu7iEjLwyNE27jDBmA5/KltUnkYTWyTFlPLxISQfYis1K5soJn0SCTz&#10;yfqMUEDBrxnQ/iBrGnypB5n25HO1Ibj7+70GOfzr2MMxAzxnr7e1acxnKPLuebfFTQlRbfUo1A+b&#10;ypuPvHsTXAW80lpNHNDKYZYzlJM/d/8Are1ew/EpV/4Q+9JP3WjI/wC/gryGys21C/gs0OHllEQI&#10;Gc54/TNZS1dkbRel2e0eCtauNd0K2urpBFK2VGAfmA7/AI10LHCk+3eqmnWS6fYwQRjAiQKAP1rn&#10;viNrp0nQnhRis15mFcdQuPmP5cVfwmO7PNPGGunxDrktwjFreP8AdQZ7oDy34nisZjtBO0tj+Ed/&#10;ajA3btuTnOBXT/D7Qhreuo8nzW1qBM/+02eFP0rL4tjo0ieh+A/Dw0DQoVb5ribEkjdznp+VdN0p&#10;AgGMDGBilxW6VjlbbFoooqgCiiigAooooAKKKKACiiigAooooAKKKKACiiigApD0paQ9KAKWtTfZ&#10;tGvpQcGOB2z6YUmvn1ML93gc/l2/kK908Y3Bg8Lamx+60Dx/99fL/WvCsfKV7YxWMjaGh3ci/Z/h&#10;FAu3DzSANnviUsD+SiuEIyOeld74rHl/Dfw8ucNI8T4+sTt/XFcGOT2/E4qJFLU920C0X/hFtPt5&#10;hu/0OON19f3YB/nXB3PwovmvJDb3NstmzZAdmLoM9Pu/1rW0P4mad9jghvkktZlRVLYyh6DOR9K6&#10;7T9bsNVTdaXUVx7Iefy61rpaxlqncoeE/CsPhi3dI5Hnll2mSQ8A4zjA/E1f8SBm8O6oEBZzay7Q&#10;OpOw4q9wcGhzlTnBGOc1SVhN6nziy7CcqCV67h1Nep/Ca7nl0u6hd2kghkAjz2z1waup8MdGN20z&#10;C4kRmL+U0g2ZPXoN36109lp1vpdsIbaJYYlHCr/nmoUWi5TTVh13eJY2sk8zbY413MxrjT8XdJPS&#10;3vGGSNwRAOP+BZrX8eQXFx4Vv0tgWlCq21Rk7QwLYHf5c8V4jIeFb3zyOFI/Hj6daLsIxUj6A0nV&#10;4dZsEu4D+6fpnqPrVDxxKIfCmosTg7No/Egf1rH+FEci+GXEoYD7QxTd/cIXGPxJq/8AEcMfB99j&#10;+9F+XmLmrbI2djxgj5TjrXt/geBYfC+nqCSrIW5OerEj+deINkg461754aj8rw/pi46W0YP/AHwK&#10;iJrNmptA7CjaPQUYFGK1OfUaFA6YFLgHvS7RRtFKwxoUDpxRtGe1O2ijaKLAJgetAUDjt6Uu0UbR&#10;RYAwKMAUYoxRqKyEx7010DIQcHjvT9opCvBxwaLDPnAxCOUIeikqfpzivS/hE4ktdRjb5mRo2OfU&#10;gj/2WuA1aIW+sX0RGQlxIuPQBmA/Su3+D7/6Vq4J5IhP5b8/qawS946J6xPTdo+n0pay/EGuxeH9&#10;Oe8lR5Ap2hEx8x7V59J8X73zSUsYfK5whLb/AM+latpGKi2eqHgH+tUtU1a30axlu7qTy4Y+pI5Y&#10;+g9Sai0TV11zSoL6HiOUHg+oYg/yNYvxLgebwpOyIZGjdHIHpnk1VxW1sZ4+LmnGfH2WcQ55lbAw&#10;O5xXaQXkd3bRzQuHjkXcpHevnYEtIoO1yeAn3i1e0/DywnsPC9nFcgq+SwVuoB+tZptlySiZnxWl&#10;nTQ4QhbyWnHmY78cA+2a8r5AIBIB44OK+hNT0y31SwltbhN0TqQeeR7iuHtPhNbxT7rm+knjVv8A&#10;VpFsyO2WJ5H0xQ4tjjJI6/w2zTeHNMeQlpGtYmc+pKAn9a8f8dxmPxXqUbc5dWJ9iob+or221to7&#10;K2ht4RtiijCKM5wAMCvGPiB/yOWqKOhMfH/bNP8AAUpr3Qg/eNL4TSOPEd0mfvWjN+Tp/iad8W4t&#10;uv2sv8LW6r+TMaZ8K3RfFMpJwzWrBR/wJDWh8X4lW50p+pkEi/gNuP8A0I/nRvEFpM5z4ftt8Y6Y&#10;C3RpBn6o/Fe4CvBPCLCHxNpRbr9oUfiTj+pr3s8VUWFTcWiiitDIKKKKACiiigAooooAKKKKACii&#10;igAooooAKKKKACkPSlooAiuLeO5geKRQ8bqVZT3BrwbxHor6Bq81m+SoJdG7OhPDfnxXvp4B7VxH&#10;xP0M6hpK30SbprIkkDrsP3j+VZyi2XF2PJ1LK6shKuPun0PY17n4R1weIdEguM/vV+SQe4714aQM&#10;nByBjDetdh8Mdaay1xrJ3xHdLuGem4dBURui5K566UU9qNg446UgOT2+lKRj2rexz6oU5wcdazPE&#10;Otw6Dpk13KT8oIRB/G2OB+daLyCNGdjhVGST6V4p478THXtXEcbr9kt3MUW0n5yOrGpbsaRV2Yl/&#10;ezaleT3E582eRstnAyOw46Yrp/A3gz+31lvLnK2gGyJj1c55Nc7o+nf2lfxQlxFB96WWVwgRe5yf&#10;avQbj4g6RoEEVjYQ/aooRtyr7F9yGP3qzjrubS02PQ6KKK2OcQnAJ9K53x5qTab4XvWBw8g8gf8A&#10;AuD+ma6OvMvi1qG97CwVjk5nYA9ONq/1qW7FJXZ52x2jd6Hd+mP5V7r4R00aX4csbYcMI8sR6k7j&#10;/OvGvDmnnVNd060YZWWVWcHn5AMsOPWvfFiCxhR27jioitbmtR6WOJ+KupG20e3tU4a5lyQTjCrz&#10;XlWflx2wB+VdZ8TNR+3eJXhHzJaIF/4GcZ/Rv0rkwSpyOo5qJMI6EttbPeXENug+eRxGpHck4zXv&#10;2n2KWFjbW0ahUhVUAHsBXknwz0v7f4nhkcbo7WNpOfXoP1YH/gNez4H9a0iiJO4h+7XC/FLWfsek&#10;w2at81y2X/3B6/iR+Vd2wyDzj3rw/wAXarL4k8USC3jMpDi3hh/vYBP86chR3M/QtWl0DVYruONb&#10;iSMEFJDgNkYyD9K9O0f4l6ZqPyXJNjOOSJPu/nXnmpeC9X0qHzJrQlBjDp85GexArEOBkMCB90g9&#10;/baazV0aytI+ioLqO6jWWGQSxt0ZeRUGqX403Trq5l5SGPecd/avCtL1u+0WUPZ3MkWDnYDlT7bT&#10;xWxrXjvUNb0n7DcxrHuIZpYkOTg55GcVXOT7MztD0+XxR4hjiJLPcyvNMT0wW3Mfx5/pXuFlYQWE&#10;Cw28axxoAuFGK8++E9nbxLdXjSoJ3PkxxBvmVBz0PNekjkg5/DGKpKxMrrYpSeHtNlvIrprOL7RG&#10;dyyKu0g/h1/Gr+0L09zTqQ9DVGer3OD+LGoLBo0FnnDXUuPwT5v6Vg/CrRhc6vLfSruS1XYh7bz1&#10;P5Vl+P8AW/7X8QTqp3w2v7mMAdxyx989K9M8F6R/ZGgW0Z/1sv712xjkis7XdzbaNjoT0yOuK8S8&#10;ea2Nb8QThDmC0P2dSpzlhyTXqHjHWRo3h27n3FXdfLjx1DN8o/InNeGgADAO3rz357n1okwpx7ge&#10;AeCfpXtHgHRBomgw7hie4PnyHHPPQfhXmngrRf7e8QwwupEMTebMOwUdFz717kqBQABgDoKUYinJ&#10;MdRRRWxkFFFFABRRRQAUUUUAFFFFABRRRQAUUUUAFFFFABRRRQAUUUh6HtQByvxKkWPwhdKThneM&#10;L9d4J/QGvGWbapI6gZr1b4syFfD9oFb710oI9QEfP64rzGygFzfW0OMiWRY8DuScVi97G0dFc7j4&#10;mn7JpOg2a/KArYHoFCL/AFriNOtft2pWVseBPOkR4zgMwGf1rtfi9Jm50qEEb1jkY5/2iv8AVa5v&#10;wbH9p8U6YCNx81WOOmBuP9BUta2LjpG5t6l8K9St/wDj0uI7qIDGwv5Z9uMYrm7rQ9S0OYeda3Fm&#10;wORLHnH1yK67X9Q1WXxtqUFlq4sUt4UlxNPiMDanGCCOS46ipI/G3iKwQ/abS31aHtJbDdke5QsP&#10;zUVTSRK5mrnN6Z4/1rTmVVuftSgA+VMAx6/n+tdZpnxchchNQs3ibu1u24D3I6j86qx674Z8TXS2&#10;d1pL291K4iDRlQSSygcq2SPmHUYqxf8AwljYsbS/dQDlY5kyF+hHT607sNDqdO8ZaRquwW96iu3R&#10;JflP61tbgwBBDA988GvFtQ+HutWRU/ZFvACRmGQFvyIrLttS1fRWCpNdWbtn902QFx25+U0rsXIu&#10;57+AM4P86xk8E6HHdm5XTYPNJ3HIJXPrt6Z98V59pnxV1SAKlxDDebeMqpV8e+OPyFdNpnxU0y7I&#10;S6jlspOnzAOpP/AcsPxAquZEcslsdkkKQoqRoEVRgBRgCuR+KMnl+G9uSBJMqH36n+YFdBZa7Zan&#10;za3kE5/uq43Ae46/mBXLfFhv+KetDnGbxRz3+Rz6U7oI76nlTHCk5x7+lfRFlB9mtYYV5RFCj2AA&#10;xXz5bQC5uYoT0kcIfxOK+iFAGMHPv+VTDUqehJRRRWpkFFFFABRRRQAUUUUAFFFFABSHpS0h6UAf&#10;P3iUvH4i1VSOtzIT/wB9v/iK6j4UTFNevYByHgZ/rh1x/wChH86xPG0Ri8W6muAB5gb/AL6Ab+or&#10;T+Fchi8UsABh7eRfx3Rn+QasdpHQ9Y3O/wDHOlyaz4cuYYQWlG2RVXknB5A+teLLZ3Elx9lEMrTq&#10;23ySCGr6L2j9MVB9gtvOM3kR+af+WgUbvzqnFszjKxk+EdKl0bQLO1lYNIgJfjBGSTjH1JrZaFJI&#10;yjKGQjaVPIIp4QDoMUuKuxm5XdzJ07wrpGlvutrGJHDFwxBYg+oJzWrtUY46dM0uMUHpQlYNxabs&#10;UHO0Z9cc0wyEA9c9s9DWRqXi/S9KLLcX0XmAf6qM72/EDJH4gUXGkzbwMV4n8RY2i8W6g3dxGQf+&#10;AL/ga6TVfi4I8rYWW7/prcHC/kOa4TVtXutbu3u7uQSTtj7ihVAHas5O8bGkE1K5ufDSXyvF0C5w&#10;HV0H02sf5qv5Vv8AxgiAGkPj7nnfrsrmfh4D/wAJlp4HzAGTd/3w9dh8XIN2j2EzHkXHl/gUY/zV&#10;fypL4RvSR55oRP8AwkOlc4IvYDn23ivoAnnnjmvneyl8q+glP8Mitn6GvoYfw46cU4iqbklFFFam&#10;QUUUUAFFFFABRRRQAUUUUAFFFFABRRRQAUUUUAFFFFABUc8KTwvHIu5HUqwPcEc1JSN90460AfP2&#10;u6W+iatcWTkkI52HHUHnNVIZ5LeVJYmKyowdGHYg5FekfFjRA1rbapEv7yJvKlxzlT0/I968zPAN&#10;YbHRH3j3zw7qqa3o9nfJx5iZIznB6EVpsQBz0rzL4T6uVmn0tm+Tb50SnsQcMPx616a33D24rVSu&#10;YSjZnB/ErxS1hbDTrdis8w/eMpHyKe3415WVAQjoMY966zx/oc8Xil2SOSdbza0ez5iCO3TvVvRP&#10;hhfXoR75xZRf3ern+grJ3ZsmkcXGkkspWJWeVsHaAS5x049PpXT6X8OtY1WMSyKLNCMr5rZJ/DqK&#10;9O0PwppugRgWtuBJ/FLIdzk/Xt+FbO0Vai0TKaYtFFITgZrQyFrwrxzqX9peJ7+QHdFGRCB7Lz/P&#10;d+de16jdrYWFzcPykMbSN7gAnFfPDSvNMZZDvlkYOzY+8Tkn9CaykzWCO4+E+m+drNzdsMrbwhAR&#10;xlySM/8AfIP516rNKkEEkrnaiKWY+gFcd8LbD7L4bSdhhrqUuPZQAo/9BP51f+IGpNp/he829Zh9&#10;n/764P6bqpaK4pu8rHjV5dvqF7NdOSXmkLkn8aiGc/KcN2PpR6ewA/AdKQnAPGfYVk1c2seqfCfT&#10;xFpVxelNpuZNqZ7Ig4H57vzrvayfDenjS9EsbXq0cS7vdjyf1Na1bJWOZu5FdwfabWaEsy+YjJuX&#10;qMjHHvXE+G/h2NB103jXQu4Uz5SsvzZPBJPt7V3RGRg0mxeOOnShq4J2DYAuBxWHrfgzStb3PPaq&#10;k+CPNi+VvrxwfxzW9SYBp2A8n1f4WXtuWfT5lvEB/wBU+Ef8+lcbe6fcaZK0VzbvbyZwRIuB/wB9&#10;DivokopGCMj3qG8sbe9t2inhjmjII2yLkVPKaKZ88o7RSeZG7RyE5EiHBz7Ed66XRviJq+lsI5HF&#10;7EOiT8t+Dev1rrNY+F9lc7n0+RrEnkxMS0ZPr6iuF1bwbrGiA+bbNJFk/vYvmU+mQOaz1NG0z0nS&#10;fiVpeossUzGynIHyzfdz6ZrR8SeIYtK0K4u45UdypWIhgQXP3f1rwogDchwVz3559MU8FjEId7eV&#10;n7m47fyocrE8hseDdLbXvEsCspaPeJpifu4DZK5969zCBRgDAAxXD/CzRfs2mS6i6bZLljs5PCDp&#10;xXaXM8dvbyzSsFijUu7egAyTWkSJvWx5l8VtY86+t9NTkQjzpPqeAP61wn6VY1K/k1bULi7lz5s7&#10;7nUdAAcL+Yo06wfUdRt7NThpZVjyPRh1/Cs3qaLRHpvwp0v7Noz3zpte6f5c9Qg6frXd1VsLSOxt&#10;YbeMfJEojH0Aq1WqVjBu4UUUVQgooooAKKKKACiiigAooooAKKKKACiiigAooooAKKKKACkYZUjr&#10;xS0UAebfGCVkTSYV6M8jke/y8/8Ajxri/C8P2nxLpSL0+1RyAew+Y/yrpPi3Kz65ZQBuY4PMB9CW&#10;IP8A6CKyPh3GJfGGn4XKRh2+gKHH61i/iN0vcNH4rSk+JLcA8JbLn8Wc/wCFZ3w+B/4TLTlUYx5g&#10;OP8AcerHxHmE/iy5Rv8AlmsaH/d25x/49TvhfC8vidGK7jHbu5PvgLn/AMeP50byK2gT+Mosa74s&#10;m5YCG2GN3T54PX6CsvUrDS9LtrK6tvtscs9ulwJEZTHGzKTt3YGDx13HrW5rdtfXGt6vNbQQ6vZ3&#10;YVJVglBkULjjCtkEbRyATx0PSuehmsYZ5DFd32h3LOMgt5qIQf8AZ2sPoVJoeolorF7TLqfWr3w1&#10;505upob5k+Y7ztUxHccE/wB081t6pLfXfjXV4E1mbSrW2iSQSSOREuRHwcnGMsevrUXhm3vdX8TW&#10;Nxd6lbanHaFsGOVS2GXIBUhW6kHnJ4qr4y8saz4sGwFhFakcejw9KZNtbGtb+IfFGn7RvsdfiPIe&#10;3b58fRQD+Sn61paF4ztfFVyljeaaYp2QsY5wrpweeTz2PBXtXDa14ctIdE06TTrCebzYFkuJYmLw&#10;o2wbt2FOOT6j8KueDLkyeK9BXeSUtZA25hxmSYqOT6EU7sdkd1qHw/0PUg4+yCF/78BK4/Dp+lc5&#10;ffCIhf8AQr/IwfkuEGPbpUeuX2pt4x1KGHU5rC3hiSX5yWT7qcAAHksx7HrTrPxL4mgI8q6sdeQf&#10;MViK+YAOxUbWH/fJ+lJ2Qop9Dnb3wBr2lsWS0afb8yvaNyCO4HX8qzb+81KQJbXtxdsiHzBFM0mV&#10;+8o4I/3q9Q0Px+NUv4dNu7KfT7+QYCyLhSQGJwTg/wAJ7Vx/xUKHxQm1VDJboGJH+1If/ZhSshpy&#10;vY5/QBv8QaWNuVa7hXb7bxmvoEAZzXz/AKDex6brdpdTgtHC+7CDPTkdxXe3vxegQf6Hp80pxyZ2&#10;CAfluz+YohohTXM9D0SivH7r4m6/qL+XZxpbsOgt4jK7fgQf5VZtb/4gXmGia5KY6SW8MZ/8fAP6&#10;VammRys9XorzqBPHzjLzpF7SLCf/AEGrSJ46HWa0YepCg/yp8yFZdzu6K4S51nxRoNk2o6ibOe1i&#10;VTJbxgrICTgfNjGPesz/AIXMf+gXH/4Gf/YU07hZnp1FeYn4zHBxpUZPb/S8/wDslIvxncqp/slQ&#10;W6ZuwP8A2ShuwKLZ6fRXmX/C5JO+kKB/19//AGFB+MrLgNpSg4z/AMfWf5JSUkwcWj02ivNE+L8s&#10;n3NH3n0W5zn/AMcq3F8S7+ZgE8OXDZ/uyMf08uncOVnHfEEbPGGqADGfLIP0iUf0p/w8dk8aWSqP&#10;lZpQWz/0zfj9BUfja7lv9WW8ms5LCWeBWMMwIYEZU/eC9l9Kp+Gb+LSNes7qdjGkUpc4GSeDn9Ca&#10;wb965uvgPfqQ8A1wV18W7JdwtLO4uWH98iMH8awb34r6rcZFvDBbIe6guy/Unj9K25kYcrPWNzEd&#10;PyOaoX2v2GnD/Sb2CEjqrON35c14re+LNX1EYuNRmkXv5LYH0IXA/PimWfhvVtQ3fZ7GeQqQWZsg&#10;EnpgsAPyJqOcrlPTdR+KWkWg2wGS7fOP3Ywo/E1zV98WtRuOLS0jt0Y4DMPMYfyFZR8ES2gB1HVL&#10;HTQOokuBvyfUY/qKlitfB1mu66vbrU5cBmWNGWPIP8LbR19moux2Rj3viLVdUDfar2aXJIKjgc9t&#10;qnipdK8Kavq5DW9lMUz9+ZfLX8Ca6/X7200XwnZapodlBZtcSqm6SFWfGxz1IPOQOvpWRqbOWePV&#10;vFMzTpgSQWkTMiHJGD8wUHp2FTqaJtj4vAdnpihtb1i3sn2BjDGwLnntkA/+OmszxnpmnWE1o2lt&#10;5lpLBuDmUsS28gnB9h7U+3tdCvra/WzivjLHam4U3bqgHKgYCA55OeT+NN1tT/wi3h6UMcSxzrtz&#10;02yf/XNNiRF4K+TxRphztPnc+56f1Nd78WYi/h23P926Rj/3y4rznw+/l+IdLPQm8hH5uAa9S+Jk&#10;PmeE53J/1ciEfXdj+RNC+GxMt0eONnadvXHFfRqfdUH0FfORAIwenevoPS5DPp9nKTkvEpz7lcmn&#10;EVQvUUUVqZBRRRQAUUUUAFFFFABRRRQAUUUUAFFFFABRRRQAUUUUAFIelLRQBT1LTo9R024tHHyT&#10;RmPJ7ccGvn+5tXs7maCTO+JihBHcHr+VfRZAIweleRfE/R/sOtreKhEd2vzHPRx1P5VjJGtN2Oa0&#10;PU30XV7a9jJBik3NjupGGH4jIr32KUTRowbKuAQR37186V7F8NdU/tHw5FEzlpLVjE2euPvL+hx+&#10;FEWOaOt2j3/OlKg5z3paK1sYiBQOgx9KWiimAUh6GlpD0oA5X4k3xsfC9wobDTssS/iRn9A1eMjK&#10;BdoyU5Ue+MV6P8W75t+n2a/MnzTP9c7R/NvzrjfDFkNQ8RaZbnkSTq7L/sDkj8cVi9XY3irRue06&#10;HYf2VpVnZ9TFGsbH/axkn864r4tajmDT7Pu5M7L6YGB/6E1eibQEOB614z8R7z7V4tuUB3CBFjB9&#10;sZx/305qpaKxnT1dzmevStHwvaDUfEemW7Dckkysy/7IGSPxxWdXafCez+065cXHVII+Mjuen6Zr&#10;NanRJ2R61sG4HHIzTqKhklCRl2kEa8fM3bmug5CaiokmEmCjh1J6rzj9ak5zQGwtFFFABRRRQA3Y&#10;PT8qGVdpyOO9OopWA5vXPBGl6zEzNbrb3GDtmi+XH1x1/GvG7bT5LzVEsojuLzCJXHf1Ne/anBLc&#10;abdxQOI53idY3PRWIIB/OuB8B+CL3R9aludSiCCFcRMrBg5PBPqKTjc0jO253ljaR6fZw20S7Y4l&#10;EYGfauc+JWpHTvDLxIf3lywgGPQgljj/AHQR+NdaQACce9eSfFLVDda2loGYpaoOO25jkn8tv+TU&#10;y0FHV3ZxYIjGewGOPSu2+Feki61ua5kG5LNAise7nIz+QP51xJ6H+teyfDrSjpnh63duZLo+ex6c&#10;EAKPyGahK5pJ2OsxS0UVuYBRRRQAUUUUAFFFFABRRRQAUUUUAFFFFABRRRQAUUUUAFFFFABRRSHp&#10;QB418TLkz+KplznyYo0/HG7/ANmFTfCuEHxPKvaO2c/kygfoxrK8cSrP4s1RwODIB17qqof/AEGu&#10;i+EUBfUNSlPVEQZ/3iSf/QV/Ksd5HTtA53x3N53i7VGAyu5VP4Iqn9VrY+FIb/hJblgOBayD8d6V&#10;zfiNg/iHVmdjzcy4I9BIa6/4SRNJqGpzNtJREXb1I3Ek/ntH5UlvcT2sctNbWjyalNdJLIY7xEjV&#10;JVUMHMhJwQegUflWhpln/wAJO5i0/WXluHUmO21FRJtC+hVnUD/vn6Vm3E0ST6lZzB4Y5p0l34LK&#10;oXzRyOMDDe/40trcalE629nf+aXBCATAOB6KXCuv/ARj3qgN3w9ph0b4jWVoPl8j5pShJQsbYlv/&#10;AB4k88D2qfxTpUmpeIdQuNNvbK+W5VI5LRJ18w7fLIGNwPVexB96m8PWk48e28l0We5+xRu8jDJL&#10;mFVY7vqDWPYy2Vhe6hqN1afbZI9QRYVWbYVyZCCcY3fdHBz0oF1uZHkPpcpjl+2aVOWXLcqp4zkA&#10;hDwQORu6dTXT+FLO71DxdZ3T6nBqKQLJGJPO3OE2naCjhW4JPIB+tRappHnaBJqmmvf20CSDfY3b&#10;/IMgZIXHIw3eneAo4ovEenvASBNZySPHk7QwdxnH020AbnjvQjFp2uakJFkFwkKiJlIAAePv6cDt&#10;XG61pSwzxx6Vp95JbQ7CLmNzIjsQhO0bcAjd2bPHSug8Y315dazc29jfRXFtJiGWxknTdkZzhWOR&#10;8wX7ozxxXHwzXOlMAz3+nXJG7epxnnGAmVJH4/hSkVA2vCl1dL4h0eG6kkEi3LD97uVgCh7H1Jcf&#10;j7CmfEiTzfF16h6IqKfpsU/zq3odtqHiHxHY3Yv4L+S3aJnyGSRY1kUnIKAZAY/xE/Ws/wCIID+M&#10;dSUncGaPn/tmn+Bo6XEviK3hbTItY8TWllchmgkaQMEO08I5BBHoQPyq74y8Hy+GrtZU3S2D8I7/&#10;ADMrdgan+GcH2jxVEzDcUieUkfQL/wCzH869F8bWa3nhbUQV3eXEZgB6qM/0ppaCbszxayv7jS7h&#10;Lm0maCaNSFZegz7Hg/iK6W18ceJWAZZnulGFx9nXOT0xhRXJjIxzhjznHSu5tfipeQwRqLCIKihc&#10;5Izj2zx9TULQY9fHXiy3UI+noxPIee2cH8lIpjfE/W7cqLqwt8PxjyZF/mTUcnxd1IkhILJT23Bj&#10;j6ndisfWPEWreLxF5kAkRDhFtYyTn227iasXyOx8OfEa41zVYLN9OQiU5zHIx2DPJIK16CRhSf51&#10;5r8NdCu7W/uL25sZrY+UFQzRlTnv94A/pWh4x+Ikuh3s1haQK1wmP3khyvKA8Ad+R1pp2VyJauyO&#10;23EjOBj2Oa87+K0yyW9ikcil1Zg6pyRwOvPvXNxXXifxlK0UVzczgnDNG3lQAHqCQP8AGqniXwrd&#10;+HHthdmFmuPMZPJdsrgJ1JXmiTuXFWdiHw9HHLr2nLJtWNp42bfxgBhkfjXu0DQSLiExkAfwYP8A&#10;KvBNJ0i41++W0tdvmS7mxL0AUdBVvVNA1bwoY5pVa3Dt8jwvjBH04qIsJK57sB24x6AYpxUYx2ry&#10;Lw98Tb3TysWot9stRjMhGJl/oRXqVjfR6jZw3MLkxSqCpI65q07mTi0eW/FlceJoP7ptF4/4G/8A&#10;ia5O0tzeX0FujBGnmSNWPABYgZ/Wuz+LcX/E2spT/FAVz7Bz/wDFVymhLu8QaUP+n2D/ANDFZS3N&#10;18B23/CrbW1TzNR1jYhwQQoTHrhmJ/lSSWfgfSmPnXJ1CQDg+Y8uP+/YwPqaPiZbRf8ACR6E8it5&#10;Ur7H8oHcy71BxjknDfWs7Q7u+1BsaNoOmwiNsGWUBpAcryWYg556YNW9CF72rNU+O9J02JpdJ0J5&#10;Qoy0qxBABnA5UMf++sfWn+NNUurt/DEUdxcWMOpNtkWGTBwzRDr0OAzdcjmsLW9Z1gprel6zdJJ5&#10;cUTrGqLsVvMiYYIGehNaXjWWPS28HTNhILb94+44AC+Uf/ZTVaDMtJ9Ei1GS0sdEu9ZuY5Sh825+&#10;ZuWycJkY4/iAHqRRq2pGaw1Kxn0e00t44Y5gioBID5yAAn/dJqOw1fT9L1aW7sILzUr1C7J5rKqK&#10;G387VLEj6kfhWTqmrS6vd6je3J2tMuNuMBfnUDqegApAdR4tgdfhnoKDlzKmB06xSVl6dpcCa2t9&#10;d6hp6wrcb2iEwnZv3hLAooYZIx/Fn2rpfEklonw60N9QgluI9kJ2RsEO4QtnOexG7P1rl2intiSm&#10;n6dpYIyHvGWRyTgcCRieuT8qUDi9DoPEWv6Nq+gat/ZkAaVYoi0yQ7DtMiDb6gCsDXo8+EfDLHoB&#10;cKf+/gxUNwbWaHytQ12e7iTCm2tYWZeoOVDhFUggYwD06GtfxXHbN4I0WazSUWiTGNGnI35OSeB/&#10;tLSEcvo7iPW9OkI3LHcxPgezA1618RYy3g2+7kNG3P8A10WvHbaY29xFKDgo4YH6GvbvGEXneFdQ&#10;AXdiBnIJ6AfMf5URFLc8MIyMV734WYyeGtIZjljaxMT7lBmvBeqHHU9K908GzGXwxpeQFIgVQPYc&#10;D9BRDewTWlzcooorYxCiiigAooooAKKKKACiiigAooooAKKKKACiiigAooooAKKKKAEPQ56VynxC&#10;0tdT8OzvgeZbf6QPZR979M11lRyxI8bq6hlK4IPcVElcpOx854KgEg7goJC+5rsfhVqRtdeay35j&#10;uYyML/fTkE/huFcxq+nPo+r3VpvLfZ5mQH1B5BpunXz6Xe291EMNBIsgC8Zxng/mfzrJe7ubP3tj&#10;6HJwCeuPSuc8ReObHwxOtvdiZ5mQSARR5AGTyef9k1twzi4t1lU70kQOB7HpXnnxa01VWyvlVs7v&#10;IfauSepH6sfzrZuyuYJXdj0WCcXEaSocxyKHUn0NTZ968e0L4k3mj6alrLareBPljkMpVl9ipTn8&#10;6j1D4la3fOPLdLRB0WCHcfxLZ/SlzIrlZ7NSMMqaWkNWQeL/ABJvPtXi24Xd8ltGIRj0IVv5ufyq&#10;x8K7Rp/EjzMuUhhyG9zgD9A1c9rlx9v1y/mzkPO7IfbJ2/piu9+EFtjT765AxvkRBn2XI/8AQqxW&#10;9zofuwPQz9xuce/pXz1qV8dR1K7uv4Z5HlUHspbgfkF/KvcPEl+1h4e1G4Xl1gYpj1Iwv614KBtI&#10;4w2OnoMYx+lObIpqwv6V6n8JrIxaJPdFcGebAPqqrgfrmvK2OFJxnA6V7n4LsvsHhnTYcYPlCQj/&#10;AHssf1NTFFTZumuS+J0oi8J3S5w0zoi899wJ/QNXXV578W7vZpWnQHlnlMhGQM7Vwee3361bsYpX&#10;ZQ+E+ow2817bSOEeURvGXbAfHDYH17V6cGJI6fyr5vS5VF3Iys6HIdXAI5zwc+o7V1+i/EjU9MkS&#10;O5b7dbjoJMbgAwGAR1OPWs4ysayjfY9korn9C8a6br6gQXCxz94JflYH0963snjkVqmmYu6HUUUU&#10;wCiiigApojUHIGD0zTqSgAYgKSxwoHJNfPesag2p6tc3T5LyMXx6DIXH5AV7H421JrDwxfyKcF4h&#10;GoPBy5x+YBNeIj727vnrWUmawRZ06xe/1G3tV+YyyrH+BHX8K+gYkEaKgGAuBxwOleQ/C3TjfeIh&#10;M65S3g3nPq3ygV7HgU4oUncWiiitDMKQ9DS0UAMLEEdx7Cl3ex/KuH+Kl7c2Wm2Zt7ia3LSkEwyF&#10;CcfQ15t/buqf9BS//wDAqT/Gs3NI0jByPoHd9fyoya+f/wC3tUH/ADFL7/wKk/xpf+Eh1Uf8xO8/&#10;8CH/AMaOdD9mz3/JpMn3/wA/hXgY8SasD/yFLz/v+3+NO/4SjWP+gnd/9/m/xo50Hs2e95NJurwl&#10;PF+tJ01O5/77p/8Awmmuf9BOf/vql7RB7NnueT7fnS5OcGvC/wDhNNc/6CU59iQa6Pw38UZonSLV&#10;/wB5Ft/4+UUAjheoH1NUppicGj1Oiq9rex3sEcsDCSNxkMD2qfmqTuZvQWiiimAUUUUAFIehpabI&#10;21GJIUAZye1AHz7rcgn17UJM5V7mUr9DIxFd/wDCODOn6lORy7xoT64XP/s1eY+f5+JXzlgScfnn&#10;9T+desfDQfYfCVzcDnM0koB77UVf/ZaxWsjolpE8uvbgXd9cTD7ruZORn7xJP60WN/caZKktnM9u&#10;6Y+4+3djOM+vU9ahT5NuehXOB2GAR+pNer+AvD9jqHhGA3drFOZJHOXXnhiOvXsaS1YPRXOSs/H8&#10;00aQarYW+rxJgZaPEw9COMceo5q1bab4V1/H2O7uNGuGIzFKdyEkdOuM57ZB9q3dT+FFlIrGxnmt&#10;mBJWOY+Ymfr1A/GuT1T4e6zYEs1uL2MDAa3G4gYxyDzjHaqsK6Oz8J+B28P6mb97uO6jEJjjIUqR&#10;z35PavP9SW4srm8tZ4LqETXInDOmHDL5gXaD1B3D5iarWOsanoM2Le5ltXBwY2PA5z9z/wDXXU6f&#10;8UJXhWPVNPjvoucmMAlj1+6eKQ7GKmp6hNaTW8OtK8Ew2tDcsyt0A25ddvQAcNWx4Atbi18Ym3mA&#10;8y2tmDBGRlVSVIwQcnrWosXgvxQDs8vT7o+g8ggntj7p/KtPwv4ITw1qst7Dfm5hkjKKpjI6sOS2&#10;7B6DsKom5xNzHYtqXiG51GG4mX7e1tE1q+HGWmyMd/ujg56VWsYpL+c2Wh3F0QULRWV6qBGUckY3&#10;Fc/VRVnU/sa3OradqKXFn9o1KW5S4EQdSMyAcA5P3+gojsr1rOWy07UbTUYnjGLbciyjPHCyYZT7&#10;A1L1Li7HXeHIYNO8aSWUFjHav9gEkkiZyWzFkYzt9Og7VwPi6UP4m1M5ziYj8iw/lXVeAYrmPxvc&#10;x3UZhkgshHsZcY/1PuQegrjvES51/Vd3B+0zDP8A20YUPawl8R0XwnDHxRcHOFW1kXH/AG0Q16V4&#10;lfyvDeqvjIS0lOPohrgPhFB5mrajN2WLbn/eb/7Cus+IF79j8K3pztZ1WMD13sAR+W6qT0uRLWVj&#10;xZ23g+jqT0ziuotfHZs0jVNH01ZEUAu0PzPjvwc/nXOW4iE0YmyINw3467c89x2r0K18XeEdKGLf&#10;SnJU48xIELdP7zNmoSuW9DPi+LWoKdhsbVwBwiKyY/Esf0q2nxfm6NpaPnp+/KfzXB/Ortz8UNEv&#10;IijaZc3C4ICSxxlfofmNec6jcQXN7LJbRLaQSSExwD/lngeh4piS8j13wn4yHiado0sJIUSMHzmY&#10;FSc9BgV5v44nEvi3U5FAGHChh1+UKp/9Br0z4dwNB4QsFdSjHzGCjjA3ttz/AMBxXkevSCbXdSlJ&#10;yj3EzD6GRiP5UPaxMfiPXfh7ZraeEdPUrgurSH3yxI/TFc18YVAk0bA4Pncf98V3Xh+1a00XT4H+&#10;9FbohHuFxXA/Ft3a90tG5VEdsfVgP6U3orii7yMn4ZDzPE8W4bsxOefXFeheO9PW98K3w2BmgTz1&#10;A77ecfpXn3wrVj4mj4yUt2LH/vkH9TXrt3bC5tZoCcCRChPpkU4rQUm0z51I2bifmxjGecV7d8P/&#10;AJvB+nHqQrgZ9nYD+VeIL80YOODk59+M/nzXtvw6IPg3Tz6B/wD0Y1THsXPa5y/xgXD6PjptmB/A&#10;x4rjdBKr4g0tmICi7iJJOAMOK7n4uwg2ulyMcMryLj2OD/QV57ZSCO9t3f7qSKx/A1MkVF+7Y9G+&#10;JccgvfD9ytubqGCVmaNPm34MZCng9dpHSucsPFMejGSbS9Ag02Vlxm4kdyckZ4YrkcDitP4nXVw3&#10;iHT7RLiVIJYlBjRjj5nKnjIB47Gub06wjniMllo1xe+UBmeeTbAuF3HoUx1HVzVPUSVlcgv9Wn1S&#10;7vLucKby8KK0UUZwpGAoAPrtHc13/wAQ7q7hl0a1sxEst0zIjyouUbKAcsDt+91HIrk5hq9rp91d&#10;W40+xhhbbcRaf5bSKGbau5ly3Y9WNdFqty9zc+Bbm5k3O8Ykd2xyxERz7c0wOWvPsgAXUNaub5w+&#10;PItoW2B+OjvhSfm6qCatWWlmSVTZeF3kJVAs2omRlbkg8BVHde5qGxvLWw0W4tzqM+lXcd5LIBbR&#10;HzHj2p/FlFxlTySat6bPfwQ61qXn3gtVt2ihmuCVLM5jwQckf3uhNAHQ/FaNU8MWCgKgW7QKF4CY&#10;ik6emK5LU4Hi1/WXNpbzEXTEyXE/lhCWOMLvTdnK8fN9DXS/ESZrrwTotwSzs80Uh3Hlswv098kV&#10;g6hc6Rqer3d1DbajqUk7ljBAoRcjAwcFnOSOuKdhR0HeHXMya7GY7V7ePTp3BigiG1sDb8wUN0J6&#10;mrOsJn4XaH6i6JP/AJFpZptUgs7m1ttIsdBspovLlluTtkwRjGWbLZHoM/jVPVtdsR4Ss9Fjla4u&#10;oZTIzqu1Ry/QNtY8Hsp+tIZyrqWRgOpGBXvPiVCfC+qjubGUAD/rma8IABIz0717vGTdeFtzEsZb&#10;PcffKDP86URS3PCNw2KQMcYx/OvaPhy27whpxJJx5gGfQSMB+grxXlgMc7hkH3wD/WvZ/hswfwtb&#10;oBgRySLj/gZb+tENyp/Cjq6KKK2OcKKKQ0ALRUYZtu4nHA4NKGJ6D8+KHoA+imF8dQfypC56jp9M&#10;0rjsSUVHvPHT8afTFsLRRRQAUUnOPemliO+D9KNgWo+kPArG1bxZpmjIxur2NGH8K/Mx9sCuO1b4&#10;uFcpp9luU8Ca6Pyn/gI5pXK5WekFsf8A1hmgvggZAJrxK+8b67f5LXssMR6LAgRR9CPm/M16D8NL&#10;u4vvDpkuJ5biTziN0rljjCnqfqalTTG4tHX0UUVZAUh6GlpOtAHknxW00W2tW90iYS5j+dh/eQ8/&#10;mGX/AL5+tcV9OK9e+Jmnm88NGZFy9s6y/gTtP6GvIq55I6IPQ9k+HWo/2l4Ztl3fNbsYiD12gZUf&#10;gGH5Vc8Z2A1Lw3eLtJeOMzKvuvOPxxiuN+EupCO/vbAtxInmofUg7T+fX8K9NdFkRlYZUjBB7itV&#10;rGzMmrSufOY/1WSMDapYADkkc8DrXQab4A1nU4RItp5KYypmYKGHsOoqGG0i0PxlHBKm6GC9VTkY&#10;+XcAD198/hXuB5G5QOf5VnY0uT1S1e8/s/S7y5LbRDC75x6KTVw/dPfiuZ+IN01p4Wvz/e2IOP7x&#10;wa2b0MFqeKq/yb85VhkN+g/QCvZPhrafZPClswUq0jOx9/nKr/44q142cCNl6LivoDQrL7Bo9jbt&#10;w0UKIfqFGf1FZRN5vSxgfEy7W18LSIpwZpUjXHt838hXj4r0f4uXQW3022AOXZ5voVCr/JyK84Ay&#10;amTHBaXJIIWuLiKGP/WSuET6k4FfQsEKQIiINqKoVRnoBwBXhng2D7b4p0qPbu/fLMD/AHQo3f0r&#10;3gKK0iiKmgp6HjPtXm3xQsL+/vbD7LaTXCxRsf3ce7BYjPf/AGRXpJGRg8ikEar0AA9BxVNXMlKx&#10;zvh3RIE8LWFpdW6tmEGWOQZILA5z6Vha78LbWUNJpshtZSSfJc7kY9eO4rvxGo7egoEagHjrS5Su&#10;ZngGr+H9R0OcfbIHiww2SrkjPsR0+tbOgfELVNHVY5C17bjqJVwQPlzhvXk9a9kmt4riMpLGsiEY&#10;KuMj8jXE678LdP1Dc9kwspTzgDKE8dR6cDpUOHYtT7mvoXjnTNfAWKcQzgfNDL8pz7HvXQB8/jXh&#10;OueE9T0B83EDtEp+W4Q5X8MdKvaD8Q9S0XbHJi8tVI+SQjd+Dev1o5n2HyJrQ9rorm9C8d6Zr+1Y&#10;pxBP/FDNwQfY9DXQbiTx+o4Na3MrElFNByaUnFMR538XLwLa6daYyzu8x56BRtH/AKF/47XmbAsC&#10;AQCeMmur+Jd99o8TvAOBbRRxleuSQTn/AMe/SuUJ2gn05rCTOiC0PVvhTYCHSLm8K4e5uGwT0Krg&#10;DH4hq7usXwnYjTvD2n2/3SsQLKf7x5Y/ma2TWqVjCTFoooqhBSHgGlpDyKAMTxN4Zt/FFvFDcSzR&#10;CNtwMBXP6g1z/wDwqLS/+f2//wC+4/8A4iu62jOcc+tKc4OOvvUONyuZrY4T/hUWl/8AP5qH/fUf&#10;/wARR/wqPS/+fy//AO+o/wD4iu1lmjgQtJIsYzjLnAqvJrNhCPnvbZPUtKBSsguzk/8AhUmlf8/d&#10;/wD99x//ABNH/CpNK/5+r/8A77j/APia6f8A4SPSR/zFLL/wIX/GmnxPo4Gf7Vsf/AhP8adkF5HN&#10;f8Kl0r/n6v8A/vuP/wCJoPwl0rB/0q//AAeP/wCJroz4s0X/AKC+n/8AgUn+NJ/wlmi/9Bew/C6T&#10;/GnaIXkcbqvwnRYs6deuZAM+XcFcsfTIArgb/TbnS7o2lzH5MyKMh+hyQOMfQV7FrPj7RtMtTIl7&#10;DdueEigkViT2zg15Jr+s3OvahNc3BxIRtCDgIOw461ErLY1hfqdh8JdYkN1c6ex/cmPz0JOccqNv&#10;6mvUQa8n+FGmmXV574AtFDE0QY8fOzD/ANlFerjrVRM57jqKKKsgKKKKACs3xBcm20DU5wM+XbSv&#10;9cKTWjnjNc746nNr4T1Fs8lAn/fTBf5GhgtTxBlAUg9gM44yOwr1jQVex+F0ztw62tzJ+JaQj+le&#10;UEAgg8ivWtQf7D8L4mYEE2cSsP8AacKCfzNYx3udE3okeSIAqqoHBGfpx/8AWr234fwGLwlpqt97&#10;azn8WY/+zV4mehx1r3nwtH5fhzSux+zRlvfKAn9aI73FN6WNbYKCvFcbq3xL0/T7mS3gjlvpY2wx&#10;iULH9Nx71p+F/F1t4ohdoVaKaMDfE+CR71rdGfK7XNLUNHstUjKXVrHOO25eR9D1H4VxuqfCexuA&#10;7WU0lsxB+STDof6/rXfgcc0BQDkDHvRoLmZ4pqfw81rTiWNt9riHObbnGPVf8KybPV9U0Gc/Z557&#10;WUceWRnvnG0+9fQWB6VWvtNtdRhMd1bxXC46SKGxUciK52eW2PxOmnT7Pq1hBfxN8rbPlcjv8rcH&#10;6DFTCHwZr5cRPLpE7KoKsfLHXuDkY+mK6LU/hhpF2pNv5tix5PltuU/g2a5PVPhfq1qGa1eG9iA4&#10;VTsbjkdTj8sUrFpo67wh4Qj0S5nuo9QS/SZdmUTGBx3DEfwjoO1eVao3n6pdsDjzJpD83Y5JP5mp&#10;pYNU8Ou8cgurAt8rEblVs9sjAP5mqGSW3dW9TzUtlpWdz0T4OgNJq524XEOP/H/8TU3xbvSlrp1q&#10;G+/I0zL7KNo/9D/SpPhDH/xLr+VeA0iKPoFz/wCzVy/xJ1H7Z4mnRCxW1VYR6ZAyf1f9Ke0TO15m&#10;Z4Z0Q67rdrZyl0hcsJGjIBwoJJ59crXob/CjS2Ib7Ze8f7aH/wBlrJ+E2lb7u8vnTIjURKx55Jyx&#10;/IL+VenbR7/nTiglLU4iL4VaSjZae7lU/wALsmP0UVsWHgfRdNkEkVipcHO6Vmfn2DEgfhXQAYox&#10;xWliOeQxI1ijwqhVAwAOMAV87QK2o3UascmUqv1JYf8AxR/Ovos/dNeA+ErYXXiLSoiT/r422+u3&#10;ax/lWUty4au574owF9cc/pXmHxdH/EzsR2MLf+hivUMYXjrXmHxcRvt+mSEZVo5Bn6FT/UVUtrEQ&#10;+Ip/CZj/AMJRcDt9kc/+REr1xsd+leRfCb/kaJv+vN//AEYleuscds8U4hU3PnS8txb3k8I6xu8b&#10;fVWI/wDZa9j+HBP/AAh+n/8AbX/0a1eaeNtPbS/FF8hXCyyNOreockn9Sa9M+G4/4pDT/rN/6Nao&#10;jpIuWsUZvxbUf2BZtj5vtYXPsUc/zAryh8lGwcHHBr174pwed4YjbPMU6N+OCP5E15E2NpzjGO5w&#10;KJDhseheOoluPGWkkHC/ZlYEHgYkJHJ9gayvDviy203w5NpA0+W6muFfdHu+RgwCY+Uk9B25rY1r&#10;Q9V16bRtQ03yyn2OIeazptBIbOQcgj5h2NUp9HvbICK78U2mnEtkR2suGzk5+VdhPU8CmPpYxTaX&#10;mm6FqZuLOW1trpozieNgOHLDBYE5yT6V0WuWl8+l+C7mztpLuS1hR9sYzyFiIz7ZBrnLxdBPzTXe&#10;panMwIMgVYlwPd8n8a0H+JOox2sVnYwx2McKCMfL5rqAMLk9DSuhF2x8NeJWkklgsLHR5JG3GdsM&#10;x5/vHzGB/FaZqekQRpN/bXitpm4Bt7fMhBHTPzH9QBXLXuvalrLH7Vdy3DMdvlBztOf+mY4qzpvg&#10;zV9TKtFpzIpGd8yhQT2oA6W++IOmpYQ2Ftpf2qK2VVja+UFcAYBx34rCvvHOtX0LIJzYw9PLt4Qg&#10;x7Hr+tb9h8J7ibb/AGjerGp/5ZwruP5ngV1mm/D3RdOKubQXEvGXuCWz/wABzj9KEmwcoo8dtNPu&#10;9ZlbyoJryVjguoLt9Se31JNa934I1TTdJmvrmNLeGMAmHd8xywAyBxx1r22O2ihh8uKNY0AwFQbQ&#10;PyrK8XQq/hnVGI+5ayvj1wpP9KbgkSpnhNe9eGCX8M6QTyWs4s+/yCvAySQAOCwyD6V7v4TlEvhn&#10;Sipwot0UfguP6Uo9iprqeEKWwST8xUH8TgV618Jn83w7Pk523LAf98pXlt7GsF/cRJ92OR1HsAwx&#10;XpnwhfGiXcXRluSzfiqf4GiOkhz+E76iiitjnCkb7px1xS0h6GgDn/HQb/hFNQaNijqFbKnB4YV4&#10;nJPJN992f/eOa+gdT06PVLGa1lJWKVSr7euD6VyMnwn0kjIub0eyun9VqGmzSLS3PJ/LXcDgZHII&#10;qzFe3UJHlXMsTdishXB+ta/jLw9B4a1eO0glkeNoVk8ydlzncwxgAegqHwjoEfiXVvsjyusbQF96&#10;gfKRgHg/7wrLW9jXS1yxYePda0pwy3bXMa9YrttwP/AutejeE/HVt4lLQlTb3iYJib+L3X2rgfEn&#10;gK88Pxm5ikW6sxwSF5X6jpXNW08llPFPC7RyxHcjA8j/AD6VafLuS0pbH0Xk5x0pay/Dd+dU0Wxu&#10;WO93iG5j3YcN+oNXdRu1sNPurpxlYYmkI9gCf6Vpe5jYyvEfiuz8Nwo1wzPJID5cCAb2+voPevL9&#10;b8earrEjgTG0tyMLBAdrYwvJP4npWJqeoTazqMt1cO0s0z8MTjC9gOwra8M+BrzxJGkwkEFngfvX&#10;5bORkDt2rK/NsapKO5zgG1mYbizHJOfmP4062tJri4WOCF55iQAka7mbNdF408Lw+F57SOCWacSq&#10;5aSUADII4GP94UfDp/L8YWKLwjiRcDuNrn+gqdb2NNLXL+jfDDUL4B7qSOxU9V+9Jj3Hb8zXovhn&#10;QIvDOmizjmab59xdhjk4/wABWuUBHSl2jJOOtbKNjncri0UUVRIUhGRilpDQBW1GzjvrG4tpOEmj&#10;ZGPoCMV88hXjba42uoOQfUHB/UE19HHlfXPrXhnjWyFh4q1GJOVM3nf99ruIH4t+lZSRrB9Bvgi8&#10;/s3xPpZHQutuffcMD8s17oDzXzkkjW7xyxkiSI70I6g4r6Fsbhbq2hmjJMcqK659DyP5inFjmupW&#10;l8M6VPqBvpLGGS7OP3rDJ6YrT2jn3paKuxiJ2rh/ircGLw5bopz5s6qQe4xmu3zxXm3xdmK/2VHu&#10;4Akdh7jaB/NvzqZDgtbHn9rbreXUEBGRNIsWM9cnH9a+hguUwev9cV4Z4Qs/tfijS4DyVuFkP/Ad&#10;zH/0EV7sAM1MUaTPJfixdtL4gggDfJFCpIx3O8n+S/lXF10Hj+ZpvFmoZbdsMaD2AjXI/PNc8azk&#10;ax+Gx1vwrtzL4nY4yIoGYH0Pyj+RNex9q8x+EFupn1WbGSgjVW9QxYn+SflXpuelbRMJu7AscHHW&#10;uetfHGnXOsHTvMdLrzXhCtGcFlcqcH3roJNoQlsBcc56Yrwjw3rMVj4ktdSuuI1dpZNqbuXVhnA5&#10;75wKbkkCjc96orkp/ibosMYZJZrlsZ2RW7g/+PAAfiaybn4wWyg/Z9Nnf/rq4T+QYfrTuibM9CPT&#10;im8HkZ47CvK7n4t6lNkW1pbW+eB5m6Qj8QQKxrrx9r15yb9o0HBjjjRRn2OM/rU8yK5We0PskjdJ&#10;F3IeCrrwfbnrXF+KPCPh6bLPeQ6XMedvmKAx9Nrf0Fea3Oq316hS4vbidGOSkkrMv5E4qqFCjgke&#10;ynFRzFqFupNqVmunXpgjvYbrByk0EmEH6cGtrRPH+qaMwXzTc268eVPk/ka50yjnnKjlvQD1OTj8&#10;antrG7vx/o1tcXKngeShcfoCKSuacqPbfCvieLxPavNEjxmNtjq2MA+xrcbkc9K474a6Pc6Rokwu&#10;4Ghlln3hGXB27Vx39d1dNq941hpd5cqN5gheTB74UnFbNnM1qeEa3efbdY1C5DbhJKzgnnuQv6E0&#10;ml2YvtXs7Zs7JZ1iJXuCQM/hmqaLjkHBODt/Hj8s103w3tPtPi2zfG5YkeQ7uexH8ytYbnR8K1PZ&#10;UXYFHUjAz69KlPajGKWug5XqFFFFAwoopDQAGqOr6tb6PYSXNzIUhXgkDJz6Vdb7tee/Fm9ZLOwt&#10;lcqJ3ZiAPvbQCP50m7DSucb4p8U3fiO9LuTBAvEduD90ep9c1jFRgZ5+oHFS2NjLqd3b2kOC8rhQ&#10;y8lcnGSTXrdl8MdBht0E1o002BvkM8gyfoGxWKuzZtI8dIHQc/jRt28k4/Gvax8OfDyjA0//AMjS&#10;f/FVInw/0FBxpy/jI5/rT9mHtUeIB8nG7P0NOIwCcN+I4/nXuK+CNEUYGnRY9yx/rS/8ITof/QNg&#10;/I0ezD2qPCw5RVy2zsdh25/DNb3hrwRf+InBUGCzzzcMP5A8k/pXrcPhHRrdiyaZa7j3aMN/OtRI&#10;lQKqqFVeAAMYFNQXUTqdihoeiQaFYx21uMBeWY9WPrWl0o2jOaMVaVjF3YtFFFUAUUUhoAMZFcf8&#10;S5/K8Jyqx5mkjT8Qwb/2U11+eK4H4tSkaLp0R+81wH/JGB/9CFS3YcFrY8tcgKSTgAcmvYPHqrae&#10;BpLc5wRDGhH+yyn/ANlNeUabALzUbSAgMJpkiwe+WA/rXqHxWkaPw5bgH5WulU+/yt/Ws47G0lqj&#10;yjO3nOMd692vrKWHwxPbW/8ArFs2jjAGfm2YFeGQQC5njhPSRgh/E4r6HTlQM5Hc+poiKZ85yRAg&#10;qY1OxiChGCrd+D/Ou7+E0Uh1q9mT/j3WLY21fvEuNv5DNd9e+D9G1C8a6uLCOSdurEkZ+oBxV+y0&#10;uz02Py7W2it1wBiJQuceuOtVyITqXjYnkcJGzlgoUElm6D3rhpfizpyXRjWCaaEsVWWIockdeN1d&#10;T4lSRvDmqLEGMptZQoT72dhxj3rwEsSzBpNq5wWXPynvn0NTJtMKaTWp9BaVq9trNnFdWkwlhk6E&#10;dj6H0NX64H4T2dxBptzcTxNEtw6sikYXAHJArtby9jsLSW4ncRwxJvZz29a1uZ2J9gNIyDBzzXDS&#10;fFjT43c/ZZ2hU4Eq4O78OtdVpGsW2uWaXVrIXgdivzrgjjpSUkxtNFDxvtj8Lai5A/1ePxJwP514&#10;hnHtXs/xHYp4OvyDj5oh+cif4mvFyMjnkVjJGtN9z1L4UFbfwzeSP8sa3DHPsET+grzWWS41fUWk&#10;UFri6mZlU/xM2f5mvUPAWm/a/AcluxMYu/OQsDyM5TP5Cr3h3wDYeHpVm3PdXIAAkl6KB6Afzq7X&#10;VieZKTNDwnoY8P6PBbE5lPzyn1Ygf4D8q26btFOq0rGbdwoooqhCHkGua0rwHpWjX8N3bxuJoSxU&#10;s5Iywx/KulxSbRSauO7QfwivOvi9bf6Dp1yM4ido8f72P6qK9GIGPasLxfobeIdEltYnWOXKujOM&#10;rkevtSauOLs7nB/CaHPiG7lH3Ut2T83Uj/0E16w3Brl/BPg4eF0uHa4FxPNt3MowoAzwPzNdSQD1&#10;pxVhTfNsc34o8F2niZ4HllkgliXZ5kfJK+nPFaWg6PHoWmW9lEzvHHu+aTGTkknp7mtLaOfehh8p&#10;xwe1FtbhfSxyvxIjU+EL1yPmV4iD6Heo/kTXjQGSByf93r+Fe1+P4TP4R1BQcYCt9drg/wBK8TIy&#10;MVjPQ2hqi3JrOoTWyQG9uHiiQRrEXbCqBjBAOOg64qbTvDuqak3+jWM7pkDzGX5efckfrXp3w80q&#10;wfw1ZXYtIftEm4mUoN2Q5A5/AV17AGrSuS5W0PKLP4UX7/PeXMFqnB2qN5z9OB+RNdJpvwt0i3VR&#10;cia+wc/vXwv5Dn867QRqCSFAJ6kdaCoAJGAcdafJEnnkyrY6PY6YMWlnBb8YzHGASPc96tbQaxvF&#10;HiOPw1py3To8xeQRJGuBlsE/+ymuDj+MN8bnL2UH2cAFlXd5gGeeenShtISi2eqMvynHBxXO+LvF&#10;qeFbVGMRmnm3CNB04xyfzFa+maiup6db3URykyBhn9RXD/FrTriazsruJGlhtRIshjPI3GMZPbjB&#10;pPyHHfUoQfF28E6GezhEBYbtpOQuef0rv76ZNV8OTuh/d3FoWH0ZT/SvDdM0651i7W3to2d2k2YT&#10;kKPViRjA9q98tbNLazhttnyRRrFtBJGAuKUW3uVNJPQ+eedvB9MH8DXtvw/cS+ENOYdFVlH4Ow/l&#10;XiEbsyZz8xVTnHcj/wCvXtXw4AHhCxVTwrSgj/to3+IpQ3Ln8KPKNdRV8QaouML9rmXHsHOP5V3P&#10;wenMkeqRHqpjc/U7v8BXF+K4RB4n1Rc4Uzu5H1bJ/wDQhXXfCCT/AErVgG6rDxj035/mKF8QS1ie&#10;nUUUVsc4UUUUAJigilpDQB4x8SrhpPFdwm4kRRIuM9AQD/NjV74TwGTxFeS9kt2U/wDAnTH/AKBW&#10;N48fzPF2p85y0S/lGoP65rp/hFDltXmx94RAH/vvNYr4jdv3TsvFk/2bwxqbld/+jOuz1JBH9a8I&#10;YnB4wxGcele5+NhjwtqTDr5f9a8N7EetEtAhqe1/DyN4fCenq56q7D6F2I/QitDxV/yK+sf9ec3/&#10;AKAaj8JADwvpGP8An0iP4lBT/Fhx4W1j/rzm/wDQDVpaGT3PBNu9NvTgfhXt3gO4W78J6bIi+WAj&#10;IQOOVYqf1FeJEDBHbOP0r2f4c8+EbE9yZif+/rf41nDc2ntc5v4vgK2jjHAE3H0Mf+Fc18P8L4y0&#10;zccbWkAP1R+K6n4vQkwaXJn7rSKfxCn+YrkPB+2LxTpZb/n5A/E8f1NN/FcSfu2PeKKKK2MAoooo&#10;AKQ9KWigBpGVryv4r2Qj1SyuxwZoWU/VSOv4Pj8K9VxkYrg/itbLPolrcBcukw+b0Uqc/qE/Kokr&#10;lQep5av3h9a9o+HVz9q8JWOX3tGvltntt6fptrxbOOnWvTvhDeK2mXtqB80Uwk/Blx/NCfxqIs2n&#10;tY9CooorY5xp+7Xk/wAW5mbXbWHoiW4YH3LNn+Qr1nHFeMfEq48/xbcx9TEiJ+G0MB+ZNZy2uXD4&#10;hPhtb/aPF0DkEmJZJiR/uhf5sfzr2f1ryX4TRFvElzKPurbOp/FoyP5NXrTY2nPTFEdEObuzwHxH&#10;cG48Q6nIx3FrlwD7Bm/pt/Ks8Zzxwe1LJKbiaWVjlnYvn1JxmmkAgg9KyeprHQ9T+EMIXQbuQDDG&#10;42c/3Qq4/ma7zuK5T4aW4j8I2sg6yM7n67iv8gPyrqm4H4VtEwl8Rl+J5zB4d1Ng2GFs+0+5Ugf0&#10;rwYAAZ53/wB0fTH8jXsfxKm8nwheAFt0hRQFGT98Z6e1cV4E8Hw+JJJZ7sH7DDIYzGpIMjYOVJ6g&#10;AEcipauXF8quchtUP0QSYzn7pH15pvmqW2bgSe25VYH15PI+le+2vhPRrIL5Wm2wK9GaMMw/E5NS&#10;6poFhrFsYbq3EiYIGDgj6EUuQr2h4ByQOpJOOtdVo/w8vtXiWVbqz8k/xLJ5mPYj1rT1v4V3MG+X&#10;TZhOvaCXhgPQEd/rXIw3eq+Fr07GnsZgcbD9wn6Hg/lSsFzurX4RwoP9L1CWQn+GCMKB+JzWzafD&#10;XQbcKGt3uGB6zTHP5LgVi6H8V0O2LVIQp6G4hGV+pH+Fd5aanbahGJLa4jmTggo2c/h2q1ZmbuiC&#10;08N6XY7fs+n20RU5DLGNwPrnrWh5a8cdKUNzg0p/SrsTdiBV64/GuY+Id4bXwreYfa8hRFI92GR/&#10;3zmunzha4X4sy7dCtYd2He4D49QAc/zFQ9Co6s8rX5AoHReld78IrQNqGoXG7mGNIh77iSf/AEFf&#10;yrgTwK9V+Edsq6Ldz4+eS42bvVVUED/x4/nWcTWe1zvKKKK6DnCiiigApD0paKAGnoK4P4q6bJPp&#10;VrdxjcLVyCPQNgE/pXe9uahubeK6gkhlQSRupVlPcGk1cqL1Pny0vJdNvILu3YLJEwdDwFJBzhvb&#10;616npfxR0i4gVr2R7O4wN0flMwPqRtBGK4zxd4KuPDt35lsGm0+RtykDJjPo39K5xoJTgmJ2I6Fj&#10;kj9ayWh0NKR7J/wsnw7/AM/7f9+JP/iaP+Fk+Hf+f9v+/En/AMTXjXlzf88m/T/Gk8uX/nm35D/G&#10;jmI5I9z2b/hZPh3/AJ/2/wC/En/xNH/CyfDv/P8At/34k/8Aia8Z2Sf882/If40bH/un9P8AGi7F&#10;yx7nsx+JXhwAn7e3H/TCT/4mpLb4g6BduqRagN7EKN8TqMnp1WvFcP2HPbDCmErJKF3I7dNu4Bgf&#10;oTTux8iPo6OVZQGUhlYZDDkGpK8n+HPi+W1u4tKnfdazH908h5Vv7v4mvVgSfr6ValcycWh1FFFU&#10;SFIelLSHpQAh4WvM/i7IfM0qIHLASNj1PyAf1r0tuU56V5N8WJmbxHbQniNLYMD7lm/wFZyLh8Rz&#10;vhOBbrxFpMeT/wAfKSfl838xXc/Fybba6fET9+Rnx9MD+TH865f4cw+b4vsiANsYdvw8s4/Wt74v&#10;sDPpaE/OqSnP12f4GpWiuaN3kcNp9ytjf2lzIpdIZ0kdRjLKGBI546CvZdJ8a6RqmFiuljkbnZNl&#10;CM9snAP4E149pWmXOt30draJ++kDNtc4GAOxp2o+HdS0wMtzYSRj+/t3A/iKIjnqe/I+7BDBlPII&#10;/wAakrwPSfFWqaJIpt7uTavAhc+Yv02nkfpXaaX8Ww2Ev7QggfM9sd2Pfb2qudGfIz0cjIxWPP4O&#10;0a4v0vHsYzcKcggkKfqoOD+IpNN8X6VqwX7Pexlm/wCWb/K35GtYPubgkj2H9avRmeqFSJIkCooV&#10;VHCjoK5f4kRyv4UuDFk7GRmIJ+7nk8eldXUbwRyRlGUMjDaVbkEUrDTsfOQyPnYhcn7wIAI/nXsP&#10;wzt5YfC0BlDK0js6Kw4A9a0oPA2hW85lTToy5bfl2Zhn6EkCttYljjCIoRQMADgCpUWi3JM5j4jc&#10;+D74McZePH4SL/hXjPHfpXrvxRbb4ZwTw86r/M/zAryLGeOuamRcD2n4dR7fBun7uTmQ/nI/+NdI&#10;QOKxPBURi8L6WMcNAJCP975v61u4q4mUtxaKKKskKKKQ9KAFophYjPP1JoDHP+FAD6QKB2paKAE2&#10;jj2paKKACkPQ0tIelAGN4vhWTwxqm44CW0j49SFJ/mK8JDAEt0HBr33xJD5/h3U48Z32sq/mhrwF&#10;f9XjvgY+uawnqb0z2f4brs8F6ePTzP8A0Y1beq6nDpGny3s7EQxLuIHU+gH41zvwxbPhZOc7HZcf&#10;k38ya0fGemSap4avraEF5WRSqjGTtcHAz9MVpEyfxHGP8XrzdlLGELk4V2O4jsTiu18J+Iz4m0n7&#10;V5flureW6jpnAPH4EV4aEd52hERMhO0oOGH+zjHJP5V698NNJutJ0OVLuMxSS3BlVD127EH/ALKa&#10;m7KaQ/4j6VNqfh5jCu57aUTFT0IwQT+TNxXkunWF3qUyR2sEkkh4CgEKuOnUV9D7Bx7e9ARRnAAJ&#10;puLYKVjJ8NaR/YuiWVmxJMSYbJzgnt+taskMcqMjorIwIZWGQQeuRS4NBzVWM7kcNtDAu2KNY1zn&#10;CDAqRhgHHBNIzbVJ4GOajlmWFC0jrGo6s5AH500rD3Pni4hW3upolOAjbQPYHAr1v4XSB/CoGfuS&#10;sP0U/wAzXlutsp1rUDGQENw4HcEBjjB/CvS/hIN2gXinot2QB7eXGf6msobm8/hRxPj9Qni/U1Aw&#10;MofzRSf1Fa/wjnH9t3cefvQbsfQr/iazfiLA0Xi28cn/AFgjIH/AEH9DVz4UbF8TzYGM2rbefdKF&#10;8QbwPX6KKK2OcKKKKACkIyCKWkNAHgHieR7nxNqzluRcyKox6SED9K9C+EcKjQ72YE5acx49goI/&#10;9CNebarJ52q3czHczyOxI4zliTXrHwztxD4ShfvLJI31wdv/ALLWMdZGstImj43/AORU1L/rn/Wv&#10;Da9y8b/8ipqX/XP+teG0T3HT2Pd/CX/IraP/ANecP/oAp3i3/kVNY/68pv8A0Wab4S/5FbSP+vSH&#10;/wBAFP8AFfPhfVx2+xzf+gGtE9DN7ngp+6T/ALX9K9m+HH/In6f/ANtf/RrV4xn5T+Br2f4cf8id&#10;p/8A21/9GtWcNzafwozPi7Ev9h2L4+b7UFz7FGJ/9BH5V51oErLr+luWwReRMT7bxmvTPinEZfDM&#10;Tsf9Vco35qy/zNeTwzfZpUmHBjIb8uaJaMmOx9GEncPTPP5U6okycc8Z6fn/APWqWtjEKKKKACii&#10;igBB0rnfHFp9q8Laig/gjEv4Kd3/ALLXR1W1CyS+sLm2bhZo2jJ9iMUmEdD54Hr0A5rtvhJcsuuX&#10;UH8Elvv+u0rj/wBCP51xC/MF5yQBz6njmuk+G8zReLrFFOFkEiN7Daxx+ar+VYR0OiWp7bRSE4BN&#10;cR4r8dXWiasbC3hQFEDtNP0bPYAVu3YwSudv2rw7xzL53i3VJAMLvVMe4RB/Rq9xzkGvAfFMpn8R&#10;6qwBytxIo/ByP5VE9rFU9Xc7H4OKrTao2351WIBvY7v8BXoupTG2066lVtrRxOwb0wCa4P4RRAQ6&#10;nIp4aSNcegAY/wDswrr/ABS5HhjVypxizmwf+AGmtFcT+Kx4GoAwOwAP5j/6wpScAmkVQq4x0C4/&#10;ClYZU9+KxudFj2/wNbfZvC2nKBgGNnA9mYsP0Nb7DIxjPHSsvwuD/wAI5pAPBFrED/37FarD5eOt&#10;bxRzSepDLGrpsKBlbkgjI96S3tYrdNsSLEpYMRGNuTxyfyFeefFTWLixv7KC2uprfEZdxDIVyDkd&#10;voa7HwrK8nh7TZJJmneSFXZ3JYkkZ6/j+lLrYr7Jt0nWopZhChd2VUUZZmwAB6nJrNuvFekWikya&#10;paA/3RKrH8gcmquSa+BiqepaPZ6tbmG7t0mTtnqPcHqD7iudufidotuG2SzXLAZxFAw/ngfmaybv&#10;4wQBT9l02WXjnznC/wDoIYfrSuiuWRU1z4UyQl5dKuN/Ofs8wHH0Pc/WuOMmo+GLshVksLlARyCA&#10;fx6N9K6e5+K+qSnEFtbRLjP3Gcj6nOB+VYOqeK9U1mMx3c4nhJyEMMYCn1B25/WsXbobLm6nVaF8&#10;VGjxDqkRO0Z+0Qjtluo+g7V3+narbapEJbadJ4yAQykE/l2r5/X7wJ9c5/P/ABNbnw+80+LNNVHa&#10;EOWLbCQCAGOD65wKpSJlA9xP3a80+LsqtLpiBssokJT2O0A/mpr0s/dryT4sk/8ACSWy9hag4+rt&#10;VTM4fEcZx36d69l+GtuLfwlZtjDSM7uc9TuKj9AK8ZIyK948IwpD4Y0oIu0NbRuef4mAYn8yaiCu&#10;aTeljZooorcwCiiigApD0paQ8A4oAq3d9Dp1u81xKscSAku9cNqvxagjLJp9m90QcFpDtGPUDvXN&#10;eP8AxK+taq9pBLusrX5FK9Xb+In+VcuwDdQCQMDIrHmNlFdTsj8VdZLHFtYgdQpjkZvxw1A+LGuZ&#10;5t7HH/XGT/4qsLRvCeq63aC7srUTQNlQ++NSfXI3Ve/4Vzr/AP0D1/7+R/8AxVNSbG1FGj/wtnWP&#10;+fWz/BH/APiqenxb1T+K0tv++HH9azP+FdeIP+fAf9/Y/wD4qqmr+FdR0O2We9jSBGO0DzFJJ/Bq&#10;h3QJRZ1unfFxzKBf2KrGTjfbnJA9cGu80vVbXWLYT2sySxn+71H196+fcZzjqe/etbw74gl8O6jH&#10;dRlvJXAmiXoV78euKvmZPKj3c9DnpXE/Ebw39v0838AP2m2BaTaSNyYya6+zvI7+1huIm/dyAMPx&#10;7VPPCk0Lo4yjKVYeoNXuRdo+dUleFlkjIEkXzJIB37flXvPhvVV1rRrS7U5LoA3+8OteH63ZDSta&#10;vLRDuWGaQKfQE8flXo3wkujJp19aE/LBKrKPQMD/AFU1nHR2Llqrnf0UUVsZBSHpS0UANP3a8X+I&#10;8wm8XXankQLGp9xtDD9Sa9p7V4P4wn+0eKtTcnIEuw/8B+X/ANlrORcNzY+E8WfEkpZdypatz6fd&#10;A/Qmpfi1Kx8Q2sR4RbcNn3LNn+Qq38Hod11qUmeYkRScfe3Fv/iBWP8AEyUzeLLhSc+XEi/TgMP1&#10;JqX8JS+Is/C1BL4kkzlxHBI3PruQD9Ca7XxD4zh0DVI7GW1mug0PmM0IDEcnqPw/WuX+EkIbUdRl&#10;K5KRKM/7xz/7JV3Xb2TS/GWr3cRXzINMLKSMkMWQA4wemfSiO1xt3YS3/gvxMSsoS1nJ5JXymH1I&#10;yPzqpc/C8XMfnaXqiXC/wpMPl9sMvTHqBVea/vJtPtp9b8OW15DKgYTx7VkYHGWypyOG9BVHQU01&#10;fFOiyaYtxDFKdrpckZVwM4GOo+tPQepnaj4N1jSnMktjK2DjzIcSj65U7h9SBTNL8XatpDosN7KQ&#10;p5hlO4DHs2cfhXoPiDxzeaL4iNjHY/boPLVsJnzASfTB45Haqo8TeFfEatFeWv2V+QWljA+p3x5x&#10;j/aI+lRyhzFTTPi9KmxdQst67QTJbkZ68kg8V12n+OdI1IqsV4kcjDhZwU/DJwD+BNczcfDPTb5D&#10;NpWoEBl+RSRKmP8AeGD+JzXNaj8O9a08cW4vhzloDzj6GruyLI9oSUShSjB1P8SnIqSvn+21PV9A&#10;m/dTXNq6nAjYHAP0bg/Sum074tajalVvoIrlehYDy2/wq+ZE8rOg+LbFfD1oAeGvFz/3w5ryg5wc&#10;de1db4y8dQ+JtNgtFt2gljuFkJkcEHCODjArlFIDAnpnmspM2itD3nwxEIfD+lp/dtYh/wCOLWtV&#10;LTIDbafaxE8pEin6gAVbBOa1SsYN3HUUhOAabuxkkn8adxD6Q9Ko3et2Onj/AEq9t7c5+7LKqn9c&#10;Vk3fxB0O33Bb0zt6QRO4/wC+guB9SQKLoLMXx5cvbeE76VSVO1VypwQSyjP6mvI7HXtSsLpJ4LuY&#10;ygjAeQsD7EHiuo8ZeP7PxBpZsbOGdBIwZ2mCgYUg8Yb1Arh/1rKUjeEdNT3rwzrY8QaNaXy4Hmrl&#10;wP4W6YrWry74f+L7DR9LezvpmgPnF4/3bYAKr3C+u7rXd2ninS7/AALbULeVv7vmAN+RrRSTMnFo&#10;1qKjWVWxhgc+hzTt3Pv6GnckdSHpS0UwIL2H7RZTRA4LxsufqMV84jOzOeQPzPGTX0m4yhAr5vdD&#10;E20/w7gfyFZSRtTPWPhM+/w/dr1C3jKPpsSu3Kjj6VwnwjKjQ7xN2ZBdEsPfYn+BrumJPTj8M1S0&#10;M5b3G/Y4PtHn+TH5+MeZtG786l2iqd7q9rYQtJcXEcKqOd7Af1rm9Q+KOjWnyxSyXj+kKED82wD+&#10;BNO6CzOxphyCfm4+leX6h8XLuQstnZRwqRgNOST+Qrm9T8Za3qH+uv5dn/PONBGP0xn8aOYfKz2W&#10;+13T9NQtc3kMOP7zZP5VzWofFTS7dilokt9IO0Y2gn6mvLbTT7vVpiLe3lvH6nALFT65PSup0z4Y&#10;aneqr3TJYx5B5bzGI+gx+tRdl8kUN1b4o6tdrIluI7CJuAy8yD8TkfiK52WfUvEczl/tF9JkcDL/&#10;AP1hXo0fgnw54dQyX9ys0kY6XMwRfwQH+dWJ/iB4d0d3itx5pUAFbSID9TgH8CaLsLo8olRraeSK&#10;VSsiSOHXoRyQcj65r074RSMNJvY2GP8ASA31JRR/7LXnmvyx3WrXc0YZIZ3EoDqN3zfOc4fuXrt/&#10;g/IXXVlJ5BiYfU76UNyp/CZPxUj8rxVGytktao5X33MufyFQ/DOQL4rg7b42UfTbk/qBVz4uRFde&#10;tZB/Fbhc/RmNZXw8DDxlp4X7qtIrD28t8fyFG0hr4D3CiiitjmCiiigApkpAjck4AByT2p9UNfn+&#10;y6FqU3/PO2kf8lJoYI+ew28bmO48k475xz+te1+ALd4fCWnBv7rv+buf6ivFGQAqFGFxwPbsP0r3&#10;vwqm3wxpPY/ZI2b3JQE/rWMN7m09rEPjf/kVNS/65/1rw2vcfGxz4V1L/rl/WvDqU9x09D3fwl/y&#10;Kukf9ekP/oAp/ikZ8M6t/wBec3/oBpnhL/kVtH/684f/AEAVL4oGfDWq/wDXpL/6Aa0itDJ7ngIP&#10;Qe1e0/Dj/kT7D6zf+jWrxgAbQa9n+HH/ACKFh9Zv/RrVENzafwoT4jIX8IXwHODGw9sSL/8AXrxh&#10;l3qVxnIxivdfGECy+F9UB/gt3kx67Rux+leFZ+T3Izn0onuTDVH0RZzC5t4ZhwJEDY+vI/rVmsXw&#10;nL53hrSnByfs8asfcLg/qDWwT0rVO5k9HYdRRRTEFFFFABSNyp5xx1paQnANAHzzqtqlnq15AnSK&#10;aRB7KGIA/ICrPhmUw+JdLdeGa7j56dWwf0Jqx43tRZ+LdRQNkFw/H+0u4/q1ZNvObaeOUHBRg2fo&#10;a572djo3Vz6JJ4Oe3UCvPvHng7Uta1hLywRXXylRgWCnO5sn8ttegIPlHPGOlOaNW6qD9a2auYp2&#10;AdDXz9rsgfXtSdf4rmbH/fxj/IV9BHgV87agd2oXB/6aO345I/qamZdJHp/wkGNBviOouioPsI48&#10;fzNbnjVseF9TwSo8kj8+D/OsT4Rj/inbs9zdtn/vhB/StP4hSbPCGoHOP9WPzdR/WhfCT9s8W60Z&#10;285xjvRTZCVjYjqATWKOpn0NpUSw6daRp91I1UfTaMVbNMiUKqqBgAAAU9hkEV0rQ4nqeNfEu4E/&#10;i2VQdzQxJHj04L/+z1iQa9qVrarbQ39zFCowqJKwwOff3NTeLLh9Q8U6kyK0khuCiKg5Yj5OPwVR&#10;Wzpvwx1W9Aed4rOJlBUsCzj6gVhre5vpaxylxcS3bBriaSZhzulYsR+dR7ckZzzxjPWvTLP4R26g&#10;G51CWU/9M4wmfzzW1bfDnQYGDPZtNJ93dLKxyPoDj9KvlYuZHip2YJKRgqecLwAAgP9/IHqTnAq3&#10;a6fdX2021nPMM/fijLge+QMfqPrXvdroGmWRUwafbQsvRkiUEfjjNXtoxT5EHtGeI2vw8166Kt9g&#10;8pOu+VkBP/jxI/X6Vr23wm1GTH2q7giB6GMtIR+BUCvVti5zgZ9aXaMYxge1PlF7SRwNt8JrCNV+&#10;0XlxM+eke1AfwIJ/Wt/R/BWkaFcLcWtsyXC8CR5GY9COmcdz2rf2j0o2gDgU+UzuxD92vGviVcNP&#10;4tnVjkQxpGPYbd382r2X+EV4n8Qx/wAVhqHuY8/9+0/wFTIqn8Rzo619A6LatY6TY2z8NDDHGR9F&#10;A/pXz467kYeoxX0cowPelDQqZJRRRWpkFFFFABVDX7l7PQtRuI/9ZFbSSLzjkKSKv1leKv8AkV9Y&#10;/wCvOb/0A0MEeCA7Rkg7yCTgnpnPNNKtgA5XKkg4Iz85GR9AKXOFORkYGRnGa9D1Dwp/aXgfSrm1&#10;Ae9gtUm3MceYjLuYYHf5qwSudOxg+A/FB0TVAsxYWt1hZMniJugIFe0JIHRXVgVYAqR3FfOBQDrk&#10;5JxnjPrn6V6P4S+IUNpocsF+WM1vxF6zCiLJmtTvdV1e00ezee7mEUYB69W9h714n4k8RXXiHUHu&#10;JjsiztSHP3B2yPek8Q+ILnxDfNLcsQo/1cY5UL/jVTTNNuNXvIra1TzZpfuj29WPbFHM5bDUFHck&#10;0bRrnXr9LW1GXfksekY7mqkwaK4kjfG5WZTt/wBmvbPDnhy28K6aQGzJt3yzvwff6AV43q7xy6xq&#10;DwsGi+0y7COhTcduPwFNqwk7npnwpvZLnRpreTJFrIArE5yCua7k1598IhjT74f9Nl/9Br0Emrjt&#10;cylvY8H8YqB4o1NQOBK38xXXfBw5fVieu2EfrJ/ia5Lxl/yNOp/9dW/mK6z4N/e1b/tl/wCz1C+I&#10;0a909MooorYxCiiigBD0r551a4Fxqt/ODjzZpJF/F2Yf+hV9BXMwt7eSU9EUsfwFfOY2gc8jHGfT&#10;aMVlN2NIK56j8JIV+w6hMBgGYRg+wUED/wAeri/H0hfxfqbKcj5F/JEH8816B8LLYQ+F92MGW4kI&#10;98YX/wBkrzPxRM83iLVT2E8oB+kh/wABSfwjjrI7b4RwkHVp+qkxAYHYeZ/8UKpeJ9UGneNdVaUh&#10;Ve0MCFogyliisuQ3UBsGtn4SRJHol9Krcm6Kc+gRcD9TWFrUmoeJPE2pRWdlbXkFtIV8q4VEwVIT&#10;7/DEnax+8PwoWkRL4jOutZOsafawarZ+dBaxsIrjTyPlGBwVGUH3R1YHjtS+GBZL4m0dbJ5WVpg7&#10;G6QAqdpGBtZuuPbrVbUNMFmfMuLLUNDm6CZAZY1PsxIIH0Y10PgtfO8SRx3CRXSvB9ot7lIAkgw2&#10;0Fm6n7pBznmmWS69e3Nn4u1mezlWGeKwV1cgEqMx56g9ie1Z93d6/LYW17q1pZajbSr5kf2qJA6j&#10;C9PusOpORVnxHeJpHi/W5ruMrb3FkbeGSWHfGXKx7QeCCMqeoPvWVdXGrapaxLLa2mrQWynYbYgM&#10;oI9IXDAYHQrj2oFYbFdWiyaRe6ZDPpZnuWiljWYlMqYyepJHDfSu08R+PpvD+svZiwF2ixiQtHJ8&#10;wGRknj0rg7WVJtY0rTlsmsGS8zJvk3OxYxKcKQpAwB69K6rxLe3OmeLNWuLaYwzR6arI+0Nz5iDO&#10;Dx0JoCxc/wCFi6FqcaxajZSxxt1NzAJI/wA//rUSeDfC/iSJm02RIXbkGzl6fVDwB9AK5+ODUry0&#10;guL7SdO1T7QiSlo9kE+Cu7qhzkg+h+lVNTsF0dtGv9PiutMursuHt5ZMiNlZQOWAJyT3z1oCxV8Y&#10;eFZfC97EBcma3uWdkYnlcYOCP+BVgmMzDyx1b5fzr0X4uRqE0rs373/2n/hXC6PF9p1exizgS3Ec&#10;fPuwFQ1qXHY+gB1yPp/n8qralqtrpFs093MsEYzy3f6Umo6lb6TZSXNzJ5cKZycck46CvEvEviG4&#10;8R38k8z7Yc4jhJ/1Y7H8a1ckjJRbOq1r4sTyl49NiW3QHH2icbiw/wBkev1rkb7xDqmpn/Sb6aUn&#10;7w3YBH+6P5VZ8MeFrvxLdhIS8VuB+9uCMbfZfWvVtD8EaXoZV1gWacgZmlG4k+vPT8KzV2W7RPGZ&#10;9Ou7e3W4kt5YoHYIHYFQT8x4z7CqxRWILIGP05/PFeufFWASeG43zjyblXI/4Cyj/wBCFeRnocHB&#10;9aTjylRk5HTaR8P9S1zS4ry3ls1imyQszvuBDkf3OPumrh+E+skEefYc/wDTVz/7JXafDjYfCFgE&#10;P3Xlz/38c/1FdT3FaKMWZuck7I8Z1r4e3nh/Sp76W5gMcRVdsbNyGZQP4fUmuX47gEd+Oor2X4jq&#10;E8GXwHADRAf9/Erxr8M+1RLTY0hJy3L+ly6skbvYy3QWFVMgtXIHO7qOmPlPatqz+JmuadIEnZLo&#10;Ac/aIthA+oA/M10vwjtV/su9ued7zCM9shQGB/8AIhrrtY8PadrkJjvLVJuOG6MPxFNJshtJ2OU0&#10;z4t2dwVW9tzZesgbcn8q7DT9astVjV7W7inB5+Vhn8uteQ+LfBtx4YkEgkaewc4WTJyp7KR/WsC2&#10;uZLK5S4gYxyoQwKcZx6+v40c1gUE9j6JYnGOh9a+fNWhEGr30O0sEnkTA9AxAH5AV7l4f1VNa0m0&#10;vEG0Sx7sZ6HoRXiniDKeIdV3Dj7VKCP+2hAqnqrhB2dizo3i3UPD9tPFZhFWVt5d4skHv7VBeeK9&#10;W1PAuL+ZwP8AnkQB7AhAOPrW78OdD0vV11CTUIlcWoRgzOUVc7sk4IHYda7B/EnhbQSPKls45eAD&#10;bx7iT25QNU2YOzeh5bY+HtT1Zi0Gn3EwJz5kijbn1y2MV0Fj8LtXnkDy/Z7WLHO6Tcfr8oI/WurP&#10;xKS9kMelaRfahIO+3Yn58kfUgUvhrxnea74hn025s47PyonkMe/zHBDqBk444aiyDmZlr8NNN0yP&#10;zdV1chOo+5Cp9stn+lRfbvA+g5WKBdQnIOVCmXcPq5C/ka517a1ivtYutSjkuhBdCBIoXK+YSZMl&#10;jzjHl/wjvXRadY6o8KNpfhaw0+Jlys143nt+GSGH5GmMuaX8QJtRvbK003RGWzeVUd1ORGpIBO1R&#10;gY69aZ42e/vvFlppEN/NaW01qJH8tiuceZu6cnhRxU+h+Np00fSZblEla8u/s+VYRrH8yjgY54Jq&#10;PxlFC/jDSTNcJZrNazxG4l+6mUcZ6ju4oJszkSuhxXLiO3v9fkG3Mm4xoxB5+7ls/lVq51qC50vU&#10;bKLRIdMlWNJS2WMo/eRjklc9H9a19A1HRvB0jF/EEmolk4gijIjHPXglc/iK5rVNZi1vVNevow0a&#10;zwIqKSM/LLCcnn0SgvQxpJhIxI6bUHH+4n+Ar0H4PgCfV8NgssRUe2X/AMRXnSRbEJ9WO36BiP5A&#10;V3Xwlcf2zeoDjMIP5bR/U1MdHcJaxsWPi/DtuNMcHJkWQY9Au3/4o/nXMeDpDD4r05icE3GM+54/&#10;qa674xREjSXHQebn/wAcrifD7n/hJNKOeTew/q4pv4riTvGx7/RRRWxgFFFFACHpWL4vmMPhjVG+&#10;8rW7oR9fl/rW12rl/iFI0fhC/wBvfZk/WRc/zNJ7DjqzxgNt5PTqa+gtJtzaabZwdPLgjTH0XH+F&#10;fPojMxEY6t8o/GvovoCf4h/9as4amk9DF8ac+FdS/wCuR/nXh1e5eNhjwpqWP+ef9a8NpT3Khqj3&#10;fwl/yK2j/wDXnD/6AKn8RgN4e1MHobWUf+OGoPCX/IraP/15w/8AoAq1ry79D1BfW3kH/jprVbGT&#10;3Pn4dMfWvZ/hv/yKGn/Wb/0a1eLITgZPOAT+IOa9p+G//Ioaf9Zv/RrVlDc2qfCje1K3W6025gYb&#10;lkiZCPXIIr53RmMQ5ySufx4r6R6qa+eL22+wX9zB08mV4/pgkf8AstOSJpM9h+Hkhl8JWJ3ZKtID&#10;9N74/QiumPauL+FFw03huZWGBFcMij2wp/ma7Q9qqJnL4h1FFFWSFFFFABR1opD0oA8S+IQ2eL7/&#10;ADyZFjbkf7Cf4Cucb7p+ldl8V41j8TQhQBut1c+5yR/ICuNPSuZ/Fc6V8B9F28q3EUcqn5ZFDD8Q&#10;CKmrK8MMZPDulOxyxtIST77BWoTiulanM9AbpXzlI3mSu/Usc5/In+Zr6NbpXzaDhAfQH+QrORtS&#10;PXvhRFs8MyEcb7gt/wCOrVv4kj/ijb//AHof/RiVF8LgB4XX/rs4/UD+lS/En/kTb/8A3ov/AEYl&#10;G0SPtnjNMm/1T/7pp9Mm/wBU/wDumsVudT2PpBO30FOb7p+lNTr+H+NPrqOI4iz+G0dp4hj1Jr1p&#10;VEhlaIxdWJznOfU12pQHPHWgIq4wOnSnUrANCADAAA9BSgAdKMCjFMWotFFFAwooooAKQ9KWigBp&#10;+7Xhvja5N34r1Jtu0rJtA9QoC5/Q17mRxXgfirnxPqntO/8A6GxrORcNzOhXfKi+rAV9FA4x+v6V&#10;8+aZA1zqVpCv3pJkQfUsBX0EoxtDHnjPucUolVNWS0UUVqZBRRRQAVleKv8AkV9Y/wCvOb/0A1q1&#10;leKv+RX1j/rzm/8AQDSew0eCDgflXu3hRB/wjGjjH/LnD/6AteEc7DjGcDGa9r0nVrbRvBWmXV1J&#10;shSzh+bux8scCsYs2m7nAfELw1/Y9+J4h/ol0Sdo/gk7r9Mc1ybDdnOcnuOo+lbXifxNceI7sSzl&#10;o4FOEhXkoM8H6msYhfmDnAH3tvVal+RaXcn07TbjV7qK2tYjJO/VB0X3b0r2Dw94dsvCGlyPK6iY&#10;ruuLk9+Og9B9K828GeI18P6r50yfuZRsn2jlfQ1P4w8Zy+JJhDFmLTlP7uMHBlPqfpWiaRDu2WfG&#10;HjubW3ltrRmisQcNjrJ+PXHtXIbQAB2HQfn/AImp7LTp9UuoobWMzSv91U/m3pTLmBrS7nt5flli&#10;kZGX0wWH88Vm22axSTsemfCL/kH33/XZf/Qa79q4D4Rf8g++/wCuy/8AoNd+1bL4Tll8R4X40GPF&#10;Gpf9da6r4Of6zWB2Hk/+z1ynjQ/8VTqP/Xb+ldV8G+X1c/8AXH/2eoXxGz+E9NooorY5woopKAMn&#10;xNM0PhrVHDbXFrJg++04rwPb8gXvtx+mK9t+IMxg8IX7qOTsT8C4B/Q14ofU1hPU2p6I9r+H8Jh8&#10;J2Abqd8g/wCBO5/ka8b1KUXWpXUwOVeZn/76LE/qRXuHh9RYeFtP3feitIy31CDNeDghEU9iDkH0&#10;wCKb2sEN7nq3wkUf2Bfgf8/jH1/5Zx/41yl3Yy3p8YCFGeZL0OFHDbQ8249yV+bsCau+APGVl4et&#10;bizvNyLLMZBKq7lHygHP4KPyq9N4S0rxFeXF9oetiO6lcudpDNlmy3HDDn1JxT6WJW9zJ0vxFY6Z&#10;oGsWt4909zJEQLe5XKq20gbeeAT3IFaXha3+yeJ9CjdQj/2UXOcEcu56/U5qO80bxVphUzwW2u28&#10;f3fNhWcj8CN+fo1O8Landap43iku7UWci2xiWFUKhQMn7p6ck96CxdT1DWL7xDq8dtcWq2Vrt3RX&#10;mwpjbgdQOp3dx16is2e1twyzXmj3elkci/0smSIjuSBkAfQmrurade3l/wCLLK2RpZ3lt5dvTKjL&#10;cc54yOB1rn9OaDw1dxSXsN9bXkLb/KDKEkwcgHIUgH8aBnoPhKPULS4RLnVkvbWa3EkMMgxcZOPm&#10;OeccGub8dX62vinUVkYKs1kIEc5AU74zzwc9G6Amr+h+IB4h8babeLCI1msXXZkMUCyyjqPUAfnV&#10;DxDrGpXOu6jG6WdxZwSrGsd7HGsfIOBucKc/KejGgk5tJY71U86x+0tGioWs5ispRVCr8pU8BQP4&#10;RWjLe2d5f+H9PtIrmCG2nMZW8x5haSVemAcjIHUDp2qO7t7V4w9/o93poHLXFqWmibG7JG/gAEA4&#10;U9quafJf6TrehxG7F7bXckDpvTcFRn5+9nacr26UIo2Pi+xB0oKeSJv5x1xnhyLzfEWlKg6XkbY9&#10;gwNdZ8XZGa902EcFI5GB92Zf/ia5fwlOsPiC1lJCCMyT/NzwiOxH/joqZb2HHY6L4na99uv00yFz&#10;5UHzSuDxuPauV0XR5dd1OCzh6y8yMR91e5qpcXDXU0k7sC8zFyw+tei/CXS1Ed7fsGG6QRoWHGAv&#10;OPxI/Kn8QvhR3emabb6VaRW1umyKP5QATycdTVzAAOOpo2jOffNKeOa1Ssc7uzmfiLF5vhHUAByP&#10;Lb8pFP8ASvFc45r3HxuAfC2pZOP3X9eK8OJAByMj0rGepvTPYvhiP+KXT0E0gH511p7Vy/w2jCeD&#10;7IkYdzIze53sP6CuoP8AStImUviOX+I4LeDb8d90R/8AIiV4zz25PavcPG8In8LakCMqIvM49iD/&#10;AErw8Y25/EVEjWnoeyfDWER+ErV1P+sLEj6OR/ICuqPOK5j4bDHgzTxnkeZ/6MaunPariZS+Iqav&#10;pcOr6fNazKGWRSOexxwa8BvrVrK+u7ZiWMMjxZ6chm/oBX0SeV+teIePIBa+K78BdqMwnUf7yKT+&#10;rNSkioN3sdN8J9ZDG70tm4UieIHsDwRXJ+NFaPxTqgHygSAlfXcNx/VhUHhjUm0XX7O6HAicLIPV&#10;WOGP5Vc+IJA8Z6kSMjdHu+hiTH8hU30sUlaVzQ8DN/xJPFkY/wBY9kSB64WQf1WmabfWGkRWFtZa&#10;Jb3t/PEJGmuJRt3HkcNx/Kn/AA2VpdX1G2U8y2Mh/Hco9D6+lRQXXhhoLVLqC91S6iXa62zts4Uj&#10;OSVO0diO9LUrS9y5rGqeI/7IkuzqNnDbRMEeDTZQ3l5/vFVOP++q3fCum3S+Lb69uI5v3lrCFndM&#10;rJmOPdg5/vLVSzinTRbtLHw7FYo0sZMeqzGSNh82WAY4BBA6Z+hr0CExmKNo8GIgbNnTB6Yx2q7G&#10;d7Hj0kumHVfENrrD3EStfmWEW4XdkPKO/TgirukeNLPQluodJs77UWcjcbucM499qKQB9cfWm6o3&#10;23W9XFtFplhFbTlJrq4iMjsW3dAQRnIPasy8n0uZdt/r97f7eBHBFtC/7pkYAfkKRoLFfRR6Todq&#10;ZiHiu3kmjVsbBlMA/gTXT/Em6t5dTs7GSwlvrhI98aI3XcwHQDJ+70FY+gW2jz61a282kXRW4fC3&#10;NxcFfnGOyKAc4HG41v8AiWIt8SNFY8q8KjB5H3nNHS5N9bHGuk9uPKWz0zTIjxifZJIn0V2dxn2X&#10;PpTJpI58rfaxc3UX8cVtE7KPpuKhfwX8K7y18CaboOnXMssa6jcpEWjW6IRT1YLgsFxnufzrJ8JX&#10;lr4n1m60260jS4YBC7MLONQ2QygZZSexPQ0Bc5rxRpUWjXdtDAzPC0KTI0v3iHL56e9bHwoH/FSz&#10;gcZs3P470FRfE63Sy161hiXZFFYRqi5zgB2AGep/Gm/C6Zl8UoAcB4ZEYeo4OPzAqUtbDe1zpvi1&#10;CzaRZTE/duDHj2IJ/wDZRXnOlymHVLKUHaY50cH0IYHNemfFmIv4dt2H8F0h/wDHXH9a8ndiiMwO&#10;CBkGnLRijsfSGcEDNOqNR0HYAU81tuYvQWiikNAAfu8dcVxvxQl8jww6E4EsyIB9CW/9lFdjniuB&#10;+Lrj+wbFM/O1yH/JGB/9CFS3YcFrY860iMTazYxdpLmJB+LAV9AlflPqB1rwXwtbm58TaUmel0km&#10;fZWB/pXvjDCnFRDQ0qbmH43/AORU1L/rn/WvDa9y8b/8ipqX/XP+teG0p7jp7Hu/hL/kVtH/AOvO&#10;H/0AVd1YA6Vdg9DC/wD6CapeEv8AkVtH/wCvOH/0AVe1T/kGXX/XJ/8A0E1qtjN7nzyB8ue/H8jX&#10;s/w3P/FIaf8AWb/0a1eMdBjtx/I17N8N/wDkT9P+s3/o1qyh8RtU+E6nGVIrwfxdbC08UapGBjMz&#10;SY92Ib/2c/nXvBOFzXjXxLtRb+LJCPlM8SPu98EfyRfyqpmdPR2N/wCD9wWi1WAnOxo3+pYMCf8A&#10;x0flXox7V5N8Irgx61cwAfLLb+b+RUAfhub869axmnEU1Zi0UUVZAUUUUAFIelLRQB5F8Wv+Rnt/&#10;+vVf/QmrjAMmu2+LSf8AE+tX7tbKP/Hmric4rmludK+A978LD/im9J/684f/AEAVqN0rK8M/L4c0&#10;rH/PrEP/ACGK1Ca6EczVwf7tfOLpsl2HoGII/D/6wr6PbpXzteLtvZx6O2PzqJG1I9Y+Fcm7wxjP&#10;SZv5Kf61Y+JP/Im3/wDvRf8AoxKofCQk+G7n/ZuWA/75WtL4ip5vhHUFHby2/KRf8Ke8SPtni1Mm&#10;/wBU/wDumn011LqVHUjFYLc6mfR6dvoKfUceeM+lPNdRxPQWiiigAooooAKKKKACim4NBBxQA6is&#10;Lxbrlx4e0aW+hjWYxkAq3bLADgdetVPA3iW68S2E0t0I1mjmMeIUIXG1Tk5PXk0r62HbS51FeCeK&#10;xjxPqn/Xd/8A0Jq96rwrxpCbfxVqasNrmUsB6g4bP5NUS2uVDV2M/SZzbapZzKMmOZHA+jA19Aoe&#10;hI5z0r52ibZKjehBr6JQHvz/AJFKGpU9CWiiitTIKKKKACsrxV/yK+sf9ec3/oBrVrK8Vf8AIr6x&#10;/wBec3/oBpPYa3PBF6Dt0q7qOs3GpWtlDcSFYba3SOOOLlQu3B+rcGqQOBnnjHTrV/QtCudev0t7&#10;NQCuN0h4jReeT7jJrCJ0ysLoeiXmvX32e2UbxjzJR92MepPrXbeK/AthpnhhJLZtk9p1ld/9ZnqD&#10;657V1ml6TY+D9GKq4jjjXdLO+AWPcn+leYeMfF0/iC68mN3isYjhUByH/wBo+tXoZptnN4wP/r1J&#10;BC91MsUUfmyu4jVV/iyv6c1GCSQRx7EgYq1pd9JpWoWt1CoaSBwyoejex+vSoeholc9i8HeFovDt&#10;gC4DXcoDSyDgn0Ht+FeSeJ42i8SaqD/z8SH83Y17fourQa1p8V1A4eNxzt7HuK8Y8Zkf8JRqmOnm&#10;tn65/wDrmrdrXM03zHb/AAj/AOPG/wDaVP8A0Gu/auA+Ef8Ax46h/wBdU/8AQa79jVLaxnL4jwzx&#10;tEV8V6iTwBLnH4D/AOKFdT8HuJdXA6fuf/Z6574iceMdR/7Z/wDotP8AAV0Pwc5m1nP/AEx/9nqF&#10;8Rq37p6ZRRRWxgFIeRS0hoA434pzeV4aC54lnRCPXGW/mBXkD/cb6V6f8XZ/LsdOt8/K8jyY91x/&#10;Rj+dedaXF9p1OxgxnzriOP6ZYCsZbm8V7tz3DWSLDw1fPFwIrORl9sJx/KvBhtADYGMZwfT/ACK9&#10;y8azeT4W1JgdoaIofoflx+Oa8OySR64xRIIHX2nw0vb7SLO8tbqMtLGsvlyZXkqOhH41g6l4b1PR&#10;pN91ZzJsORIq7h+BFe26JEItGsIwOEgQYPP8NXygZSCMg9j0p8qJc2jwzTvG+s6SqpHeyTR9PLnx&#10;Ic9hg8ge2a63TPi0khKXtnyB9+2bcR6kqeldXqvgrR9XJaazjSQnJeL5Cfy6/jXH6l8JX8tTY3uS&#10;pJEdyOPbBFDVgumWbq28MeLrxrq21E22pMoJeNyG4AGCDweg6c+9R3eheKdMRkhvItatBwYbgByQ&#10;ehIYH8ga47VfCWr6YCt3ZyPGMjfGPMUjv0/rUWneJtW0Yhba+mjC8CKRtygf7rZH5Uijs/BNtfXX&#10;iqW8u9LbTVFq0aCOLy0BBTp+O786zNb037fe+Joo4vNnjuoXSGLiRsCTnGDu4bsCfxq3pvxYnyFv&#10;bJJgBjdAcMT64PFNu08L+Krhp0v5tNvpCC3mgn5sYGc8Y/EUXQrMiTxfHp/hOTQ5LG6tr02zoWcc&#10;AtncTuIIHJ7cVn6Swvdf8K5UBRGoUEAgbJ5AMH8D+dbU/h7xHYQeZZ3setWIORFLtkGPZX4/BWqt&#10;ottql94x0qW60qSxW3zGWjtmSHA3v3OMk+hNMZH8WP8AkZbcKchbYZX6u1cdFM9vIzx9QGjOOMhg&#10;VP6Ma6T4jTGTxfdg87FRPoNoYfqxrmGQMVJ/h6c1D1dyk9LAwG3pwFxj2r23wDa/ZfC1jnhpQ0p9&#10;9zEj9CK8TIyMHpX0FpFp9i02xg6eTCkePouD/SnFkzZfpCAQQehpaQ9DW5gcv8RXMfhG9O/azMij&#10;3/eA4/LNeLscKSOuK9S+LV4YtIs7fOGmm3H6KDn9SK8xt4jc3EMK/K8rrEnf5icD+dYyN4aK57j4&#10;PtzbeGdOUjGYFcj3YBj+pNbXcVBZ24tbaCBRhY0VMfQf/WqxitErGLd3czvENr9q0DUYF4MltIgx&#10;6lTivAM52leUwP5H+tfR7jcpHrxXzve2ps9QuLVhtELtHj6Px+hqJI0pu56j8Kb37T4dkQDHlTso&#10;X0U7XH/oZrtz2rzD4RXx+039qSMMFkUfTj+VendTVRJktRT92vLPizp4h1Kyu/vGaHy29Mof/s//&#10;AB2vVDwPpXI/EvS31Hw1I8S7ntXE5HfaAdx/LPFElcUXZnjv4Z+p61r+KpzeXNrdnhpbSJiT0Zhl&#10;G+v3ayCeuDlRjDetXdR3Cw0knJAtmIB/67yVjc2NPwXqL6ZqN7cwAeYtlOyqRnO1dwH5qKmt/FN3&#10;ewlv7attKiJYeVYwEsoDMMEouBx6yD8Kx9IyLy5RcEfZLtWz0x5Ehx+grQ8L2lvDr2iSXwRIJInm&#10;LSYIADSYzntkCrTuBPDfaRcSmRbLVNfulwcXExO4gHBwm445PUmuy8I+J73VNSOnT6d/Z1vFbBkj&#10;ZXQhQVCjJHPU+lZfjzxTE9vaw6PqoWQOyvFaMdxHOOR0xjt61paMjR+P2DsTMukorM3VuUySfrV3&#10;E0mchrR+bxdlgg+2xfMxwB88nJqa41K402+ng0mXSrCPeQj2rwvKycjk7mbP4A02+uNP/tbxLa6h&#10;JNClxdCRfKjD5CM+RknAzuHWm2MWm3KBLHRNS1otnm4lKIDnP8AxjJ9cVNhm7okt9q1r4cvplmuZ&#10;Y71y7rGxwp4yxx0+tXfGM0Nn4x0KeaVIIgp/eSHaqgE9T2+9V3wm+p2KBLzTrHSNNWIFFiYhw3H3&#10;ifxqj4v1PwvqT2v269M0kBIWO0YE5OOpx7Ch7WISd7nGzWNkW/07xG13JvyqwRPKCpPGHYqv5E1p&#10;eGte0/SZnn0XS9S1W92eWwkZc4LDOFTdgcDk1Uk8R6RpyhdK8P28m35RLfZlP15JrO1PxZq1+rRy&#10;3zJEACsEK7I1A7cdam5Vjc+J0xnvbC4ZfLkktRvRh8yHJIU5I7k9qpfDwhPGdmo43GRT7jY5/oK5&#10;1kaIYdGRXBKO7EBxlemRk8NW54Bl8vxjpzMMkswz7lXFF7SuPeJ6F8TImfwtI4G4JMjH2HK/zNeQ&#10;YDcEZB6j1r2X4jqT4OvgvOTEfykQ141x36U56sUNUfQunzNPaW0r/ekiRifcjJq0e1ZXhhzN4d0h&#10;2OWa1iY/UoP8a1q0izCSCkPSlpD0qgEP3a83+MEuyPS48feMhH4bK9IP3a8v+Lc2/U9OhJyEjLAf&#10;7xIP/oIrORcPiOe8BRq3jLTY2G5RIxHPfy3b+aivcX+6a8X+GsCyeLLVifmRHf8AHaR/ImvaG+6a&#10;IodTcw/G/wDyKmpf9c/614bXuXjf/kVNS/65/wBa8NqZ7lU9j3fwl/yK2j/9ecP/AKAKvap/yDLr&#10;/rk//oJql4R/5FfR/wDrzh/9AFaF/G01jcRoMs0bKB74rRPQze587f8A1v5GvZvhv/yJ+n/Wb/0a&#10;1eLgnIU/fxyPoo/xNe0/Df8A5FDT/rN/6Nas4fEbVPhR1B+76V5d8XbZVvtLuADmRXVm9NuMf+hm&#10;vUsZFcH8V7NpdDt5h/yyuMMf9llPH/fWKuSuYwetzkPhxcGDxbZrjAmV1J9OGOPzVfyr2sV8+6Nd&#10;Gx1qwuAdojnjZj7A8/oTXv8AGx4yc5yf14pRZdTVklFFFaGQUUUUAFFFFAHk3xbbGvWiDoLZT/48&#10;1cOeldn8WDnxNB7WaH/x9q42uaR0r4D3rw3x4c0v/r2i/wDRYrRkfyxk81n+Fxu8NaST1NpCf/HB&#10;UPiW+l0+xSWOTyy0gXOAeNpPetulzBfEbL/d6496+fddVYdZ1FEO5Y7iVR7ASED9K+g8Zr588RAx&#10;eINUDDH+ky5H1dqUy6bsek/CRWXw/eAn/l9YD2GxK3PGqB/C+pYXP7rp+Oa5v4QSn7FqMDHlJUfH&#10;uVIP/oNdb4qGPDOrkDJFnLj/AL4amvhJfxngtFNDZ2nGMjke9OxnisbHUfQWkyGWxtZGOS8SNn3K&#10;5NXWOBmsrwu5l8O6S7HLNaxMT7lBWqeldCdzia1OD1z4h3OleI20xbaMRxyxq00jZJVlU8AdDz3r&#10;uQ5B5rx34mWgtPFLSKMNNCjHb1JyVP6Liprf4o6tbWkcbQwPJH8plmQ/N6cAgVnezsa8l1dHr56U&#10;0kjv+GK8duvifr1yuFltrbP8UMSt/wChMazrnxlrl4mJNTmI9YsRf+ggU+dC5Ge5MzYyMD6iqt1q&#10;1rYxlri5hhAHWRwv8zXgtxqV5eKVuLue4BGCJZWbP5mqygIOPlHtWfOX7M9yn8a6JbpubU7d/wDZ&#10;ibzD+Sbqz7j4m6JECFknlOP4YSn/AKHtrx7j+IjB469fzpEKqmQFBXqEHI9yR0p8wezR23i34hRe&#10;JNKeztLSeOKZlLTSY4CsDjgHuPWrnwekAfUoSeyMq+4yCf8A0H8q88JViVYbsH+Ik5+ny12vwrk8&#10;rxLMhICvbOQf7x3R4/LDVKbvcckkrHrg6V4l8Q1C+ML/AB6p/wCi0/wr2zOBXi/xJhaLxbcMekqJ&#10;IPptA/mprWe1jKn8RzDdDX0cOGIr5yAyQMZ9vWvoTTLhr6wtbkn/AF0SSfmAf6mlDQqpqXKKKK1M&#10;gooooAKyvFX/ACK+sf8AXnN/6Aa1azvEcEl14e1SGFd80lrKiL6sUIApMa3PAF6cdeK9m8LR2Oie&#10;ELKcukKNbpLNL/ebaNx/OvGFOVG3O4kqAR3HUVo3WuXN3pNpp7yA2lqhRVXq4Lkc/TA/KsFodMlc&#10;0fGHi+bxLcCGNnisUJ2pn73ufX8axtP0+51W7itrSPzJZPuKvTHcse1Jp2mz6teRWtrH5s8p+VV6&#10;AeremK9n8K+FLfw5Zqi/vLlsGWbGN59B6Ae1aRVyW1DQztN+HtlaaDPZTgS3Mwy9yVBKt2259K8p&#10;1TTp9MvZrS4xHIhIIPUDsa+h/LXGOn41w3xJ8MjUrAajBGBdWy7pFxkun/1utDVyIztucn4A8UnR&#10;tUW3mJjsrogMCBmN+gI9jWL4lnFz4i1R1O5DO+D6/Mf8BWft3Ducg855FKeWYnksST7nOf61F9LG&#10;qte56d8JP+Qff+8y/wDoNegGuF+EtuU0a5mOf3lwQAR1AVcH9TXdt90+wrSJzy3PE/iL/wAjjqH1&#10;j/8ARa10Pwb/ANbrP/bH/wBnrnfiEc+MtSHoY8f9+1rovg5xPrX/AGx/nL/hUL4i38J6ZRRRWxkF&#10;IenFLSE4BNAHmXxemWS90yEH540kf8CVH9DXKeDYBceKNKTGf3wkOP8AZ3H/ANlFbPxUlP8Awk8Y&#10;U5KW6Lj0O52P/stVPh1AJfGFrtO3yg7YHptYfzYVi9XY6VpA7/4kSBPB94GOGkeJRj2kDfyFeMuS&#10;qkjqBmvW/ivIYfDsAHAku1U/98P/AIV5TBD9pnjh/wCejBPzOKJbkR2PoaKJYI1RBtVVAAz0A6Vy&#10;fjfxzJ4beK1tIkmvZAW2yZwo+gxn6V123gA8nHNeUfE7RLs6u18UMlrOFRWXkocdKsiCu9Td8H/E&#10;WXW9TWw1CKJHmz5MkKsqnA5ByTzXfbRXhPg6yubzxJp/2SNgFnSWRgNkaqrAsOmCSM9K91ckA464&#10;pRd9wmuVhsGMY4rL1PwrpOrKftVjE5/vKCrfmuDWNqvxL0vSbqS2dZ55YyA3kqpH5lhVzw340s/E&#10;8ksdskyPDjcsqrzzgkFWNO6Js9znNU+FFu4L2V48JJ4jnG5cemev51zOqfD7WtPBP2Y3sQ6fZzux&#10;9V/wr2vaM5xzRtHpijkiVzyPnq3vNQ0K5PlTT2Ew6qpK/mvA/PNdRpnxQ1G2ZVurdL0AcuV2SH06&#10;fLj3xXql3p1rfx7bq2huF7CZAw/WuU1n4a6NdJJLGr2HG5mibK8ezZwPpijlZSkmeYa5rTa7q098&#10;0Qia4Iby94JAUAdh6CnadoV5qlreXFuvmraCPfEn3ju3ZP6Cs7LjCDO5htODjAwefxr074Rxq9tq&#10;MoOd0iKfoASP51mld2Lfuq55/YadLdapbWklu+JZVjYEEEAkDnivoCNduM9ccn1NP8tQc459aXaK&#10;1UbGUpXFpD04oOcHHWsfxJrX9iaJdXu7lV+QccseAPzobsSlc82+JWrLqfiBLeM74rVSN2eNzYyP&#10;0FUvh7p51LxTaF1zHHmYj0x939awXdpZWaVyZGYlj/vV6X8JdKMOmzai67WuCEQHsorP4jZu0bHo&#10;O0frmloorYwENeKfELT/ALD4quHxhLhVnX6n5WH5qT+Ne1sMg+teffFfSPNsLa/jXLQOVYjsrf8A&#10;16iSuXB8r1OL8DXw0vxRYuzYV2EDH13Dg/gea9yDfMO2TXznuZNrIcOnKn0OMV734e1NdX0e0ulO&#10;fMQZ9iOtKDuXUVtTVqKeCOa3kikGY2UqwJ7Ec1LSHpWhieBa9oc2iatPZshKhi0ZUFsg9Ogqxr1i&#10;1ppOieauHMEgZT8vy+Y5H/oQr3Iou3JAJ9680+L8aCTSDtGSJgfoCmP5msWrGyld2OBhk8lpWY4L&#10;LKv4lGH9TW3DfeHpraxW5jvbm8t4RG0ULxrE4LPgZJ3dz05+tYkUnlTwStGkojlWRo5FyrgHkEdw&#10;emK2z401GIMtmkOlRkYxZ2yqMc+vTqazTsXY6PSpb8Jt0nwjBZjAImuyzdcDPzKueMcBqsWN6uje&#10;IJtV13VLEXL25iNvakuyjch5UZPUe9cBNf3+rSlZJ5715MLgMzM3oNvP5VoWHgbXL7ASxlhj6ZmA&#10;jAGR6kHsOx+laEnR3njDw5BfS3Njo5vbxmL+dIByxOcjkleQOSBj2rOv/ifqlyjR2wgsYjwPLXc6&#10;+vJyK07D4UTyKpv78IueUhXecfU8D64ro7D4c6HZFd8b3TDgGaU/yXAoSbJbSPKJ72/1ogPPc3TE&#10;cKjMwXGOw47CtXTvAGt34DC2+zROOZJnxke4617Na2FraDEFvFDxj92gX+VTsvBIHOPxquRA6h51&#10;p3wkRSHvr0uMfctlwPxJzn8hXVaV4K0bSNpt7GPevO+Qb2z+OcfhXDeNvGWoW+uXVrZztaQW3Uxq&#10;N0p2qTzjPGTU/gPxtqV3rMGmXkq3ccxZRKVw6lVZjnHrgVKavYGna9yf4tQhYNJf+FDIhHsQn+Ar&#10;jfCM5h8TaWc4zOi8+pbA/ma7b4uAf2dp47GVs/kP8K4Pw+APEek/9fsH/oYqWtbFx2PYfGsIfwtq&#10;PG4CHdgdsYP9K8PJG0n8q958VL/xS2rhRz9jlwP+AGvBAdyjHAI4HoaqQqZ7v4QlWTw1pRUcLbon&#10;/fIC/wAxW3XNfD6XzfCGntnOQ/8A6MaujJ6VcTKW46kPSlpD0qyRCMrXkXxbY/8ACRwFTnbaqSPf&#10;c1evY4rxT4kzmXxfdqP+WSomfbaGA/Mms5bXLp/EXPhSN/imcEZC2zkH0O5B/ImvXm+6a8s+EMAb&#10;VtQlA4SPb/303/2Fept0NOO1wm7sw/G//Iqal/1z/rXhte5eNv8AkVdS/wCuX9a8NrOeppT0R7x4&#10;S/5FnRx/05w/+gCtduhrI8Jf8izo/wD15w/+gCtc9DWkdjJ7nzd3J7jPP1Ar2j4b/wDIoaf9Zv8A&#10;0a1eL9j/AJ9K9o+G/wDyKGn/AFm/9GtUQ+I1m/dOpxkYrnPHlstz4V1DIyI0Ex/4Cc/0rpKr3tol&#10;5Zz27D5ZY2jP0IxWrMI6HzsXABPVSM5/pX0Bol19v0qyud27zIUY/XHNeAOjRsRINvOCPcAj+eK9&#10;n+G919q8K2wJy8DNE34E4/Qisob2Np7XOpooorYxCiiigAoopCMigDyD4rMG8TW4B+b7Kit7YMjE&#10;fyrjjxXS/EZw/jC9H9zYD/37H+Nc1+O339K5pb2OlfAe9eF8r4b0kdMWsWR/2zFc38XLmaz8N2jw&#10;nD/alX8Nj/4V2Fhbra2dvbofljjVV9gAAP0riPi7In2TToZOY3kdyuccqAB/6EfzrZ/CYR1kegno&#10;a8L8c2/leLNSjJzl92fqFP8A7Ma9zPK14t8R4RD4svmB/wBakb4/4CB/NTSkOG5v/B9t0+rknBPl&#10;MB+Mn+Ir0HVYPtOm3cOM+ZC6Y9cqRXmPwouAPEV1AO9uWz/usgH6E16u3QimtY2CWkrnzgDnYR36&#10;59cCg5wccGnNGYJXjbqhIOfXv+gFNbO0464rJ6HRc9y8ETG58L6Y+7IWLyx9FO0foK3jyDjrXJ/D&#10;aRW8KWiL/wAs5JAf++2P/s1dWScVrE5nvY8s+LsCJqVhcY5eJl3deFbP/s5/OuQ0zQ77VC4srOSb&#10;YRkoBgE9OTXf/Fq3A0/TrkLkxylBkZxkA8j6qv5Vq/DRUHhW1C/Kwkk3kEjPztjr7YqGryuaqVo2&#10;OFt/hxr1yRugigJP/LZ1OP8Avkn+VaUPwk1Jhia9toie8RZse+Coz+Yr1fFG0Dtj6VfKT7SR4n4s&#10;8Gt4YjtpBercpMzgnywoXHI/i9M1ofD/AMJWHiCwuZbxpJJ45dmxZMALtXngA9d3510nxWg83w1A&#10;46R3CMfXG1h1+pWsz4RXLGfU4Xcn7jgH6uD/AOy1nZJ2HdtXOot/AGgW5wuno+Rg+Y7vn8ya1IdA&#10;0y2O6Kwtoj6pCoP8qv7RRgVpymV2Qz2sVxC8boGRhgrjrXjngKNrTx1b2yEko0kUg54AQnJyPXHe&#10;vadoIIxkGmmJS2SMmnyjT7in7teR/FlceJLf0NqgH4M9eungdM47V5d8XrZVvNMuBuLuskZ+gKkf&#10;+hH86mQ4aO5wBbYC3pzXvXhfA8O6UqtuCWsSk/RMfzFeCk7Rnrjmvafhy5k8J2QL7mQup9v3jcfk&#10;RUxZc1pc6iiiitjEKKKKACkb7p+lLSEZoA8h8feEW068a9tVJtJzvbA/1bDr06VxnB44DOCAMcHn&#10;PBHua+jpYEkjdGVWRlKlWGVI9xXDa58LLS6Jk06Q2LknMTndG2fTOSKy5Waxnbc4PQvE134dMxtY&#10;4vMlHzNNEcj6EH9K1P8AhZ2uD+OH/vzVl/hHqwPyXFiy/wC07DH5JSD4SayD/wAfFl+Dt/8AEVOq&#10;2NLxe5Qm+JOvTZAvBFnskKf1FQyePPEEyMkmosyMCCDBHyCMH+GtY/CbWDybmzPuZH/+IpB8KdYD&#10;Ze4slj9RM3T/AL4o1F7pxjfO2TknOfl61e0bQ7rXdQW0txvYDLug+VR7n1ru9N+E8KMGvb55uh2Q&#10;JsH/AH0c5/DFdtpWi2eiweTaQiJDySOrH3NVysnmQ7SNNh0rTra1hQIkKBAAT7Veb7p+lAUA0EZF&#10;WlYyep4l8Qv+Rz1P/tn/AOi1rovg7/r9a/7Y/wA5a5v4hH/itdTH/XP/ANFrXSfB3/X61/2x/nLW&#10;a+I0fwnplFFFbGQUh5BpaQ9DQB4n8RZGfxffDGQuwD2/dj/GtD4Twl/EdzKOi2zDPuWjx/JqwfFV&#10;z9q8S6q/dZnT67W2j9ABXW/B+NftGrPt+6IlDeud2f5CsV8R0P4S78XJ/wDiXafCG4aZnA9wuP5N&#10;XnOkFW1Ww3HarXMaEn+EFhzXoPxV0u5uotOkgieWOESB2QZwT5YBx+BrzNW564PTnrn6dqJChsfR&#10;qHIXnPHX1pJ7WG4jaOaNZY2GCkg3Ajp0NeIaT4z1XRG3QXLPCPvRXPzJ/j+Vdpo/xYtboKuoQNaM&#10;Tjzl+aP6464qk7mcotHdWtnb2UQit4UgjHRI1CqPwFTHpiqdhq1pqcQe0uI51PdDn9OtW+uP6jFU&#10;rIk+f/ENm+n67fwPuQpM6gnOGB+YN+Wa6T4Tnf4luH6gW0gJByCd8f8AXdXo2reEtJ1yRXvbTznA&#10;wGEjKemOxHrVqw0Sw0tcWlrHbnoWQYY855PU8+tLlNHJWsWycDNc9dePdEsZDHNfBZFGTiNyPzxW&#10;zqYxpt0f+mT9foa+eAdpXAHPOTyCeTjIpuSQoR5j6G0/U4NUtkuLaRZoW6MvFM12QQaNfynGUt5G&#10;59lNcR8IZ5Xt9RiJL26GNkLep3Zx+QrrfFkmzwtqxJ5NpIo+pUj+tNO5DVnZHg4fByOoz/8AWr1b&#10;4RoBoV5gdLtl/AImK8nwML6Y5r2D4WQCLw47A8yXLv8AXoP5AVlDe5vP4Ts6KKK2OcQ9DXlvxX1d&#10;nvIdOjb5YlM8mPUn5R+AUn8a9SPSvAfEN5JqOu38zj55JmCqf9glR+gArORpBXKdrayaheQ2cXDy&#10;SeUuO5PA/nXvmk6fHpVjb2sQ+WMbevQ45rzf4VaD9qvH1KQFreAlYWx95j1P4V6ttGQaIoJO4tFF&#10;FaGYVS1XS4dV065tJQdkybCR29D+Bq7RQB853MElndyQSrh43ZWUdV9M/WvR/hNq7PBc6a/BiIlj&#10;H+yeorO+Kmgm1uo9VRcRTARzhR0bsfx6VznhfV20PxFa3LAkByko/wBk9T+ArJabG9+aNj3mkPSm&#10;gk4wc/8A6/8ACnHpWpgIfu1538XoMwaXL/daRfzAP8wK9EP3a4T4uIDodk+PmF2Fz7FHP8wKiSLh&#10;ozzWwtlvtStLeRzGk0qRM4x8oJAJ5+ter6d8M9EtHV5YHunXHzTtwfwHFeS2cgjvLd2wQkitz7Gv&#10;oXhQCo4A4A/Sogl1LqNp6EVppdnYx7La2igUjBEaBc/lVkKAMAACqGratBollJdXcvlwxjOSMlj6&#10;AVysXxa01rnY9tdRwnpOypt/LdkVbaRmk3sdwQAD2965DxR8QoPD159kS3e6uQAZFVgBHwMZ+u4V&#10;1Uc6zxJJG+5XXcp9Qa8q+KGhyW+r/wBoohaC5CrK4UnYwwAM88HaOaH5DjvZmrafF6OW6VZ9OMFu&#10;SA0wlLY/DbXoEUwniWVDuV1DJj0xXgGk6Tca7cQxWsLYlbbu2FlTnkngV7vAI9NsI4nZUjiQKWds&#10;DP40tRyS6HnHxF8KXZ1o31pbzXEdyMusKFirADvnjoKd4H8GarZ67a6jdxC3hiL5DHLMSpAOB06m&#10;uj1j4j6Rpe6KBjdzA/dgGAPqa4bV/iHqurYEci2UZ3Ax22Q5B4yW/wAKm6TuNKTVjofizcxSW+nw&#10;LKhk3uSucleB2H171w+gceI9KHX/AE2D/wBDWqDkySNI7Fnc5Z2bJPQdfwFa/g62e98T6Yqxs6LO&#10;kjFQTt2/NyfwpbyuaLRHtmsIJdIvEYZVoHBH/ATXz4OqY78g/gc19HOMoRjPtXzehZkZicNt3dO/&#10;H+JqpImmezfDVg3g+yVf4HlBH/bRj/UV1R7VxXwokMnhqRc/6u4Zcfgp/ma7U9qqJlL4h1IelLRV&#10;kidq8N8dOZ/FuqMDgF1XHrhVFe4sdqk9MV4R4zf/AIqnUiDz5mVOMjGB3B9h2qJK6saU1rc634Oj&#10;MursBhSIcfnJ/wDFCvSmrgfhHb40q8mU5QzCP/vlVPoP72Pwrvz0ppaWIk9bmF4058K6ln/nkf51&#10;4bXuXjT/AJFXUv8Arkf514bWc9GbQ1R7x4S/5FnR/wDrzh/9AFa56Gsnwn/yLGj/APXnD/6AK1jW&#10;iVjFvU+a4mLRqTySoJ/IV7X8N/8AkUNP+s3/AKNavFIP9TH/ALi/yFe1/Dj/AJFDT/rN/wCjWrOO&#10;jubT2sdVSHoaWkIBBB5BrYwPA/F1n/Z3iPU4c7gHL7TwcHDD8AD168V3vwluD/Z1/b9QlxvLngMS&#10;MHHH+z+tdlNoenXF19plsbeS44/etGC3AwOfxq3HCkX3FCD0XgVnGLTuaSldWH0UUVoZhRRRQAUh&#10;6UtIehoA8M8dTrdeLdSZM4EgU/VQq/zBrESPzXVD0Y4q3rU4udY1K4jPySzO67j6uT/UVL4eiEvi&#10;PTEK4X7XGpD9HG4dK5mru50p2jY95ReEAP8ACOR7Yrzf4v4eTR0bnCyk/XKf4GvS9oHPevKfi5Of&#10;7Ysoc522+782b/AVq9FYxh8R6ufu15J8VotviK1fHyPapn3wz/4ivXDwPpXmXxft1STSpFXGVkjZ&#10;vYbcD9TRIIaMx/hdN9n8URIT80sTJ9eNx/VR+VeyN1rwrwdP9n8W6ZJ5nlnzvLzj7xYbcfka91bp&#10;RFjqLU+f9fi8nXtTTbtCXL4X2ywH6VRrf8fQeR4v1IAYG5CPfKgn9SawM45rKRqtVc9U+Es3maFd&#10;RscmO4yPYMif1BrujXmnwenIk1O3Y8YjYD6Fgf6V6YeoraJhPRkcttFOAJI1cA7huGcHpmnhFXGB&#10;gDsOBTqKqxIUh6Glopgcx4/tftHhS8UdF2tz6Bxn+VcP8KLgp4lljJwJLVvxYMpP869L8TWv2rw9&#10;qcSgb3tpApPY7Tj9a8l+HczR+MLABwEbzASehynQfiBWL+K5tHWNj26im4NLzWxiLRSNnBx1rz/4&#10;j+KNW0C5t1sLkQrIjHHlq2SD7g0m7DSuegHoa4H4tW6vo9pOdwkjuNgA9GBz/wCgj8q6zQ72S90W&#10;wuJJPMklt0d2wBlioJ6fjWL8SLcTeFLliDmN0dfruA/kTUP3kUtHY8cA3HGcZ4zXq3wjn8zw9cKT&#10;yLncF/ugov8AM7jXlDDKmvQvhFcqt5qVvn5mVHA9lJB/mKziaz2sen0UUV0HOFFFFABRRRQAU0KB&#10;nAx706igBm0Uu0Uu0UbRSsAmBQAAetLtFGKLAGKMUYFGKYtRaKKRs7Tjg4oGeIfEDnxrqn/bP/0V&#10;H/ia6T4O/wCv1r/tj/OWl8S/D7Utc1+8vYZ7aKOcqFEjNuGI0HZf9k1reA/Ct54ZmvmuJIXW5EZX&#10;ySxxguecr/tCsktbmr+Gx2tFFFamQUh6GlqK7m+z2s0vXYhb8hmgD571O4a81S6nU8ySs4P+9uP8&#10;yK9I+EUKHSL2Qc/6R5ePYKD/ADY/nXl6EAAYxnt7f5Ar2D4XQeT4WRgMGWZ2Pvg7f/ZaxjrI6JaR&#10;OvIB57Vzuu+BtM1tS7QC3uACFmhG08+oHX8a6PHGKMD/ACa1auYJtHjms/DfVdMLSW4F9AvOU+8B&#10;9K5WSN7d2SVGjlBxtI2kV9GlQw5rP1PQNP1eMrd2kc3ueD+Y5qHF9DVVH1PA7e4ls5BJbyPDIDkN&#10;GxU59yK6nSPiZqunbY59t9CDkmfiT6DHH4mtfWPhQ+930y6G05YRXH/oIPp9a43U/DWqaOzLc2si&#10;L3dQWUj6is9R6M9Q0n4l6VqShZZPsUx42zcL+ddPDcCdA8ciSxtyGQ5H596+dvl6AZ9RnOPw7VZs&#10;tTvNMcvZ3EkD4x8jdfqOh/GnzB7M+hXUSIyOAQwIIIyCPpXEz/CnS3u/NikmhhJybdMbf15rntL+&#10;Kt/byrFewx3cYJUtEMPjH5V2Wl/EDRdVZU+0fZJv7lz+7P4E9atNSM2pRNnTdKtdHtYre1iEUSAK&#10;B3P1P4msX4h3Bt/Cd5tOGYqn4FwD+ldKkiyqGjYOh5DA5B/KuL+Ksxj8ORKoz5twqn6fMf5gUPyC&#10;O92eTHoa9n+G4x4RsW7sZST6/vGH8hXjB6V7X8P4TD4T01e+1ifxdjUxZrPax01FNwaMGtjnBxmN&#10;h6j1xXEal8LdOvpnmjubmCRySw3Ky5JJ9PU13GMjFJtGSf61LVxp22M/RNJi0TT4LOE5jjHUjGTW&#10;lSbRS0JWB6hRRRVCCiiigCpf6Za6paSW11F50DjaykkZH1HNYP8AwrXw4Wz/AGec8/8ALxL3/wCB&#10;V1NJiiwJsAoFB6Uc+tFACMcLmuK+KsXm+HYT3S5Vv/HXH9a7Ug456VyvxIhV/CV3IesbRkfUuo/k&#10;x/OpauiotXPGXJCMR1Ar6N6LwM4A4r5zPIPGfYnGa+hrSVprOCVyMvGpP1IrOJdTc474q2k9xo0M&#10;kKtLFBJmTYeRx1P09a8oc/Lk4bIxyR81e8ax4m0jS4nF5dwqDkGMfOW9sD19682vfEug2d152kaG&#10;jzDOJ7l22KT3255+gpsIto9E8HrMnhuxE4IlVWG0nPG445x6Yo1bxdpOjfJcXamVSP3cfzHNeUal&#10;4v1nV93nXk0cZ/ghXZH+hz+eaxGXqzErnod3PucmjmDlu7s7/VfizLIAmn2iwAniSbkkewHQn3rj&#10;9R1u/wBWfN5eSStnJU8KPwHFR2lhc6rN5VrayTvIxA8pcYwO7dK63S/hVf3WGvpks42xlU+Z/wDC&#10;oszS8Y7HDttwF+6B1DHgj2FbGk+E9W1llFtauI8f62bKr7HFeraP4B0fRykothcXC8edOSx/AdB+&#10;VdEEUDAAA9BVKn3IdR9Dz7R/hRbwsr6lObrP3oY+E/Priu4stNtdPQR20CQKMcIMZxVrAoxWijYz&#10;bYj52nHBr50vYvIuriJTjY7IB7A8D9BX0ZXz/rqKniDVEA+UXcy49g5A/SpkXTdj0P4Rsv8AY1+g&#10;bLC7LEeg2Jj9Qa7w9q87+EDlrbUozjcrRsePXd/ga9ENOO1yJfEOpDS0VZIhG4U0oufen0mBSYDF&#10;jUH7op7dOKMYpaYnqZ+taaNX0y5sy5iEy7SwGcCuQX4R2O4Fr66IxztCj+YrvsAUEZFKye5V2tir&#10;p1omn2dvaxZEUEaxoGOTtAwKsvyp5x70oUA8DFBGRTJepwK/CXSgABd3oHQYdMD0HK5rrtE0eLQt&#10;NhsoGdo4ydpkwTycnp7k1f2DuM/WlwM5pWLbbFooopkhRRRQAUUUUAFFFFABUN3cLaWk0752RIzt&#10;jrgDNSscKT6DNYXjW8+xeFtTdgSGhMXH+38v6ZqW7AtTwtdw2LkHgDHVv84Aro/h3EJ/GFkdu5E3&#10;v8/OMocfrXOk4+b+Ic579MV2vwot8+IrlguUityM+hLAL+m6sVqdD0PWj9zjrXjvxY3XHiZFj4dL&#10;dAT/AMCc/wBRXsLHCn+leK/Ea5b/AITC8UvtKKijGBxsU9/c1pIzhvc9sPQ461wnxYt92h28o5KX&#10;AB/3SD/UD8q7tuFP0rmPiHafavCl4VA3xlX59A3P6E05K5MXZnj+m3IstTtLojd5M6TY9SCD/Svo&#10;Qsduevp7+lfOeQOSMjuK9+0G4+2aNYzFtzPAjE+5UE1ETSoup5j8VLXyfEkEn8EkIYt/tfMMfkFH&#10;4VxxGRjrXovxdtv+QZcgfL88ZP8A3yV/9m/OvOwMnHr6VMkXF3VjsvhVOY/E0qE4WaBxj1YMrD9C&#10;351643WvDPBFyLTxVprg7Q82zk9mTAH54r3InnB61pFmNRajZ2cW8hix5u07dwyM44rz3wP441PW&#10;9dWC+kQwSwlkCRhQGGD169M16KBwa+fGV9E1eRYflktZmRMDJBUlfx6UO6HCzPoMkj0zSBjjt+Bz&#10;/SvGpfiPr7RKq3CwEDG5YFJ/HOaoz+MddugfM1Oc8dY28v8A9BxRzofs2e4zcxkMAVIwc9MV4HoL&#10;tpWv6c8p8tYblBIzDhRuyxznA4qC51G7vP8Aj4up5/8ArpKzfzNVRGg/hAGc8D2xWblcuMbHuVz4&#10;40K1UmTU4ccY2Zcn8AKzrv4n6LbjMbz3HoEi2k/99la8g/vbWGD1DMAD+FJwASBtTHOwcfnnirux&#10;ezR6fc/F60x/o9hcOe4lYIR+QYfrXE+KfFk3ii7ikkjS3WIERxRvuPPcnGDWVBZT3mBBDJNngbE3&#10;5/Ln9D9DT7myvbCIG4trq0yeBPC6rj2zt/lUu7CNkexfD2Uz+ErElslC6H6BmAH5ba1tfs/tuh39&#10;uoy8lvIq/wC8QcfrXL/CedpNAmiZsmK4ZQPQbVP891dw3CnjOBVx2Mn8Vz5xQbz7Ej+R/rXT/DO5&#10;aDxZAFOBcRujZ7DG4j81FYOp2osdUvLRM7IJpIlJ6sFbGf5n8ak0K7+wa1YXBJVYp0Y49ARn9KzX&#10;um797Y+g6Kijk3qGBOG5Gak9K6Dn2FooooEFFFFABRRRQAUUUUAFFFFABRRRQAUhGRilooAYYwfz&#10;zxQIwuMdqdgUYoAWiiigArI8VTGDwxqj7trfZJAP94qQP1rW6iuY+IVw1v4Rv2T+LYn5uAf0NDBa&#10;niZGEX0VcfpXuPgOAW/hbTlP8Ss4/wCBOzf+zV4kACcHoete9+GojBoGlxt99LWJT9QgzWMNXc3m&#10;9LGrRRSHoa2MBaQgEEEZBrE8S+KrbwxDBJcpLIJXKgQqCeB74/nXNTfF20EiiOzmEZPzPIwBA9cA&#10;MP1qXJIpRbO/2AjpmhkVlIYAr6HpUUE4uESRCNjqGX3BqfrQrMWxz2reCNI1cM0tqtvKessHyH8c&#10;f1rkdU+EsqbnsL5XXtHcLjPtkdfyFenbRTfKTJIUAnqR3pcqHzM8I1Xwfq+lg/arKQx5J3RkOv6d&#10;Kx2H8JwQONhBOPz6flX0gUABwMd+K8q8VeNbF9Rkt4tLtLqCJsST3C/MT6AryPrUSilsaxm3ucnY&#10;a1f6XIHtLuWE8bcNuH02niruueLb7xFZwW12EPktv3ohVieevOO56Cuvt/h/oWv6Yl3plxLDHLls&#10;K3mICR93B54PvWTe/CnUoMGC4trpByFYFG/AHjP4ilZjTRxmAeDnB9OteqeFfHGiWujafayXghmS&#10;JQwkU9SAevbk1wV34T1nTtxm024IXndGm4fiV3AVjsTGxQ5idQBgkqRgepHPSklYcvePfLXxJpV6&#10;dsGp2kzk4CpMufyzWgJBgHOc/wB3mvnNd2D1weCSvB/HNS29zLakGGV4T2MbFSPpjpT5iORdz6J3&#10;8jJA+pp9eE23jPXrIYh1OYgdpMSE/wDfQNatt8UdcgYCXyJx38yIqT/3z/hVe0RPs2ew0V5pH8X5&#10;tnzaSrsOpWYgfqlH/C4pD/zCE/8AAv8A+11XMhcrPS6K8xk+MMzKQmlJGw/v3BOfp8lV5vi7qBX9&#10;3ZW8bf7e5v5EU7oORnq1FeQj4t61kf6PZH28lv8A45UUnxM15g2JoVY8gRw9B+Oaj2iHySPYj0PO&#10;PembiB6+/WvE3+IPiFywOqHawwUEEY/Xbmqlx4q1i5AD6ndAD+5KU/linzofs2e7b8DJ4+vFRTX8&#10;FqpeaeKJRzl2Ax+teBS6pezgiW8uZQeDvmZv5mqu0FskM59M5P4VPOPkPdbnxjolqCX1W14GcJIH&#10;P5A81yvjLxlo+reHryytrlridyh4idRlZFPce1ebOvBUbgcZ2jgge/NS2thd6mxe3tZp2zg7ImOc&#10;/wC6GouyvZogYZBHrWteeKNV1GFImvpVt0AVY4/k6f7uCav2Xw61y6GXhS1TruncfyGSPxAro9P+&#10;E0SsrXmoO2B/q4Iwoz/vNnP5Coimh3XU85ZQmXIbcTks4wT+JP8AOrFjpV9qUgW3tJbgnoVjPH4n&#10;ivY9N8BaFpxDLYJLIOrz5kJ/A8D8K6BIEiUJGgRAMBV4A/CteREuqeSaZ8LNTvCGuzFYxk+u58V1&#10;2lfDHSdPIecPfvjb++OFx34HBrr9i+gpdo9KrlMuZkMFpDaoEhjSJB0VFwP0qXaD70u0UYp2JAKB&#10;0GPpS0UUwCiikNAATgZrwTxVCYPEuqpnrcSPn6tn+te9Nyh+leH/ABAhVPF2qogwCUbGe5RSf1rO&#10;e1y4bnTfCFs3OsEHGfL4+jP/AImvSzXlPwjf/ic3qE8mHP5Ff/ijXqxPNOOqsKejuLRRRVkhRRRQ&#10;AUUUUAFFFFABRRRQAUUUUAFFFFABRRRQAUUUUAFFFFACdRXEfFa6MPh6GMPgzTqCg7gAk/rtrtz0&#10;ry34t3Ra+0606mOMyFvqcf8Asv61nIcFqcEBkgetemfCC0xYX95086VUx7Bd3/s/6V5n+OPevYvh&#10;rbC18K2bbSjTszn/AL6YD/x1VqIo2mzrTyDisjV/C2ma3tN3aRysDncR8x4x169BWvijFatXMU2g&#10;PIqjrdot5o99CRnzIHX9D/Wr9NcZUj1FUI+b4vm2c7+MHPHOBXtXw7u2u/CtkW/1iBoyPTa2APy2&#10;15Dq1utnq99bBNixTuijPQZIH6AV6L8I73zNMvrUnMkcwkH0ZQP5oT+NYx3sdM/hLnxRtBN4YDnO&#10;baZG+oPy/wAzXkgJBBHUV7t4tsheeHNRiAy3ks6r6lfmA/MV4UuAnzfe2ryvQkjmiSJgPtbgWNzB&#10;cYyIHWQD/dOa+hkxtXDbgBgH1r50IBBB6V7t4QvP7Q8OadOW3MYQGPqRwf1BogxVFpc2cZUivBvG&#10;FuLPxJqyDK/vnkGOcbjuz/4+a95PArx34h6TcyeKLiS3glfzY42BRC3zbQOv/AR+VaS1Ip6FXTfh&#10;7rOpQiZLaK3RySrTvjIxx0BIz9DWvbfCTUJV/f39vAfSNGl/ntr1CONQAu3AAA5HbFShFAwAMelL&#10;lHznntt8IrdV/wBJ1GWQ+sUYT+ea0bf4WaLDjebmf2klAz/3yBXZBQBgAAego2j/ACarlRHMzAg8&#10;BaDbEFdNjbBz+8Zn/wDQia0rfQ9PtCDBY20JByDHEq4P4Cr1FFguxrKCp4B471z3jnTjqfhe9ijj&#10;aSbhkCLuYkMOgro+tN2D0osFzgPhZaXll/aK3VrPbI7JJH5sTLkndk8j0216A33TjrimiJBj5QcY&#10;xnnpT6SVgbuzxX4kWRtPFdw2MJPGki47dB/ND+dcwxAU55GO1ekfFywAh0+9RcYLQOfUZBX8sN+d&#10;ecVjJG8Hoe9eG7z7foVhOW3l4V3N/tAAH9Qa1fSuI+Fd+bnQntS2fs0pAX0Vhn/0Lca7itosxe4U&#10;UUVRIUUUUAFFFFABRRRQAUUUUAFFFFABRRRQAUUUUAFFFIaADtXF/FOUReGwP+ek6offq38wK7Mk&#10;7a88+LlwY9O063JyHleTH0x/Rqluw4LWx5phm4X7x4H1r6JhiWJEVRgKAAPQcf4V4FokQn1rT4mG&#10;Q1zEje4ZgM19ABcMvOSOpqIaGk9CSkPSlpCAQQehrUyOL+JGj3GraJaraRSTTx3A+VOuNrbv1xXk&#10;ssRidkmjKFXZHQj5lwO9fRuwf5NeJfEK2+z+KrzGAJQkn0+RSfz+b86xkjWD6HffDPVm1PQFifmW&#10;0cxlickjgj9Dj8K7GvK/hHceXquo24Y7WiVj6fK2B+hNeo5OM9aqL0uRLR2H0Vk6j4n0zSztub6G&#10;J/7mdzfkKowePtEuXdY9RTK9d0Trj8xzV3FZm/dxmW1mQOYyyMN46rx1rwDVdKn0fU7iymJaSNsC&#10;Rfl8wMeWPrxXvNrfxXqCS3lWaLGdyMDXmfxX04pq1lcDpNCY9x6gq2f5MPyqJFwWtg+FeuNFqEmn&#10;MxaG4PmID/C4XLY+uR+VeqgACvFPh4Gk8Y6eyjI+dzj+EeWwP6sK9sPUU4aoVR2egmF9KgurC1vV&#10;Kz28U4x0lQMP1qxgUYq7Iz1OZvvh5oN2Wc2Kwv13RuygfQA4/SsO8+Elq5LWuoTRccCSMSAfiMV6&#10;FikZQRyM/Wo5S+Znk138KNSjBaC8tbhQM/vN0efwGf5j61z+teFdR0BTJdQrHHwFk3qQ59AAc17w&#10;VyvQZHrXk/xQhv8A+1UllJaywBAV6D+9n/69S4WNIycjjoLS5u5ikFtLcEY+WJGcn3wFzVz/AIR/&#10;VTx/ZV9/4Ct/8TVfTL+fR7uO5s38iZOhXgH2b1H1r2bwn4rg8TWgZT5d0mBLCTyD6j2rOMUy3Jo8&#10;mj8LazIQF027x/twuP6YqceCdcc7Rp02TxyAB+ea9zIGKaRgZAzWvIiPaM8S/wCFeeIRyNNwf+u0&#10;Z/8AZqjj8D6tLdC2a2jjn67HuIt/5AkgV2/jf4gx6WrWWnyebdPw0yYxGO/PrXmD3Ukl01y8zCZj&#10;lpiTu/Pr+FZuyZScmdVH8LNafnfZx4/56SMT+i1Yj+E2qn/WXNmn+67H/wBlru/Bd7c6j4bsZ7sf&#10;v3U7uOoBIB/ICt7aK15TPnZ5la/CJ85udS49IU/qa2rT4W6LC3703N0CMESSbR/46Af1rsyoP/66&#10;AoFPlRPMzIs/CGjaftMGnQKy9GZdzD8Tk1qJCkYwqhR6KMVJRTsK7E2jHr35oYDBpar6hn7Bc7SQ&#10;3lNgjrnBosCOK0n4jR3niQ2Uixx2cj+VBNyGdgCTmu6DZPqa+cFPOQ5Xkc91IzyK9m8A+I213SUj&#10;nYLe2+ElU4yR2PFZptuxrONlc6yik59aK1MRaKQ8g9qwfEHjPTvDcoju5W84rvWGNcsw5A9hyD1I&#10;pN2Glc36K85uPjFCrgW+mvKmeTJMFP5AMP1re8I+NU8UtOnkfZZoQC8ZkDdenai4+VnUUh6UtIel&#10;MkMZFeKfEWFofFt7IT/rBGf/ABxP8DXtWcCvIPipEqeKI9rZZ7VHK++5lz+VZy2sXT+If8KAw8Tz&#10;4+59mf8A9DSvXD1FeOfDKXZ4qjwSPMiZfw27j+qivZOtVEKi1FoooqiAooooAKKKKACiiigAoooo&#10;AKKKKACiiigAooooAKKKKACiikPSgBa8N8c6gL/xVqGCzLEwiUN2AAB/8eBr2q8uktLOaeVtsMSM&#10;7sOwAya+epZ3uZpZpQd8snmP685JP4k1lJmkFcjIJBABJPQCvoPTbQWOm29sp4hjWMN9FHNeKeDr&#10;I6j4o02E/d84Odw6hBuP54xXu+0DgccYpxQ5uzMnX/ENr4ct4p7tnCPIEAQZJz3qfSNVh1qyivLV&#10;99tIG2kjByGI6fga85+LGoGXV7WzjY/uIvNIB6MxI/oD+Ndb8PJbSbwxZwwzLK0akyKG5VixJz+J&#10;NXcm2lzqqQjIpaQ9PSmQeK/EOxFt4tuivyrKqOo/3hz+u6tD4S3mzXriIcRzwE8+qsu0fgCfzq18&#10;W7Mpc2F2B8rqYm4/uncB+TGuX8K3jad4n02YtgC48okdPnwpP5Vjs7m6d42PdpIw8ZUjIIwc1873&#10;lq9jfXFsw2+Q7IR7g4/rX0PktwemcfpXi/xCsltPFd2VG1JlWZf+BAZ/NlNVPa5NJ9Dmm+6e9et/&#10;Cq98/wAPy2/T7LcMgX0U4bP5lvyryWu2+E98IdaurRmOJ4wQPUqxYfoxrOOhctY2PWAc9aAir0Hb&#10;FLgUtbvU5ldDRGox149T75p1Jz60HgE56UwuLRTN34e+KdzSTuN6C0UUUwCiiigAoopD0NAHM+P9&#10;OOoeFrsgbpIFWYH0253H/vktXirrnjJAx1XvX0ZLEk0ZV13KQQQehB4r561GyfTr65s5PvQyMp7Z&#10;+YjP44z+NZSRrB9DrfhZqjQeIZLUY8u6jP3exXJGfwJ/OvXa+etEv/7H1e1vUyvlSrI23jI6EfiM&#10;ivoFJMhe4PGfXjOacWTJWJKKKK0ICiiigAooooAKKKKACiiigAooooAKKKKACiiigApD0paQ9KAE&#10;P3a8w+Lzh7vTYwOY45H/AAJUf+y16f8AwivI/iwx/wCEkgCNwtquR9XY1nIuHxGP4IgNz4u0xM9J&#10;S/4KGbH/AI6K91I6V4x8M7YT+LLdsZ8lJJMjsMbf/Z69nPUURQ6j1FoopCcDNaGYHoe1eFeOb8X/&#10;AIo1KRTujVxCv/AV5P6MK9j13UG0zRry52s7RxEqEGSxxxivAfMGTLKQ753uc4ByT+vJrKbNYK+p&#10;6H8I7VvtGpXJHyKkcYb1Jyx/9lpnxA8aX0GoXGl2zm3jiCh5sDLBlHA9Ovaup8BaUdJ8M2yMCsso&#10;85yTnkgAfoBVTxf4Cj8RSNdwOIbzGDvyVbAwP5Cny2jYd1zXZ5CzBpDJJne3Vh95vqaYwEhAYB9v&#10;UdT7d+K9d8PfDKysI9+o4v7k8EdEA9Md/wAa3bnwfotxCY20y2RcdYowh/NcGpSbKdWx598KbSV9&#10;bnuU3C1jhwT0DMa7bxp4YPiPSykJCXURMkLE9+4/GpJdQ0XwdYCEyRWkSfdhDFmP9fzrmNT+LUan&#10;bZWe5f8AnpcH5SPoOaq6W5Fne6ND4feC5dC82+vFMd9KNnlZysa8dCPXArtDIMZz7cc14xP8Sdfn&#10;PyXCW4B6RRqRj/gQNUpfGOty/e1O4Hf5W2/yqeawcje57tuORwPzp1eFReNtdh+5qcxPYth/5itO&#10;y+KOuWhUT+VeLnnzIghI/wCA4AqudC5GexUVxei/E/TdSdIbkNYzNgfPypP1rr0mWRVZHDK3RhyD&#10;V3IsyQgEY7VU1PTLbVbOW2uY/MjcYI7j6elXKTApk6rY8L8V+Frjw1d7G+e2ckxTY4Yf3T71madq&#10;NzpN5FdWj7J4/ukng+x9RXvmp6VbatZS21zGHicc57H1HvXiXijw5P4Z1DyJCJIXXdFJ3YZ7j2rC&#10;UWtjojJPc9V8L+MrXxHYrIzLb3AU+ZCx5GOp+lcl41+In2uI2OluyBtyyXJH5qPr61wKuyklWKkj&#10;BKnGR6fSmn5UIA467QcAmncfIBbncw256Z5z6k12fgfwK+szR31/Gy2CnMaNw0xz39q1vBvw88iW&#10;K+1Mh8KPLt+vXu3+FeipGqABRtUYwBwBRGL6kyl2EjgjhULGoRQAABwABUlFFbGIUUnNHNMm4tFN&#10;waXmkULSN0OelLSHpQB4V4w8Pv4d1to5APs8mZIXx1HcfWofC2tt4b1qC5VTIg+WVM43Kep/CvZt&#10;f0C28Q2DW10OeqyL95D2IrxnXvDN/wCG7hUulzGSds6jIZfc9jWGzujoTTVme0aRr1lrcQktLhZO&#10;OUz8y/hWgDzXzzbXU1lcJNA7wzAgqV4B/L+td94X+J3Edvq/yLtBS5XndzyW9MVanclwselnoa8n&#10;+LMRTVbO4QY823KljnAwSQOP94/nXqkUvmgEHcrAMGHIIpJbWKVlLxI5XlSyg4+lNq5nF2PnTDIF&#10;chvL37dzYAb6ZOa6HwDqLWHiexI3GOVhbyKCerD5frzWx8VdSZ9XtrVWYx28XmsgPGWJXB/L9az/&#10;AIYae154nhdhuS0jaTP/AI6P55/Cs1e9jd2tc9opD0paQ9K3OYQ/dryb4swlfEVrN/etgufozGvW&#10;T92vMfi/F5dxpkvd1kH4Db/8UfzrORcPiOe+HjFfGWmqDgFnU/TynP8AQV7gK8K8DsYfFumNu2nz&#10;SM/UFcfkxH417qeKIsqpuLRRRWhkFFFFABRRRQAUUUUAFFFFABRRRQAUUUUAFFFFABRRRQAUh6Gl&#10;pGGVI6ZFAHJ/EbUm03wzIE4edliH0Od3H0BH4144vyEEDOBjGeveu7+LWp+dqFpZA/LDH5rY9WbA&#10;H5L+tcJkjkdRWEmdEFZHcfCTTS+rXNyfmW3hEYJ/vEnkf8BB/OvVj1rkfhnp4s/DcUu3D3LmTHoA&#10;No/9B/WtrxFqR0nQ725JG+OI7SxChmI4/WtFoYy95njXinUDqPiK/uA2QZCqn1UYA/RRWbbzyWhJ&#10;gkeHPB2MRn8q2vBvhX/hJL6RHlaGCBAZHHLsT2HUD+LnFddcfCW3Yk2t/IAT0nQNgexXFZam91ax&#10;6LSEZBHrS0V0HMcd8TLM3fhh5QpZoJEmx9flP5AmvIUlaJ1kQ4dTuU+hr6D1XT11HTLq1PHnRsmf&#10;QkEZr56bepPy7cBjz6g4x+YJrKSNYPofQelXi3+nWtyhyskQauB+Lun7Bp92i8ZMLH2HK/l8/wCd&#10;bfwyv/tfhlIictbSNCPp95f0OPwqb4i2BvfC1yYxueDFwB6KM7j+Ram/ejZErSR41nHP861/CF4N&#10;M8TadJnAE4iZh0w3y5/AGsfqoHUHnP8ASlWQwkOpwyHcMetZm/Kz6O3En8f6U6s3Qr46jpFjcbt2&#10;+JST6nAB/rWgxOOOuO9bp3OV6OwFuDXM+K/HNr4cj8pds966kpFnhfdsdqwPGnxFaze50/Tf9am6&#10;OS4b+Bs8gfhXnkcUt9fxxgtPPJJsXJyWJ9/TJqXJXsaKGlzsfBPivWL/AMUIJnkuY58+dGuNqDsR&#10;7CvWAawPCvhe38N2Mca/vLhhmSY/eY+nsB7Vv4ppWJk09haKTn1oqiLi0U3JoDZNAwf7vXFcLo/x&#10;IbVvEUOntZfZI5CVzI2WyAe4468Y966zUdYs9Mt2e7uo4QFzhmAP5V4bf6jH/b9zf2gESG5eSNAc&#10;Dhw2fzFS5JGtOKe57/njBrx/4m6cbPxJ9pUfJdRh8j+8Pl/livVdNvY7+zt7iN1KyIGADZGMVy/x&#10;O0kXWg/aI1zLaspHshIBH6ZqXqrkx92R5IV3Aj14r27wNqv9r+HbOTdl0Xyn9cj/AOtj868Szjr0&#10;ru/hPqrQ6nd6e7ErMvmrz/EOT+jfpUwZclc9VooorYxCiiigAooooAKKKKACiiigAooooAKKKKAC&#10;iiigApD0paKAGn7teKfEaZpfGF8CPlhSNPqNob+bGvbMV4J4suftnijUXGcCZo8euCVH6AVnIuG5&#10;0Pwlgz4iu5AMCO3ZD/wJ0x/6BXrJODXm3wghzLq8+OG8oKfxkP8AUV6SacRT1Zi+IPFll4bRGunZ&#10;nf7kMQBZh3PNU9E8f6fr12LWES2855C3AUbvYYbrWD8R/ClzeyHVLQmbYuJIgMkAdcV5sjNGQVkK&#10;uD8so4+v0IqbtFqKZ9FlVZSrKCvQhhxWTL4N0Wa8W5fT4jKvTrt/Fc4P5Vzngbx6NUSPT9QYR3wG&#10;Fc/dkHbn1ruwc45q9GQ04jVgRECqAqgABRwABTtuOetOpD0qiSG4uEtonkkkCIvJZugrzXxT8TZ5&#10;mmttJcRxD5WuiOfcL712Pi/QJPEOk/Zo7k25Dhyw747GvLk+H2uteC1e1+YZzKr/ALkDt171k32N&#10;VbqYEkjTOZZJC8hOSzZLfXNX7Lw/qOp/NbadcyqRxIqAKf8AgRxivWPCvgiz0FEkcC4uyPmkYZC/&#10;SunKjFCguo/aM8Xh+GuvXG0vDFAWI4mkU4/75P8ASr6fCbVz9+4s1/3Xb/4mvWOQQP5jNLtGelVy&#10;oXtJHksnwm1dQds9ky99zv8A0WsbUfAus6YW32JkiA5khw649cDJ/MCvdCoPYUhUEY6CjlD2kj5x&#10;JKqynonDADBA+hrpPCfjK48NzeXLueyPLIxz5f0r0PxV4GsvEELuiLb3207JlHBPYEVxkHwpvhIf&#10;tl3bRWq8M0Ts77e/BUAHHqTios0y+dNHqlrdpeW8c8LB43UMD9aW4u47WFppnWGJeS7nAriNR8c6&#10;X4Wsk0/TAb2WFdqgN8i+7Mev0rz3WfEN/rs5kvbhmXOVjBwgHpgdfxq3JIzUGzvPEPxUji8yHS4j&#10;OwyDPJwo+nrXnN/qM+oXUk91NJNK4BPcKBzgDt+FQxxtPJ5Uas79RGoy/wCXSu08PfDS81LZNfOb&#10;O34ICH94fb2rPWWxatE4sIzuqLku3RVG4n8O1MJyhBIPygMy9Ac4x9a950nwvpmhRlbS1RGI+Z3+&#10;d29yTWB4r+HFtqqNPYqtrdY/1ecJIe1VysftEcn4c+Il5oqeRdobu2BPBP72PA4HuD716ho/iCy1&#10;2PzLO5WXBwyjgjjoRXhmpaXdaTcNDewmGbd1bkN9D/SmWd3Pp1wk9tK0MyZ2uvv6+o9jUqXLuDSl&#10;sfRJPvg1ieKPEn/CMWCXbwPcIZVjYIQMZHXmuS8O/FLlLbVo9nQCeMZz7kdq3PF9mfFXhlxprJeS&#10;NIkkYjYAHB56+2a0U0zLlZlj4v2pP/HjJ/38H+FP/wCFuWnewmx7MK4//hX3iLvprAf9doz/AOzV&#10;Ul8G63ApaTS5sA4wke4/hiouzS0T0BPizpRYK9rernvsQgf+PVfg+JOhTFQbiWIk4+eB8D6kAgD3&#10;JryeTQ9StwzSadeIoHV7dwAPyrOO3Byqq47ttBH05p3YciPoSz1uy1EbrW7huB6RuCRV1W3cH/Cv&#10;nBMqd6sYzkFZVByvvkHNdHpHjvV9GdMT/aouB5Nz8276N1B+ppcwuQ9twCPWobi0hu4XhmiWSJgQ&#10;UYZGK5Xw/wDErT9XdIZz9juWwNj/AHSfl6H8a65W34I5yOvbFa6GdmjzrxP8NUjhln0csGB3Nakn&#10;GP8AZz39q86MTwuY5k8ps4ZCORjsRX0Y6go1eb/FPRbSGBdUTMdw0gjZQOJKiSS2NIS7kXww8SSp&#10;KukzsxjY7oCzA7RtyR716ax4P0rwPwzIbTxNpbqNx+0xJx/tMB/I17L4p1N9K8P310pxIkRVP988&#10;L+ppRYprXQ8X8Q351PX7+6ByjzMEwcnAxtyPwr0H4S6akWmXN6RhppQiH/YUAAfnuryzAVQdpyo+&#10;6vb8e9e8+FtN/svw/Y2/V44gW7ZJ5/qamL5ncufuqxtUh6VTvNVtdPZBdXUMG8hV8xwMk9BVlHEi&#10;hlcMrdCvI/OtrmA48LXm3xhjJGlOOi+aD+OyvSWGUx61wHxZhLaRZTE4xcFCPYgkf+gipkiobnAe&#10;HmKeItKwcf6bD+rjNe/ntXz3o8nk6xYyAZKXEbj6hga+gsncAffipiVU3H0UUVqZBRRRQAUUUUAF&#10;FFFABRRRQAUUUUAFFFFABRRRQAUUUUAFI3Q9qD0OOtc5461dtJ8O3bq+HlXyEwOctxn8s1LdhpXP&#10;IfEOq/2zrd5eZJE0hMYbqyD5VH4AfjVSK2a5uIoI8s0snlL6sTwB+ZpgHIIxkYwT24xXV/DHSjf+&#10;IlnlGUs4d54yC7cD8sE1h8R0fCtT1nT7RLOzggj4SFRGB6AY4/SpLqwt76BobiFJomGCrjIqYKAc&#10;4pTW9jnM7SfDunaGJRY24gEpBfDsc4JPcn1NaJUHqBSZNIWPrTsIfRRRTAQ8CvCfGOn/ANl+JtSh&#10;K/u/M85cf3W5x/4/+le7V5d8V7MxXllqAHyyxmJs9iDuGfwJ/Ks5Fx3I/hFfmLULyxL5DxK657lD&#10;g/mDXp13bJdWssDjKSRlD9CMV4Z4T1AaR4isZ8kKsvlMy9CG4/QGvdwS3uM8fTFEWOSs7nzvcwPb&#10;Xc0LnLxsyNkYyQf8KiJwDjrXT/EXTzp/iedgu1LhEmUj1OVYfmM/jXMgZIHrWb0OhO6uesfC3UDc&#10;6JLaE82k7Rgf7B5B/Mmu1fkfhXkHwv1QWviE27HC3ceAD6r0/UH869hxkVpFnNJWZ5j8Q/B0NjFN&#10;q8DSNJJcBpUfBXDDBI/HFZHwutI7rxOjOP8AU27zLn1JUfpk16vrOlR6tpd3aN8vnRlQ3oex/A4N&#10;eNeCNR/sjxNZvJlVZvJb/gQ2n/x4A/hSa965al7tj3PAoPANZmo+JNP0oZuruKE8kKWyxGOwGSa5&#10;LUvi1aIGTToHunB5aT5VA9cDJ/MCr5kZ2Z3xfiqWo61aaVFvu7mK3U9DIwGfp615FqXxB1vUgw+0&#10;C1jPSO2AAx67j8wP0Nc5ITNK0jkySt1dzlj+JqedGnsz1HVPizYwI62MEl244DEbUz6+pFclqfxD&#10;1nUSQLhbaM9EtgMj6kjNc5GryyiKNGaTsIlLn9M/pXRab8PNa1NlP2cWkZ5865cDP/ARlvzAqbsf&#10;uo52d3umYzO0zEYzKS/86QnaCTwSdxwuf68V6fp/wnsogDe3MtySOUj+Vfz61qaz4A0u50eW3s7O&#10;K3nVT5ToMMTjgE/X1pKEuo1KK2IPhhqRvvDq2rn57VjGTnkr95f0OPwrqr+yjvrO4t5B8kyMjc+o&#10;Iry34V3U1vr80IRvKmi2yHaQFdMY5Ix/EenrXrTkYOcYxzmtFtYykrSPnS7t3srua2k+/E5jO4de&#10;evHtVnR9SOkara3wJ/cyCRgvcZ+YfiM10vxO0cWOuR3calUukJJ6LvHX8xXGkAgg9O9ZNWehotT6&#10;KtbgXMEcqHKSKHUn0NT1xnwz1htQ0IW8jbprR/LPuD0/qPwrsj1rdO5i1y7i0UUUxBRRRQAUUUUA&#10;FFFFABRRRQAUUUUAFFFFABRRSGgBa+eNUmW41e9mHHmTSOv4sSP5ivoK5mEFvJKeiKWP4DNfOKsA&#10;Oenbd1xgYrKTNIK56r8IoVGh3koPLXGzHsqrj+ZrvO4rk/hnAIfCkD4x5sjt9SDt/wDZa6w9qqJM&#10;viAgEH+teV/EPwg1lK2p2cANszAzxp1jb+9j09a9VxTJYkkjdGAKspU7hkEe/rTauKLaPnNGCYK5&#10;wDkEcYPt713vhD4iGzEdpqsm6PICXA/hHo3+NX/Ffw1W4aS50nEcpwTaufkb1IPUV5rLaSWsrwTR&#10;NFKGwY5Bgn6e1ZK8dzoupH0TFMJVV1YMjDKsvIIqWvCvDPjDUPDjqsZa4tWbMlvIcknttPY+navW&#10;/D3iqx8SW/mWswaQcPCRtZD6HPX6itVJMwcWjZ2ikKAjBGR6UAnOD1pTnNMkMenFUtav307Rr+8R&#10;VdreCSUK3QlVJwfyq6xwpPoK5zx7dfY/Ct+4JBIEY/4EwX+tJuxSV2ee2PjnWLzXbIz3pERnjDIi&#10;hU2lhkdOeK9j3Et7Z/pXzkrGMhgSSvIzzivfv7TgtdIW/mfy4FiEjMR0GKiLLmlfQ0T0qvdXkVnE&#10;0k8yQxqMlnO0AfjXnOt/FiRw0elQYQHm5mxz7KP8a4jU9VvNXmL3t1Jck/Ntc/Ko9h0qudC5Geka&#10;58UbO0DRaen2uXOC8oxGB+HWuD1nxbqWug/abphEMgRR/JGB+HJrHXO4bQT6D/61dRovw91TW8Sy&#10;qbKAjIeU5LD2Hb8axbbNIxitzlwMjqqjsHHy/XFdP4e8A6hrbRyTIbGzYg75PvH/AHQR3qDX4ovD&#10;mrPaafIrywKBJcyKHLE54AOQCMjpXY/C7UrzU59Va7uprkJ5W3zHJAzvzgdB/D09KuOujCWiujpP&#10;D/hHT/DkW2CIPKTzNJyx/E9K29q56Uu0egorVKxzttibFHYD6Uu0GlopgUNV0Wz1m2eG6gWUEEA4&#10;+YfQ+teZeIvhpd2BM2mlry3zkxtxIv8AQj9a9bIyMHpTWQbT/P0qHG5SlY+cHDo+11YOCVdSNpFa&#10;Gk63e6HcLNZTmJgMbW5Qj3H9etex+IPCmm+IISJ4xHKRhLhMBgfp3/GvN/EHw61TR8y2o+22w53I&#10;PnXHqKzcX0NOZM6zQviha35WHUU+wykAByQY3/wrs4Z4p41eF1kjb+JOQfyr52ZBymOVJDKwwRy3&#10;Bz1HArS0jxJqGgOXs7ooApBiflAe3Hp9KfOwcEe+4U1FPZ290pWaGOUEYIdQQfzri9B+KNpqEixX&#10;8X2GZiVVicxtjd36jp3rtYJ0uY1kjdXRuhXkVroY+8c7efDvQbzLGxWKXsYGK/pnFcP4k+G95pTS&#10;z2BN5aAEso4dB3z6/SvXmHynHpXI658RNO0i5a2VZL2ZWZXSIYC4Pqf6VDSRomzx8KVJVR8wO0g/&#10;Kw6dvwFdHonj3VdBiEAZbmFekdwpGPo3/wCuuybRdH+IWlpfxQm2uHyDKuCyEdivQ5+ma4nW/A2p&#10;6GwYwC8gU8SQDgD3Hr9KjU1bTOwT4vWDxATWlxHJj5ghjZfwJYH9D9K4/wAXeLZfE9xCRH9ntocm&#10;ON+Sc9zXPqc7lOSScY3ZIPptAra0nwbq+rMBBavFEf8AlrP8qj39TQ7sSSRY+H2nfb/FlqGyUtgZ&#10;mP8A6D+tevavpEGtabNZ3BYRSkFtpweDkY/ECsjwb4Mi8MQzZl+0XEm0M+MAAdhXTNwCfQVcYmUp&#10;ann4+E0EN9DLFqEhhV1YxSRbiwB6ZBGPrXY6tqttounS3NxIIkjUldxxuIHQUatqlno9o9zeSJCi&#10;gnJxk/QetePeM/E7eJtSLIWWzjGIlcce5xQ0o7DinMoeINcufEWoG5nYjJwkLHKxjt+ddj8K7zUX&#10;uZYVLSaaBlmY/cb0FcdoGhXGvahFawKRu5kl7IPXmvcdI0i30awitbdAkcYHT+I9yahXZUmkXjyt&#10;cP8AFiIv4etz/dulP/jrj+tdyelcf8TIy/hWSQfMEmRj9Dlf5mtWrozi7M8g8ww/vB1X5h+FfRak&#10;Mqntxj9K+cyQAcjI7ivomzk8+2if+8qn9KiJdQsUUUVqZBRRRQAUUUUAFFFFABRRRQAUUUUAFFFF&#10;ABRRRQAUUUh6UAB6HjPtXlHxU1gy6lb6dEx22w3vg8EkY5/Aj/vqvTb29Wwsp7qU4jhjMjj0AGTX&#10;gGpXz6lf3VzJkSyOWZT2H8NZyNIIgIDAg8A9a9b+F2l/Y9AF0y/vbuRnJ/2RkD9cn8a8u02wk1LU&#10;rW0jPzSS7CfY9/wr3yytY7O1ht4hhIVEY+gFTGLLmy0c4OOtVb7UrfTYjLc3EcEYGSZGxWd4s1mT&#10;RtAvLqI7ZlQBDgcFjtB/DrXiN9fT6jM811M87nkmQkj8v8KuUuUzjFyVz0vWPipa2ysmnxG8k/56&#10;P8qD39cVw+qeMNV1l981y6AH5Uh+RR+PU/jWMkbSyKiB3l6rEoyx+gH9a6jTPhtq+rx+bIRYoRlR&#10;cHJP4DpU3ZrZI9oooorU5xDyDXK/EXTRqPhe5bG5oCJx+Gc/oTXV1FPBHLBJHIu6NlKsD3FQ1cqL&#10;sfOpwudp4B4Yd89a938M6kNY0CxulbJkhAb6jg/rXhuo2kmmX11aMS7wSPHnGMkEjd+OM/jXo3wm&#10;1HfZXmmsebd98Q/2WP8AiM/jUQ10NZrS5L8WtNE+mW16PvW8mw+6tj+oFeXV734g0r+2NGurPODJ&#10;GVX/AHsfL+uK8EwQxDDY2M7TzjnGKJIcHdWJrC7bTb6C6j4eFw4/A5/qa+grW5W7t4Z0b5HUOMdw&#10;RXzuOvpXr/wy1U3/AIaihYjzLVzCfUjhlP5HH4URZM0dg2dpx1xXhvjzTBp3ii8TaBFM3nKMHByP&#10;8a9yPSvO/itpYks7K+RT+4fypCSfunp+o/WrkrmcXZnmbHJySTjtnilQy3jCOFHmdeQsaFyPoK6/&#10;4daBpuuXFyt8jzSxKpERJVT2J4xnmvVbPS7OwQJb20UIAx8igHH1rJRbN3Ox4/p/w91jUWV3hSyi&#10;Y433LYPT+7zXW6Z8KbGBla9uJLv1jHyofxHNd7sHpRsB7ZrblMucqWGjWOmIFtbWOEAYBVefz61b&#10;KKeozznnmnUU7GYmBQVBowKMCmLUYsKr049hTzjHPNLSYoH6nN+OtITV/D1wP+WsCmdO/QEkfiK8&#10;Rzuyuc4UZPuTX0gUVkKsAQRjB9K8M8Z6GNC12a3RdsDjzosehPK59jn/AL5rGehtTdy14A186Rr6&#10;K7EW9xiKTJ4VyQFP8q9pViTz6/nXzkqnICnB7GvcPB2uDXdDtpx/rFUJIO+QKcZIdRHQUUUVqYBR&#10;RRQAUUUUAFFFFABRRRQAUUUUAFFFFABSHpS0jDINAGT4mmaHw1qjq211tZMH32nFeBhQFUEdB3+n&#10;/wBavbfH87QeEdQdRnIRPzcA/wA68UIzn3GKxlozenoj2/wPbi38K6auMbkMg/4EWb/2augPaqGg&#10;2v2TRtPhb/llbxpj3C4rQxWiVjFu7uLRRRVCG4AGf51i+IPC1j4ihxcR7ZVBCTL1XP8AP6GtvHGK&#10;CoNJq402jwnxH4TvvD0zG4jMltgBZox8hyccjsay4Lua1uFngmeKVPuyJzj8DX0LcWsV1E8csYkj&#10;cYKN0NeYeNfh6umQT6jpzkxI26W3boF7kHrxWbh2NlU7nTeCvGsfiCJba42w6gg+4p4kA/iX+tdb&#10;k5wa+dYbiWzljngYrJEdyOpwc9cf/Wr3Xw5rC67pVteINocEFeuCDjFEXrYmcbao164D4sXjRaRa&#10;2oODPNlh6hef5lTXf15B8UL/AO1+IUtQQVtUAJz/ABMMt+gX8qciYbnK2Fq19f21uo3GWRFwPRhj&#10;9DzXu99pUd1o09guFV4DACSTgbcCvK/hfpxvfEkdw6ZW3iMuT2ZvlxXsbIDkY69aUVdFTdnY8Hj8&#10;Ja1LKYxps6sDtBMLKpGcZyR/Oui0z4V39xIr3s6Wsf8AcjOX/PpXquxVBOABj8OK5DUfiZplmzpD&#10;FcXbrwTDHlQc9yTQ4xQ1OT2NPR/BmlaIVaG1V5hg+bMd7E+ozwD9Kp+MPGkHhy2McTLLqDJlIlOS&#10;o9TXGax8UNSvg8VqiafEQRvADufzHFcdLIzF5nO+Qjh5GJ/M9cUroOVvcWaZnmkkkctNuLMT3zj+&#10;WBXrPwt0o6dojTOpR534B7KBxXFeEPBk3iG782dJINOjf52YYMnsPb3r2SKFYI1jjXaqAADHFOC1&#10;uE5XVieiszUvEenaOha8u4ocHpncx/Ac1ln4k+HsHF+c/wDXGT/4mtLoyszp6KzdP1+w1U4tLuKd&#10;s/dU4PT0rQ3Yz/Wi4h1I33TzjjrSZ96bJIqKxchVA5J4GKLgjw3xL4qvPEOoCVi9tEgJihViGXBx&#10;1HfvXX+DviB9omWw1SQCRsBLk4Ck9lJ9ap+NvBaSiTU9J/fL1lggOTnuw54+g4rgc72wCpwcLxwT&#10;/tD1FYO6OlJM9u1/wfpmvoxmiWOZl+WaIYYdefQ9c155rnw31PTPMktx9ut8ZzHw2B7VU0Px1qmh&#10;sI0l+02448q4yf8Avluo/lXoeh/ELTNaKxSSGzuTgbJvuk+x71SaZDTieNsvlyPE6ESZJZHG0jrn&#10;+Z4rs/hjdXB8SJAk0htwkjOmflxnC8V6JrPhfTfECH7RAu8jKzJw/wBff8areFvBdp4Wklkhke4m&#10;k+Xe+Bhc5xgUWYuZWOjPQ14Z8QdOax8S3qNkRyt56H0BA6fiDXufUV518W9NDRWOoKvRzbyn2ILK&#10;fwII/wCBVclciL1ML4ca42ma39ikZVhu32MScYcD5cfXpXr4Uc5H1H9a+dFkaKRJU4ljIKEYyCOR&#10;1r3rw9qQ1fSLS6BJ81BkHBwR16VEOzNKi0ui4thapK0i28SyN1cIAT+NT4XtRjg8c1Q1fWrPQ7Yz&#10;XkwiTBwp6sfQVq7IwXMy47iNSxbAHUt/jXE+Jfidbaf5ltpw+13Iypl6Rofr3+lcd4l8c33iBhCr&#10;G1syhzEpxvBOMtjn8K5rcACNuAOQDjb9QPWsXJ9DojDuW9T1O51edpr2V7ibORuxsUewqvBBLc3E&#10;cEStJJIQiIvVieBTMncMgsvXPWu7+FOhie7l1CVd8cAEUWezkKSf1NGsnYt2iro7Xwh4Yg8OWCxh&#10;S11IA00jHJz6f/qroOM0bQO1FbJWOVtsWuV+IwJ8G34XnJiP4eYhNdVXP+NYd/hXUgBkCHdj0xg/&#10;0FDGtzw/juMjuK998OStc6BpkzHLPbROTjuUBNeBdVyK918JSB/DOkbTwtvGv5Jg/qDWUN7Gs0bd&#10;FFFbGIUUUUAFFFFABRRRQAUUUUAFFFFABRRRQAUUUUAFITgGlpsjiONmY4UDJJ7CgDhPijrRtNMi&#10;sEO2S65fHPyjtXlTDIyPvAcGtXxRrTa7rs9ychcmNB6AVmBGlIRF3M3AUdzXPJu5vHQ7r4V6KLnU&#10;ptQkT93boY48/wB9jkn8BxXqYGTWP4T0VdF0W2hxiQ5kkPqzcmtorkHtWyVjKTuzzr4tX+bXTrRS&#10;QZWaRl6cADGfx/lXPeEvAdx4hRbueT7LZ5wNvLNz2rtvF/gX/hJ72O6+2G3ZIgmwxlgRkn19zXTa&#10;dYxWFlBbxABIlCjbkD34qeW+5XNpZFDRPC+m6BHi0tlV/wCKZ/mkb6sea2dopAgHQY+lOq7ENthR&#10;RRTEFIehzS0h6GgDx/4n6a1h4gju1AC3SAk4PDr/APWFZvgTUv7J8SWZLYWcm3Y+xxj+leifEnST&#10;qHh2aZELyWp83GT93HzH8q8cJZM+Wxyp3I49TWD0dzoWsbH0aT0yOp4rxPxxpI0jxFcogKxyYkQD&#10;gc9a9a8OaqutaLa3aHO9AD7MOtcx8V9JNxpdvexrlrZ8Me+1uP0q3qrkRdnY8tXhhXX/AAu1Q2Hi&#10;A2jElLtNu4njKg4/niuQBwc0+3uXsZop4zteEh1J9Qcis1oayjc+iyeOvNZniHSBrGi3dmMBpIzt&#10;DdNwHy/qBU2k3yajp1tcI2UlQEeme+KuuPlPXp261te5zbM8G8K66fDutw3WdsR3RyiQ8bd3zY+n&#10;WvcrO7ivoUmgkWSNwCCprwPXZbe61q8ltlItZnZ03jv0YY7VZ0PxTf8Ah6XzLSbMfR4n+6f8B9Kh&#10;SsbSjc98orzKy+MRK4u7AbuzQSZH5EV6Hp98uo2VvdR5Ec8ayru9CAR/Or5jJqxaoooqiQoopDQA&#10;HODjr71Xub6GyQvcTJAn96RgB+FTnla80+LenPmyvyd0W7yih6FsMR+gqW7DSu7Ho6yh0Vg25WGQ&#10;R0Irjvidov23SPtyA+dZkk4HGwj5ifoKPhr4jGqaWtlI3+kQDIJ/jj7N+fFdlJGssbI6h0IIKtyC&#10;PQ1O5Xws+dAp7kK3cjoPTFdZ8N/EDaTqv2aY7YLvC7T0V+ij8c1i+JdEfQNYuLQ5ManfET/FG38X&#10;1zx+DegrOQsJEZSQ6n5T6Gs17u5u1zbH0YCc9cjP9KfWB4Q17/hINFtrjP71QFkHvjrW9XQczVha&#10;KKKBBRRRQAUUUUAFFFFABRRRQAUUUUAFIehpaSgDjfidMYfC7oT/AK6ZEH5lv/Za8iWMysEHVvlF&#10;eofFuYLpNhEfvNcbx+CMp/8AQhXnuhRrPrumoV3JJdRKV/2S4BrGWsrG8V7tz32NBGu0cY/+tUtJ&#10;gZzS1sYBRRRQAUUUUAFR3EKTwSRyLvRlKlT3GKeTgVl6/rSaHpk93IRhAQo9Xx8o/E0m7DSueFaj&#10;ALLULq1BJW3mljz64dlz+lek/CKdmsb+3ZsiOVZAPQsDn9VrzCWRriWSRvvty3vk16b8I4c2uo3O&#10;P9ZKi5+i5/8AZ6xg9bm89rHoROATXz1rGoDVNWurkH/XTM4HoAcD/wAdAFe2+Kb2Wz8N6hNF/rFh&#10;YD/ZJGM14LhYoSemxMA+gA/+tVSZEF1PXPhdppstCa8dT5l3IzAHHyqOB/I/nWtN430iLVI7A3am&#10;ZztDKMoDnoT61H4khm0fwdcx6ah8yGERIqDJCkgMRnqcZrxFmJ3sHKc4IHCj1z7072BLmlqfQmsy&#10;Sx6LfPbq0s6wOY1jGSzbTgDHfNeFxaBqN7IxXTrqRi3T7M+VOe5I/WvUPh14mbWtPa2nbN3bfIcD&#10;G5c4BrsBEi5woXPXHFN+8SnybHjdh8NNcu1LOkVgh7ztuP5LzXYaL8LtNsXjmu3e+l24IJxH+Q5/&#10;Ou22j0o2gcgYPrT5RczI28q0gZjtiijUsT0CgCvL/FfxImvDJa6Uxhg4zdNwzHPQe3vXqUiCSJ1Y&#10;B1IIKt0I9DXmutfCyS41Fzp1xDDZuQWjlYl05528dKTQ4tdTzyQmaRpHdmdjy7tyT+PNNLEcEYHq&#10;Tx/OuznGieDJyjQR67qSjEilx5cXoOh5P0qRPGtjqE0dsnhazYyyCJcOvJPA/wCWY9fUVk42N+Y4&#10;2ORoJg8TGNz/ABp1J9iO9emeBvHzag8VhqDK0xG2KZf+WnsfQ1jeNfAh0qOW908MLTOZIQTmPjnH&#10;sPWuNsYJrm6jW1RnmLAKIgeDnjJHT609SHZo+iS2AR09zXm/xX1e4iS3sI5fKgmQySrj7/YDP9K9&#10;BtEdbSFZARIEUMM5571ieN9Bj1vw/cLtzNEvnIe5IHI/HpWtjOLSPNPAmtjR9fhQkJBcN5DgAAex&#10;9sV3fin4fWutl57QC2vOM7QAjD6dM+9eQoxDK3XGGJ9cg/1r3jwnqQ1fw/YXPUvEFfPqOD+tZx10&#10;ZpJ21R4zrXh7UNCn2XsJjGcBhkxMPc9jVDO3btOMfdbqPwr6KubSG7geGaNZImBBRhkYrgPEHwtS&#10;QSS6TL5Dct9lc/Kx9j2/lQ4PoJTXUzfAHjKa3v4NLumaa3mfakjHJibsuepBPrXqpA9K8u8IfD/U&#10;LXV7e61CP7OsDeYFDhtzA8Zr0HV9ctNFtWuLuXy0AOBj5mPoB3NXHTciavsAAID/fxojpWF4v04a&#10;n4cvoQu4iPeo9Sp3D9QKi0Hxzp+v3ZtYGeOfJwkqYJAroGjUoVxxiqvcle6fOHIRd3XHOBkdea9X&#10;+E935mj3Ntn/AFEwIUDGFKjA/MGvO/E+mHStfv7TGI0lLIB3VsMP0P6V2fwg/wBbrB7/ALn/ANnr&#10;KOkjeesT0K8vY7C0muJ32xRRl3Y9gOteEa7r1x4i1FrucsAzbkj6iNc4AA9a9I+K98bbQYLcHBuJ&#10;QCB3UA5/UrXmGn2jalqMFrAfmnm2Z/u54z+FOT1Jiklcs6B4bvPEM4jto/3ZYCSY/djGemfWvUtG&#10;+H2maZAwlT7ZcOpVppRwMjsOn41uaNpFvo2nw2tugVYwAcdz3J9avsowTiq5SZTvsfOcsTRPMjE7&#10;wdpHTDA4J/MGvXPhesa+GIynG6aQkZ6HOB+m2vP/AB3p7ad4ovUxtWdvOXAPIbk4/Emuh+FOuKtx&#10;NpkhA8wmaL1OMZz+QqF7r1Lk+aOh6jRTc+9LzmtlqYPQWsnxSuPC+sbRk/Y5sD/gBxWtVTVolm0q&#10;8jb7rwup+hU0DR88BiV+XgEcD3r27wC4l8I6ew9H/wDQ2rxJjhAy8+h9eDXtPw5Xb4SsVDZCtJn/&#10;AL+Mf6isYbm9Ta51FFFFbHOFFFFABRRRQAUUUUAFFFFABRRRQAUUUUAFFFIelAAeh7VyHxG8QtpG&#10;ivbo2Li8zCoGMhcfMfy4rrWkCKWJAUDJbsBXhnjHW/7f1ySVWJgjzHBnuB1qW7FJXMTHOcZNdT8N&#10;9GGq+IVllUvDagTEHgbs/KPwPNcvz/Cu49lHf2r2zwRoQ0TRYVfH2iX95K3ck9Kxjruay0Oj28YH&#10;FNJJJHTnuOMVBqbTppl21sC1yIXMQHUttOP1rxiz8c69pcjKLxpCGYGKRQyk/iM5HoCK2ckjFK57&#10;eEUdAB9KXArznTfi4rHbfWfQctatuI9SVPT866bS/HOkawP3F6iP/clGwj8+Kd0PlZ0NFRRSiTDK&#10;25W6EEEGpCcUyXoLRRRQAUUUhoAint454Widd0bKVIJ6gjBr5+1WwfStUurJjhoJmUEjqDyDX0Ke&#10;leWfFXSBb31rqEafJKDDIR6jkH+lZSRrB2Lfwl1cYudLZsAYmiU9georvtT0+LUtPntJRmOVNh56&#10;eleH+GtVOja7Z3Yf5UcLMcdVJwT+Ar3ZJBMisDlGAII7g007qwpRalc+eJ4WtbiWCRSJI2KHPHIP&#10;X8qZnbzjOK7L4o6P9h1yO8Vf3d0nJHZx1P4iuMJwM4z7VD0N1JM9Q+FWr/aLCXTpGJktm3R7jn5T&#10;1xXoB6HHWvBvCmqtoPiC2uc5jD+XJ/unv+Fe6rJv6HIyOncGriznkrHNXvw40S8uXma3kRnJd9kh&#10;AJPU4J4/CoH+GGiMGI89SR2l/wDrV2G0emfrRiq5RczOIPwq0p+lzer7CRT/ADWus06yj0yztrSH&#10;Iit41iQOcttUADn6AVbxRtGc45p2JbbFooopgFIelLRQA0/drzb4u6khSx03BZy5uCR/DhSo/ma9&#10;JchEJ4AHc14J4n1ltb126uS5ZdxjRcfdQdP1rKTNILW43w7qs2i65a3EPzFZdjKPuup6qPf0HrXv&#10;IfIz07814/8ADTRTqfiFLiRA1vaL5uCOC56fiOteybR6c9aqISZxPxL0L+0NMW+iTdNZks2P7h+9&#10;9eM/rXk20kD5iDtBBUZzk9a+jJI1kRkcBlYEEHoRXhXijQn8Oa09sc+U2XgPZlPJ/KlJFQZp/Dvx&#10;MdH1hbaY4tbshTt58t+i5+teyBu/avnLHzAjhvUcV7L4C8Rf29o0au3+k24EcoPf+63/AAIc1MWE&#10;knqdXRRRWxiFFFFABRRRQAUUUUAFFFFABRRRQAUh6UtIeAc9KAPMvjBknSU3/NtlJ/NOf0Ncz4Fi&#10;W48XaZG3yguXX/gKs2PzUVt/FqZm1+1h/hW3DA+5Zs/yFU/hdD5/iuNiM+XDJL9OgH/oTfnWO8je&#10;9oHstFFFbGAUUUh6UALSE4BNNZsZGSMd+1cL4p+JsVhvt9MAubjlWlb/AFaH+ppN2Glc6LxB4ktP&#10;D1rJLcyjcB8sKYMjE+1eQeJPFF34kukllzFEmRHAhyI/c+pPv0rNvL2fUJmnuZmmmJOZWOOvYV03&#10;hDwJc640VzcK1rYdyRh5D9PT3rG/Mb2UTF0LQbzX7uG3tYyYjjdKB8ijPPPrXs3hnw7F4a0sWkTF&#10;8nczk9TgD+SirmmaVa6Nax29pEIYV4wOpPrV0AAVqo2MXK5jeL4RL4Z1QZ24t3f67VJ/pXg7EEEk&#10;blI6etfQ2rWA1LSryz3+X58LxbyN23cpGcd+tcRZ/CK0jC/ab+eYjtGgQfjnJqXFsqMkjubQie1j&#10;kbneoOD7gE15J8RPDy6PqEdxbJi0uQxOeivXq9xcQ6RpxeaQxwwJ99sZIArxfxX4ln8S3jSv8tuh&#10;xFAD9z3P1qJFQ3uXPh3cyQ+NLeNM+XMZFbnqAjN/MCvaq8h+F+lNdeIDetzDaB9r4Iy5+X+RNerX&#10;N2llbvNM4SONdzMe1aR2uZy3sTnpSMTtJB7dcZrjNR+KWlW2VtvMvpAfuxrtH5muR1f4narqA2Qh&#10;LBQePL+Z8e5PH5VV0PkZ6hqutWOjxM95dxwAjOGPOO+AOa858R/E+6v1Nvpoa0ibpK3EjAenYA/n&#10;XFTTSXDtJKzTyE7iztkk/U1JZ2l1qU5itYJbpyQSkYzj+grFybLUEiFndizM7OSdzEnJJ9T613/w&#10;08JyPOmrXSYiXIt0I+9nqxq34T+GgtZVn1VlllAz9ljztGehY+o9BXoUcKRIqooVVGAo4AFWl3E5&#10;CywpMhR1DqQQVPQg8EGorfT7W0z5FvFDnvGgX+VWKKuxkIcDJqvd3C2dpPPIPkhQu3ptAzVhvunH&#10;XFeWfEbxmLuR9Ks3bykdhcyKe4JG39CKTdhpXOAUgKABsXjHvyTXr/wsB/4RdFbOPObb+h/mDXks&#10;NrJeXEcMSl5XIVFX+Ingfzr2uyFp4K8NQC5fy0iGWzyS5zwPxNZQetzaa0sdERkYPIoIBXB6V5en&#10;xeuf7QUvZRfYznEYJEuB3z0/Cu60XxJZ69bCS1lVjj5kJ+ZfbFaqSZk4tF68uIrK0muZTthhjZ3P&#10;ooGTXg+v61c+JNRa6nY4LFY4m+6i9uPf1r2XxajzeGdS2DLC3c7SMZG05H4ivCwm5do6gfnUTfY0&#10;p67mr4Tikn8T6X9mTc4uEf5R0QMN5J+ma96IyCK8++FOjwx2UupnDTTyFEP9xR1FehVUTOW5w3i3&#10;wEfEeqreR3SWp2ANuUkk8jP5E1qeFPCMXhZbgxzvcPOV3FgAOM4x+ZroygNBUemSOmaq2twcnax5&#10;t8X4WMelS5PlqZVYe52EfyNcX4dvo9K12yu5OY4ZV8w46AkZP4CvY/FGhr4h0OW2H+tA8yJv9sDg&#10;fj0/GvD7mCW3naGVCkqMVYEYxj+dZSNYe9Gx9DwyiWNXDAqwBBHoakPSvJfA3j3+ykisdQJFpnEc&#10;oOSn+97V6naX0N9AssEizRt0ZDmtU7mTTRxHxS0I3OnQ6jFuMlqNrYJyUrzG3upLK6FzA2JY2Vlc&#10;cZIOcfSvoie2juIXikXejqVYHuDXhni7w1L4e1N4R/x6yktbsSOh6g1lJGkXdWPVPCXiqDxHbELm&#10;K5h+WWE9Ac9Qa6IGvLPhVp1ydUm1BonjtGiZFZujMWUj9M16pitEyJqzFprqHRlIyCMEU6kboe1U&#10;QfN8LZQZ64Uj6kc/zr1z4VSGXw0RnIS4cEfgp/ma8muYvs9zLEvIjdkP0UYH64r1T4RDb4fuxnJ+&#10;1Mf/AB1KxjpI6J/Cd1RRRWxzhRRRQAUUUUAFFFFABRRRQAUUUUAFFFFABSNwD2+lGcDJqC9u47G2&#10;lnmcRQxqWZz2FJuwLU4/4leIDpukpYQti4u8qcHBVAMk/iOK8n7nPfrj+lXtc1mbX9SuL2UHEh+V&#10;T/AgPygVSCO5CKhZ2O1VXq5PSsHdnRFJHSfD3QzrWvJJKALa02yyAf3s/Kte0hQo4AFc/wCDvD6e&#10;HdGhhyWmk/eSvjkk9j9Kq+O/FLaBpaxwv/plz8kZGMqP4m/KtNImTfM7C+KPHdpoEZjQi6u2U7Y0&#10;PCn/AGvavJda1aTWNQkvHSOB34EaqAvVucd+gqXSNGvPEmoJDCC8rEs8rknYO5Jr1bw54B07RQks&#10;qC8ux/y1k5A+g6dzU/EaaRPJ7Lw/qmohTa2M0yqMg7dq/hmtEfD/AMQuVL6Y0nf5po8D8Ca9vCKo&#10;AAwB0Apdo9KrkRPtGc34D0a50Pw/DbXWUuCxZlLbse1dI3SkICKSB054rJ1TxPpujyCO7v4YHP8A&#10;C3zH8h0q72MmuY2KKKKYBSHpS0UANb7vHWsLxbow1vQLq2UZkVd8Xu45A/Ot7FIVGKTVyk7Hzifl&#10;Vd3K5ZR2yR1Br2L4dasNT8OxxkkzWxMTgnk+hrzzx7og0jxBcKPlgn/fIwHAycYH061P8PNc/sfX&#10;o4pTthvAI3PZHzhfzNZLTc1b5tj0Xx1o/wDbGgXAVd0sIE0f4dR+IzXiWSRgjBxz+fNfRpUbdu3g&#10;8Ae1eH+NNHGha9cQop+zyYlhPqCeR+HWia0uKD6GGw3deev617P8PdbbWdCjWRt1xbN5UhPU+hrx&#10;g9Dzj3rqPh/rp0XxBHFIcQXYEMhPRXH3T+PSiLsVKLZ7TRUasS2PenmtU7mAHpSMSFJHP9aGPyHJ&#10;x71wXxK8VSafGunWrbZ5RmV1/gU9vxpN2BK7sbOt+PtL0GUxSytNMBny4huIPpWGfjBbZ402529i&#10;SMmvMST83UluTzyfxojgkuciKN5COqxqWIrNSuauKR7dofjnS9fYJDceTP3hlG1s+noa39/GelfO&#10;c0U1rKm5Hjk6gSAqR9PevSvh741e8caZqEoaQD9zK2AXHpQpCcTf8f6y2jeHJirfvZ8Qr688E/lX&#10;ig+TJA5xj8Otdj8UNYN9rkdkHHl2a8+7nr+lZHg/RTruvQQf8slIkkOOwOSPxokVFWVz074f6KNG&#10;8Pwkgia4Pnv689B+FdTUaJsVQOcd+lOc7UY5xgZzWiVjFu4p5Bx1rl/H3hsa5o7tEubu3Bkix1IA&#10;yV/HpUtv450y71pdMinBn3Fd427CR2znrXQE8c4pNc2wK8dWfOO7Y208Ybhm746jitnwp4hfw3q0&#10;VxnbFgR3APRo85yPcdvyrU+IHho6NqJuoU22dwd2SeEk7oPbHNcmxCrkk4XnIGSPpWS93c33R9FW&#10;t0t3Ak0Z3xuAyN0yDU9ea/DHxK246RdN84djblmyTxll59BzXpGST6H0Nbp3MGrDqKKKYgooooAK&#10;KKKACiiigAooooAKQ9DS0lAHjHxLl8zxbcDOfKVE+g2hh+pNaHwigzrt5KDxHbiP82Uj/wBBNYXj&#10;mY3HizVHA4Lqv/fKhT+orrfhBER/akx6P5SfiN/9CKxXxGr+E9IooorYyCkb7p78UE8Vw/xD8YPp&#10;Nt9gtiDdTqRIQf8AVqR/M0m7DSuYPj3xtLd3LWFjPi0TiSSM/M7entj2riIY2keOKJHlY5OyMZJP&#10;+NRuwUZPy55yBk59a7vTdBu/DfhS61pW8vUWCNEoQN5S7wCeeuR61hds3SUTU8HfDtLfyL3U0WSc&#10;fNHAeVQep969BSNUUKqhQOAB2rxmy+JOvWkgaedLkD7wngCD8CuK7rw38Q7PXZltZUazvSOEf7r/&#10;AO6f6VpGxnJM62lpgb5uelONWnczA9Dxn2qKRkhjZmKqijLMeABUhPy1wPxQ8QvZ2cemQn95cLuk&#10;I/uZ5H40m7Diruxy/jrxbJrt8baCQNp8TYUL0kI7k9eKwtH0mXW9Rgs4GYGQ43gfMq9yfYVUSAuw&#10;RI8u5Cqq/wAZPSvafBnhaHQNNUugN7KA0smTn2HsPYVn8R03UUaeg6JDoWnx20Xblm/vN61zPxUv&#10;mg0GCAED7RMBy2AABnFdzgZzUFzp9te7PtEEc2w7l8xQ20+ozWjV1ZHOnZ3Z8+W9jc3xAgt5bjnG&#10;1VZhn8q6DTvh1rl8QXhSzjPedgcD2UZI/ECvaFhRFCqoRR0C8CnbQe1TyIv2jOC0n4U2VsyvfXEl&#10;4e6D5U/Tmupewh0LSLo6bbxRPHEzouDgsASM45IzWmEA9fxOaVgGUgjIPUU+UjmZ5JbfFjVgq+da&#10;Wko2gkxq6gHBzyTWnafF+I4+1ae8fPLQyKQfzx/Os/VPhXfwM72MsNxEzF9jfKw9AK5S/wBIvdLb&#10;bd2s1qQeGkGVP49qyd0bJRZ7Hp3jrR9UZVivFjkODsmBT8MnAP4E1uCQtgjgfmDXzkQHJHIPqTwf&#10;xrd0bxjqehPm3nLw8boZ/mBx6HtVcxPIe6Hoa8I8WadJZeK9RiIIeWYzLhc7gckH82Jr0zw54/st&#10;dKQyN9kvDgeVJwrH/ZPeuiazgkmWZoUaUcB2UEgfWra5iPh3OK8AeC/sEUep3kZ+2sP3cJ4EQ/rn&#10;3rpvE+gReI9Le0lleAAhhIgzgitcIq9s/XmlxTUbCcmzwXxB4X1Dw9MY7qIvCWysynMbY6Z/umsy&#10;3uJLKcTRSNA4OQyHHPtivoia1hnidJI1ZH+8GGQfrXG678L9Pvg8lk32GU5JUElCfXrx+FQ4djRV&#10;O5R+H/iS+165uNNv2W7hSAnzCMN1HB/BsfhXDeJNGfw9q8lo4JGTJE3ZkPQ/ieK9P8D+DZfDf2qW&#10;5lSS6m+UiLOFXOe9S+PPCx8RabuhP+lW6syADl+Pu/jTlFkqWuhz/wAK/EMaI2kzsFkLGSD/AGvW&#10;vScnOOlfOkMslldK8TNFLG2VYj5lYda9e8FeNY/EEK21zti1GNeVByJB/eU/zoiwlFo6+kNN3HpT&#10;q0MxpVcE9BjHXFcl4z8Ex6/HLPbkx3oH4Pjt9a6/AxjtSEYBI5PuaTVxp22PnaaCS1lkhmjMUqnb&#10;LE4+YHscelXfD/iS88P3Ky2shZM4eFj8p/w/CvXfFHhCy8SW5Eg8m4X7lwvX6H1H1rx7W9FutAv2&#10;tbpME8q4+647VhK62OiLT3PX/C3jG18TWilWENzyHgY4b6j2rauLG3vCouIIpivKl0DY+ma+fbW6&#10;ksblLiGQxSp0cdq9f8F+ME8RReTNiK+hGHjHRh6irjJPcycex08dvHCioihEUYCjoPwp4PNL2pO9&#10;apGTfcdSHpS0h6GgZ8/a+oGvaooGALqdQPYOf8BXoHwikH2TUYu6SIxHuQQf/Qa4XxVA0HibVEB6&#10;3Dv+bE/1Fdj8HyZJtYfGA3lHHv8APk/qaxXxG8neJ6XRRRWxgFFFFABRRRQAUUUUAFFFFABRRRQA&#10;UUUh4BoAa7hVJPAArzH4m+J/Ob+yYXTapBuCG/i/udPTmu08VeIl8N6U85CvOflijY43Memfxrw+&#10;WWS4neRpZZXcks7MSHJ/wrKTNYK4wEjGOcHOPeu0+Gfh4X2pG/mBe3tDtiz3Y9/wrk9M0+bWdRtr&#10;S2HzznCleSq5+Zj9Ote76NpEGjadBawLtWIY4J5Pc1K1HJ2L5AwBXhPi3WW8Qa7PMAfLX91FGvUK&#10;D/U17P4guHtNB1KeM4kjtpHU+hCEivEPDUYm8R6WJGwpuIgxx1+cEL+dXJk01u2eueC/DqaDo8II&#10;zPKA8r92z0ro8AcUYGMY4oq0rGbbYHpSE8dfxpT0Nec/EHxuYjLpti+HHyyyg8rnjA/xobsNK4eM&#10;/iM8MpsdKlG5ciW4AHB9F/qa81lHnOXkJdySSzEkkn3oPc8euTXXeFvh9PrcBubmVrW2I/dkj5nP&#10;rj0rC7kbpKJ7HRRRXQc4UUUUAFIehpaKAON+JOiHU9FNyo3SWWZCoHVcfN+leQqWQht2ZVwAf7xB&#10;zmvo141dCrAFSMEHvXgfiXRzoOuXdmchBzG3+yTmsZI1gz2TwnrQ13Q4Lkn95jbIPcVjfEvQjqej&#10;m6jGZbM7yAOSuPm/SuY+Fuuiy1WWwlO2O6w0ZPTcO3416tKiPEyPypBBzzkVa1VmS9JXR86JnywS&#10;csAD9eaQ+u7acAbvTHQ1qeKNGfQNbuLbYyREl4T1BUtWZjPBO339Kyeh1LU9t8F6+Nf0WCUkCePC&#10;SqP4T2/OuiPSvF/h1r39ja1HFKSsF2dj5PCuThfzr2UMScZ71rE5ZKzHEZTFeG+PJzN4r1FzuwGR&#10;VXuAFBP6g/nXueK8X+JFg9t4ruHB4uI45V9BgbCP/HAfxpSCG4zwZ4QfxLeO0jYsYXw7Dq/+yf8A&#10;61evadpVppUSxWsCRIox8o5P41zPwteJ/DQCYDLOwfHXPvXZ4pxSFJsz9X0Ky1u0khuoFkDAjd/E&#10;PcHrXi/iHQ7nwjriKH3AMJLaVRycHPPpiveMYrmvGvhxPEGjSCNB9shTfA2ep/u/j0pSjfYcJW3P&#10;GJpXuriSaZ2eSRt7sx6mvU/hboxtNKkvpRia6bjI5CivL7G2F3f29s8gjWaYRbzxs5wx/CvoC0gj&#10;tLWKKL/VxrtU+gA61MNdzSbsrIs4ob7p+lU9S1e10m3M93OkCDoXOM/hXm/iL4pzXQeDSlaGHlTc&#10;SDDn/d/xrW5kotmH4stBoXi2b7JJt2sJowh+4/ykkg5z1Neq+FtdTxDpFtdABGP7uSM87XA5X+te&#10;GXEz3DvJLIzu3Jdzk9u/4Cus+HniH+yNXFtM221utq8nhHzhfzrGMrM3lG60PUtc0a31rTLi1nUF&#10;XU7WPOxuzD3BrwnUdPl0q/ns51xLExQk9CByGH1r6DLYznoD+mK4j4jeEzqtn/aFuP8ASrdf3nq6&#10;Dn8xVtXMYux5bDPJbTJPC5jmQ7lcdQa9t8KeJIvEVgkmRHcR/LJF1KkHH614bgSAEtsQnaQa2PDP&#10;iCbwzqqXCEOh+W4V+jqTyR7is0+Xc1a5tj3qiq1nex31vHPCweF1BDD3qxzmug53oLRRRQAUUUUA&#10;FFFFABRRRQAUh6HtS0jHCk9eKAPn7XZPO13U5Ad6tdTFT7b2x/WvSPhHCV0C6durXRwfYIv+Jryh&#10;5GnkaRvvE5K/zP8A48a9m+GkKx+EbRxwZGdm9zuK/wAgBWMdZGstInV0h4BxS1U1C+i0+0muJ5BH&#10;FGpZj3wBnitW7GaVzM8VeJY/DWmPO2HnfKwxnjc3v7V4hdXMt1cyzynzZHJZ2Y8EnoAfatHxRr8v&#10;iHUnuZv3aKcJGPm2KO+PeneFfDc3ibUVhQ+XBHzOzcgD0A9T71nrI6Ekkbnw48KNqt1/aE4P2SBg&#10;Yww4lYevsK9M1zSk1fSbmxLCNZU25xwBVizs47G3jghXZHEAq4GKs4Aq1Gxg5XPE9f8AAepaDEZn&#10;Vbm2U5eSHqmOmQe1c4rtGAFJDhsqVPf19iK+jZIkkRlZQykcgjINeF+NtFXRPEFxbxLshbEsYBPC&#10;tgEfnurOUUtjWM29z1LwJr//AAkGhwysxM8fySA9cjvXSHpXm3whcs2rqT8qmEge53Z/kK9Kq4mU&#10;hp+5XivxDlZvGV/uYkRrGq+w2Kf5mvayARivG/ibYPa+JpJs7hdKkinHHA27f/Hf1pSHDcPhnpYv&#10;/EiPKN0dnGWBPdi3FeyABa8f+G2s2ukatJFcMI/tS4SQngHPT869eRt4B4OeQQeopRHK4+iiitTM&#10;KKKQnAJoAOlVL3UbfT4i9zcJAoBOXYDP0HWuV8ZfEAeHnazgXde7ASXHypnofevLNS1K51a4ea7k&#10;e4mb5snAUfTNZ86NFBtXPV7v4oaPbEqguLkg8mOPj9a6mWJLuLZKiyIw5WRQfwIPtXz1a2b6nOlt&#10;ErMzkL8ik4J45Ir6JVR+B/8ArClFt7hJJbHJ618NtL1PfJAj2U2D80RyhPup7fSvP9c8D6toPzPC&#10;bm35HnQYOB6le1e37RjFI0akN8o56+9VyiUj5x3NvOOoPyspOB+PUGu68HfEWS1mhtdSk8y1fCpc&#10;d4z6N7e9dF4k+HFjqqPNaA2s+C22P7rH6dBXlF1bSWt1LDLF5UoJVkYYzis1eO5tpPY+h4Z0uESS&#10;Jg8bDIZehqWvGfBfjSXQZhbzu0lixAyf4D7V7FHKJVV1OVIBBHcGtVK5g4tElJS0VRI0RgY68dMm&#10;gjAJ706kPINAHlfxJ8LLZudVto2EUh/0lM8KexFcRb3MttNHcQsY3Qgo69iP6e1fQV9aRX1nNBMo&#10;eORCrA+hFeCazpz6Rqd3ZyEu0LlM9Nw6g4rKStsdEHfc9e8D+JT4l0lZJBtuYtqSAeuOv4kGum9K&#10;8r+EtyV1jULcE4ljEpx3KkY/9CNeq1cWYyCkpaQ9Kok53xd4pi8OaaWLBrqRcQx4+8fU14zf3txq&#10;V1LPcyPLK53YzkD2HpWz8QNTN/4qvOWdLY+WoJ4GMAj881L4J8IHxLcSNPIVs4GCuw43twcZHsRW&#10;L1djZPlVzmlR2iMgUlFYKXA+XJ7fWrGnXs+k3UFxaSeXLD909c+oOev417jJ4b099LfThbotq64K&#10;gd/XPXNeMeI/D8/h7UjazDMXJjc8CVfr2xUtWeg07nsHhTxKniXTEnAEc44liB+6f/r1u9a8D8M6&#10;9L4b1VLtAWAG2WMnAdT3HuK9ysL+LULaGeFt8Uy7lI/WtlK5E4cpbpG+6fpS0h6GqMzw/wCIEYTx&#10;fqiJ8oLI34lFJP5it/4Ry/8AEz1GMHC+WCF+jH+jVi/ESIp4uvy3/LQRkf8AfCD+hq/8JuPE84HQ&#10;2jk/99oKxXxGzXunrtFFFbGIUUUUAFFFFABRRRQAUUUUAFFFFACE4FRXNwtrBLNI22ONSzN2AHU1&#10;K3Q54FeW/EnxWbhv7HgJG1lNw6NxvwSU+mOaluxSV2c74v8AEkniTVTLz9mjykKHsO5rDYbhjJA9&#10;u1GNoNdT4H8KtrupCaeM/wBnwvhyWxubsoxXPrJnS7ROt+Gnhs2Fiuo3KAXVyNyLtIMaeld0QCea&#10;QIF6DHTjNLXSlY5G2zO8Rwm48PanEOslrKo/FCK8EtJns7m3uULM9vIkoCgfeVgf6V9FuoZSDyDx&#10;XhPjLQpNB1qSPlYZ8yQkcZBP3fqKiS6m1PU9p07UodVs4rq2kEkMo3KV7ex96s78HBOD7CvB9F8S&#10;X/h92a0uCiFQrxFQy8dDj/Cr2qePNa1iAwvN9nhYYK2qFS3uSTkCjnQezOy8a/EFLOGSz0xxLct8&#10;rSrgqg7/AI15YepZjlsltznPJ9aQfKC23BJ+UZ6/Wu18D+BX1eZL+/UpYggxxMMGU+/tWd3IrSI7&#10;wH4JbVZI7+/jK2an93GwwZT6n2r1hIkjUBVAAGAB0AojiWJQqAKqjAA6AU7B9a2UbHO5XFoooqgC&#10;iiigAooooAQ9DXBfFHQftmnDUYV3TWx/eY6le/5V3pGRUdxBHPBJHIoaN1KsD3B61ElcpOzPnaKe&#10;a2nWaBtskbK0cn+1nIr3fw7rUeu6PbXkXCSD5lPVCOo/OvE/EOjvoeq3NlJkbGLJ/tq3Q/hXVfDD&#10;xCtpqcunytiO5PmJnoG6frWavHc1kk9joPiV4fa/01L6Jd8toCzjnmPqf5V5OFKphjubG0EdD6mv&#10;ox0V0ZWG4EYZTznNeE+KdDbw7rUtpz5R+aAn+Jc5P5VchQl0MoDLZDFSf4vT3r23wRr/APwkGhwy&#10;PhbiL93KncEdD+NeIscAmuh8EeIW0LW0d5CtvcP5co7ex/CoTaCSue3tjac9MVxPxO0Q6lowukQt&#10;NaEliP8AnmcFj+QrslkLgMOUOMEdwaWSFZFKsu5SMEHofqK0fvGSdjyT4Z6+dO1k2crARXYAJPAM&#10;n8JH16V67u556e9eD+KNBbw7rbwRkxJxLbsSfuk/zXrXq/gvxCPEGhxTHieP93ImckEdD+NKL6FS&#10;XU6OmlcA464xTWcopZmCqBkn0+tcf4g+JljpfmQWg+33QyMxn92h92/wq7k2OP8AiN4dTSNTW6iO&#10;LS7ySSwAV/bAzzVyD4qT2+jQwJbq18EwZZXG3GWAIAHsK5fWfEWoa5P5l7cMwU5RP4EHsB1qhGry&#10;ybEVncj7q8uRknp6cnrWDfY3S7k+pandaxcGW9le4mJyN2Nq/QdKbZ2dxqE/kW8MlxJ/dTLEfj0F&#10;dh4c+Gd1fhJ9Sb7LAcERKcsw9/SvR9K0Wy0SAQ2cCwp3xySfc9aqzCUl0OD0D4VudsmrTDgf6iDj&#10;OfUnuPasbxv4O/4R64jntDJJZSkYOdzRsPoOa9mMakYxxR5ak5Iz7E8VfKZ85jeFb25v9A0+a7Qx&#10;XDRjepGMYJAPPrj9a2XUFSCM8dD3oEajHHTgc/59KU9KdiDxz4g+FW0XUPtlsubKY/dAyI271yTD&#10;IHqOmecV9B6ppsGqWM9rOuY5VIJ9DjqK8P8AEmhy+HNWe0kJdOsTsMeYvr9RWUom8Gjovh54tbTL&#10;lNOuZQLKQ/I7f8sm/u575969YV9yg5yDjBXoa+cXUGPBHAHT/wDVXqnw88YNqKJpt237+Nf3cvA8&#10;1fp7U4yIkrnfUU0MenApea1TuZPQWiiimAUUUUAFFFFABVPWZ/s2j30wODHBI+fTCk1b7Vi+LpzF&#10;4X1TPzbrZ0I/3gR/WhgtTwpQFYMBwMgfTt/KvcvBlt9n8L6UgPytAsp+rYb+prw1SFT5ugFfQGiW&#10;n2HSLG3IwYoY4yPooH9Kxhvc2ntYvnoa8u+K2pzDUYLEMRb+UJvQMSWGP/Hf1r1E5wcda5/xb4Ut&#10;vE9iyOfKuI8+VN6E9j6itGrmcXZnithZz6jdQW9opaeVv3Y9RnnJr2/wx4cg8OadHbxqDMRmWVRz&#10;I3ufas/wd4Ih8NLJNI4uryTAMuMAD2Haur2ilGNipSvsGKWiirMxD0rzv4leG7vUrqzu7O3e5bZ5&#10;TqnXAJI/UmvRabsHFS1cadjgvhfol9pJ1B7y3e3E4iKBsdi/+Irv6aEVQAB06U6hKwN3EPQ1y/jz&#10;w5/b2knyUL3cGXiweenIH1xXT80jKcH/ABoauCdmfOMo2MQwK4JGG4ZSOufSvbfAMk03hWxecsZC&#10;XGXOeA7AfoBUdz4B0m91h7+eJpGfBaEkhCfXj+XeuihhjgQJGgjQdFUYA5z0pRjYuUrk1FIc44NN&#10;yTnBNVczH0hGQaYGI6kn8KUtx3P4UXA4T4j+EZdVEeo2cXmXMY2SIOrr2/Kszw78LnuMT6s5VSMi&#10;3HX8TXphYgDPGe2aBn0P+fxqeUtSaVirp2kWelxrHa28cSqMZUcn8au7QKbuxS7s9ufoaasiXdj6&#10;KZlh16fT/wCvS57c+tO4gIG09h7VyPjDwLF4j3zwuLe84+ZhwwHrXW7gRjnn2NNb/PWhq4JtbHgO&#10;s+H9R0SRo7u1eNc4WQKWjYevHT8a9e+H96174VsnY/OC6kegDMB19gK33hWZCjruQ9QR19jmlht4&#10;7ZdsSLGuc4UYHXP9aiKsXKVyWiikrQgWkPQ0mDQQcc0AVb+8isLSW4mcJFGpZj34HavDvEeuf8JB&#10;rUl95IQNhI416lQepruPi39oFlYFHbyNzrIo43HClf8A2b8683gt5ri4ihtlEsrkCMd3PpWb1NqZ&#10;3HwdtGN7fXBGTHEkRb1Y9f8A0H9a9VrnfBXh3/hG9Git2w1w53zN74wB+FdCapKxlJi0h6c0tNf7&#10;px1xVCPBfFkLW/iTVUbqbiRz9C+4foRXo/wqgCeHJGAx5lwW+pwo/korO8UfD2917X5b63mgit5t&#10;ok3s27jAJA2+grrPC+if8I9pUVkJfP2sWZ8Y5NYre5o37tjYOMGsfxN4eh8QadJbyKolHzRSH+Fu&#10;34VtU0gBTnp71q1chNo+db+zm0u6ltrgYniYqwAzj0xmuu+Hnis6Rdrp05P2W4YbW3Z8ps8L9DXT&#10;fEHwkdWtTeWcam8gBLjoZFx29/SvI2AU9SeoVxwM9wfcVk9Hob/Ej6SDBuhz9KU9DXF/D3xUdWga&#10;wumC31v8o5/1iY4P4V2h6GtU7mFrHj/xUiMXiZWB+/AjY99zD+QpnwvmKeLFCnCyROmPbg4/MCrP&#10;xZiK+IrSXsbcKP8Avpqyvh5Iy+M9OAOAWkU/TynP8wKy2kb7wPcKKKK2OcKKKKACiiigAooooAKK&#10;KKACkOcHHWjnHvWR4j8R23hzT3uLhxlhiJMcs3YfnSegLUy/HPi9vDtksdvhr6cEIDj5B3bB6464&#10;rxo5LFiSWJJLMckk9zVnU7+bV76S7uHMk8rE/P0UdgPT8KrlC2FQbyTtGf4iewxWDbOiKSLek6VN&#10;rV/DZw5WaQ/McZCD1r3LR9Ig0TTYrW3TCxjJCn7zdzzWN4I8K/8ACO2jyz4a8mwznugxwtdJcTLb&#10;wSSSNsSMFmbOMAdSa0iZylcS6vobRN8syQpuCh5CApJ7fWpQ+4AqwYNyD2x7V4r4s1+fxVrEMdsj&#10;PCsgjt7cnG5s4zj3PftXq/hvS30jR7a0kmed0GS0nXJ7fhVp3JcWjVI3LWZrvh+z8QWnkXablByC&#10;PvKcdjWpRgUNXEm1seQ6r8LtVtXJsnjvY2ycZEbgds54rPj+HXiBiAdPCZ4LmaM49+GzXtpjU9Rn&#10;nPNLtFTyl85wPhX4bR6bOl3qUizzKMLCn+rU8cn1PB46V3aoqKAoCqOmOMUuxRk4x/n/AOvXPeOr&#10;+403w3PNA7JONgV0GSOfmP5U0rEt3OgZ8Cq11rFnYti4uYoSegZxmvDZ/E2q3QKvqN2VIwwWdsEe&#10;4BH61nyM0zFpGaRj3ck/zqedF8h9H0UUVoZBRRRQAUUUUAFIRkc9KWkNAHB/FDQPtmnR6jGuZrXi&#10;THUp3P4CvLo5Gt5UljYrIhDI46/X8K+iJoUmheKRd8bAqynuDXhXinRH8PaxNaZ2wkmSAt/Ep6/l&#10;WUkdFNrqeveFteXX9FhuhkOPkkXuHA5H9azPiF4d/tnSjNEN1zajeBjkr1Irh/h74iOjaxDbyki3&#10;usIxJ4R8/L+Z717ERlSuMjPfvxTTuZtOMro+c2yAARyVGfY55px+Y9MnOfxro/HHh3+wdWLRKTa3&#10;OXiIPC9yDmubPIrJ6Gq1PWvhr4kGraWtnIT9ptum48vH2b8+K7UnIOa8A0DW30LV4L6Pc4jOJEXG&#10;Sp6j8q92sbtL62imicMjqG6gnntxWsWYzRzvxB0AazozTIgNzbZkUnuoHI/EV5r4R8USeF795Avn&#10;wvlZY1cDJ7Hkdq91x8vTNeK+PfDx0XWgY+bS5BePeSQG/iBNTJWd0XTd1ZkOv+N9T8QM8Ukv2azJ&#10;4t4TgkerHuPUVgnYAAAAP7gHB/DvWhoWhXXiG+S2tE/hBeR/uoM8kV6r4e8A6dorCSRTd3eOZZeQ&#10;PoOlCTY3ZHAeH/h7qWsCOWYGwts7vMk5LD/ZHY16doHhLTfDsQFtCpmP3p35dvxP8q2tg9KXArTl&#10;MuYTZS7aMCjFUSLRRRQAUUUUAJwawfFPhyLxJpTwnak2N0MpHKt6fSt7HFIyKQc+lS1cabR87Xlr&#10;Np91Jb3CeXPE21wvb0IpkE72k0c0chjkiO5X6lSOc163468GLrkLXVsAuoRoSAP+WgA6fjXke3y+&#10;G5IYqcj5gR2I9KwmuXY3j7x7H4F8WHxFaNHcKEvrfAkX1HZq6sGvnaxv7jSrhLm1laKaPlWB/n6/&#10;jXtHhLxXD4ltdy4S5jO2WL0PrWkJJmco9joqKSkyc1qZjqKKKACiiigBOi/hXK/EclfCN5htp3x/&#10;lvGR+VdXXE/FWUx+HoUBwJLlUb3G1m/moP4VLdhxWp5PFAbmVIRyZGCD8eK+ilBG3nnHP1rwPw7F&#10;53iLS0AyrXMefpvGa9+wBURNJ7jqTFLRWpkN2D6855NOoooAKKazbRn+lZ1/4j07TR/pN7BE39wu&#10;N34AZJPtSuM06Q9K4vUPirpFpxEJ7k56rHtH47iD+lc/d/GC8fIt7K3h54M0hbI+gouiuVnqW5h/&#10;+qmzTrCjM5CgDJJYAD868VvfHOvX25mvZYY2H3YYwij6EfMPrmsS4vbi8cNcXEs7D+KWQsR+ZqOd&#10;D5Ge4XPi3R7RSZNTtcqMlElDN+QOfyFYt18VNDgDbGnuT0/doBn/AL7K15E7BSMnrwSzAZ/xpyDL&#10;KkZyzHAVSTk/QDmo5jT2aPRbr4wIARbaYz+hllwR+Cg5+mR9ay5vitrMjFUhs4VPKny3LY/PFc/b&#10;eHtWv2xDpt4x7MYtq/qf5mtay+Geuz4DQQ2pHIaWXB+nyhv51V2FojZ/iPr8uSt6sP8AuQoR+qmq&#10;7+PdflUK+pM4BzlYkX+S1sR/CXVWP727tF/3WZv5r/WrS/CGTA36qFPcLb5H86jULxOTn8Vaxcfe&#10;1O7H+5KyfyxUP9vaoP8AmKX/AP4FSf413UXwkhX7+oySe6RBf/ZjVsfCbTCoBvLzd/sMn9Vq+WQu&#10;aJ5xLrWozDEmoXUg/wBqdj/Wo/7Quj/y8y/99mvTf+FR6WOTeX/4tH/8TUqfCrR16y3b+5kX/Cly&#10;yJ5onlLXUzdZpD/wM0LczJ92VwfrXrS/DDRFHK3D+5lH+FI3wv0Vj8vngegl/wDrU+WQc0Tyr+0b&#10;r/n5lH0c09NXv433rfXKtjGRM2f516e/wr0Zukt2n/bRf8Kif4SaWckXl6v0ZP8A4mjlkHNE85/4&#10;SDVf+gpff+BUn+NSw+KdYhI26ndf8ClZv5137fCXTAny3l5u9WZD/wCyiq0nwjiODHqMif78QP8A&#10;I0uWRV4nJR+N9fhJMepuM9dyIx/8eBq1F8SNfhHz3aTY/wCekS/+ygVtS/CGUKWXVlY9lNtgfnvP&#10;8jVKX4T6tx5N3Zkf7TOP5LS1HeI2P4tax5qhreyaPHVY5Nx/Xir8fxgmQ4l02Nz6rPt/TBNY118N&#10;NbtgQI4Jz28mVRn/AL621Sl8Fa/bKd+nzAY6IAw/8dZqq7HaJ20PxbsDHmaxukb/AKZ7WH/jxWtC&#10;D4m6FOh3yT25x0khY/qu6vKZtH1C3B8ywu4dvJMlu6r+eKphgX+YfOP723+pouyeRHsOsaj4f8Wa&#10;c1o2pQIWYMhL7X3dBgHBJ56c1Z8O+EtM0JfPtgbiZh/r5Dk/gBwK8VUK+5S272XnH15p8X7h98TG&#10;JsdYzt/lU3HytbH0QuCw5OR6/wCealPavBLPxVrFh/qdTueOgkcygfg2RW7afFDXLYqJ/s9ynXdL&#10;EUJ/754Fac6M3TbPX6TrXnFp8YI3X/SdOkjOcZhkDA/nXQaf8RNEvSFN6sD45WcbMfU9Kq6J5WdO&#10;VB6/zowMmq1vf297GHtZ4rlT/FG4YD8s1NkgjO0fj/8AWo0I1JKQjIo5o5qhXEIBH9a8p8f+DHs7&#10;wX9lAXtZGzJFCMlG9h716vikKKewqWrlptHmXw88FajZanBqN2PISJWCRt99t3rXpxzg460gQAg9&#10;xSk4BNJKwN3PMvi5CEu9LcfMXEi49ht/+KP51zPgRjF4s0twNx3kHPbKEfyJrqvjFG3/ABKpB0Uy&#10;j89lcX4anMXiPSG9buJePdgP5Gs38VzdO8bHv1FFFbHOFFFFABRRRQAUUUUAFIeAaOce9V769isL&#10;aSeeQRRIpJf0oegLUg1bVoNHsJbq6k8uKMfMR1J7AV4r4o8SXHiW/wDOmHlRg4igzkovqfrVrxh4&#10;wl8TXSxpmOyjJ2IOp9zXPAbRwAT6n/GsJyN4q24HGOTgDnPpXpHw28GGLGqX8IDEf6PC/IUf3qxv&#10;AXgxtcmS9vARYRn5V/57H+g+levrGI4wqDAUYAHpThHuFR9ELgAEjqa8s+InjEX0jabZT/uEOJ3U&#10;feP936V1/jvVb7TNAlksFzI52Ftudinq34V5/wCFPAk/iSN7u4la0ti3yNgOZT3P3uPxFNu+xEVb&#10;c5i3ne0uIp48ebE4kQk45ByOewr2bwl4ztPEkSx5MN6qjdFJ1PqVrzLxL4OvvDDCST/SLMtgTKOf&#10;YMOwrFgne0uElSRopk5VwSfyP9KlXjuW1zbH0Zu/P0NOrzzwf8RhdLBZ6qwW5Pyrcj7jegPoa79X&#10;3YKkMDyCOhFbXMnFx3JKKKKZIhGQQehpGRWHIB5zz606igDK1HwzpWpBmurGCRiDl9u1v++hzXP3&#10;Pwt0ed98TXMCn+GOQFf/AB4E12tJgZqOUq7FoooqyQooooAKKKKACiiigBDjBOce9ch8RPDn9taO&#10;80Yxc2oMgOMkqOSK68gEY7U10DIwxnI6HvUyVxxbR84klSOSCT17givZPAXiU6/pASZs3tv8kq9D&#10;7GuD8f8AhsaDqxmhUrZT/OrdQjdx+NZvhjWn8O6zDdLkojFJg3AZD3HqRWa93c3fvbHr3izQU8Ra&#10;PPbkAyr88LH+8Og/OvDp4WtpHimUo6sUZT2NfQ0NwtzBHLHzG6hlI6c15r8UPDhgn/taFSY2wtwu&#10;OFPYiqkrmcXY4E85PTPU4rvPhf4k+yyDSZjiNzvhfIGD6epzXBg5AYD5expYnMEiSIQrowdXI6Ec&#10;g1lG6NZWZ9GEkg4646VieLvDyeItHmtukq/PE2P4h0H0J61D4M8Sr4i0tGZh9riwsyAd+xro8ZrZ&#10;q5h8LPG/h1qz6V4lFq68XP7mRAPmRhgDj0yDXsQHNVLfRLG0u5bqK2jS4lOXkxknr+XU9Ku4FNKw&#10;5O4tFFFUQFIeAaD0PrVLU9Ug0i0kuLqURxIOvdj6Ck3YCzLMIo2dmCKoyWY4Aritb+Kdlp7PFZo9&#10;9KOCyjCKcDuevXtXFeKPGN34klKBzb2W7KRKcEgev1rnMAocnI6YbkAcc4/AVk5WN4wudbd/FDXL&#10;skQvFbDt5MOW/HfkflVUfEHxHkf8TJz7eRF/8TVLRvC+p+IQrWtpmPp50owg/OuutPhGzANd3+04&#10;5jhQEZ/Gndj90o2PxY1eF1FxBBdxjrsQpIfxzt/Su20Dx7puvuIVdra5I/1c2Bz6A9DXOXHwhheE&#10;rBfMrDkCWIEE/nXJa74O1Hw2wedfMtwflnhOAp7H2ouyLJnuROVzg1wPxA8Fx3Ec2qWS7JkG64jX&#10;+MDv7fh1qt4H8fPui07U5PvcQzt1Ps2OB7V6OQJFAwGRh9QapNSIacWfOLAjgsQQe4/Sr+javcaH&#10;qEd3asFkU8hvusO4PsfWux8eeAmiL6jpibo87pYRk49SK8/3BsMDxnBRhWUlbY2Wp7x4d8RweI7J&#10;Z4SVYYEkTfejPv7Vs4r5+0XWrrw7epdW8h3DgqTw49G/zx2r2fw34ptPEtostu+JBw8R4YH/AArW&#10;LuZzj2NuikpMnNWZjqKKQ0AB6V538Xbgx6dYQA5LyvIB7qMD9HP516HnjNeZfF0hp9KjPLKkp/Py&#10;/wDA1nIuGrsc54EiWXxhp8ROAJXYfRVZsfmBXuJ7V4d8PxjxppgH9+T/ANEyGvZr7U7bTYTJdXEc&#10;CDu7Y/TvSiVU3LlMZjnA6/SuF1X4s2MAdbGF7pwdu9xtQe/riuN1bx5rOsBka4+y27ceTbfLn33f&#10;e/Wqc0iVFs9a1PxJp+kKxuryKIqM7c5b8hXGat8XFVWXT7Pd2E0/Cn8BzXm7MZD5jszSA/eZufrk&#10;1PYaXdanJ5drbyXUn8QVM4/4EeKz5jTkL+r+KdX1klbq7lKHnZEvlxgehweR9c1jBVUklNuePmGc&#10;/Su60f4V3dyQ+oSrbRn/AJZrhn/wFddYfDrRLQgvbtcyYxmdyQR9AcfpTswukeNW8DtKI4Y2lZjw&#10;sSnJ/AA5rasvBuu3oAhsLmNCeTcAIB/30Qf0P0r221020sk2W9tFAuMYjQLx+FWAoHQVXIhe0Z5L&#10;ZfCjUpDm5urW2z2TLN/Kt+0+E+mxYNxd3Mzegwik/ln9a7sqD15pAgAAHAHYU+Uz5mc/Y+A9C09s&#10;pp6OT1actJn8GJFbVvp9tZrtggjhT+7GoUfpU+0UYFPlFdjdo9eKUKOnal2ijFOwg2j0oIBGKWii&#10;wCYoAxRgUYpi1DFG0e/50tFAxMfX86MUtFACYoxS0UAIRkYPIoCgdAB9KMCjFAtQ2gdqCARg9KWi&#10;lYYzaAMA4+lLtB96XaKMUWAaURsZAOOme1RXFlbXaFJ4Y5VIwQ6g5FT4FGBTshe8Yd34I0K7QiTT&#10;IF4/5ZDy/wBVxWLefC3Rplb7O1xatg4EcoYZ/wCBAmu2wKMCo5S+Znlmo/CW6jEpsr2KUY4S4GD7&#10;8iucv/BGt6czb9PlYDGGgHnA/gvP6V7ttFIUU5469aOUrnZ86Sl45SjRsHUYZHHI+o6j8aYMsv8A&#10;ER1xt4H45/lX0Pe6da38JjuraG4T+7Mgcfka5vUPhpod5l0t3tXI6wPhR9AcgflS5EV7Q8djd4pA&#10;8bMkg6MpIIPse31rbsfHOt6cQYtQeSJR/qp8OPxJBP610mo/CWZdxsr9HHZLhCp/76Gc/gK5u+8E&#10;a5p5LPYPMg43W480H8F+b8wKz1K91nTWPxdmUf6ZZK4C/et26n8a6Ww+ImjX52fbFtpcA7Jxtx+P&#10;SvGHVkkZHjKFThkkXlfqOo/GkIOACcr33cj2xVcwciPoqG4WdA8ciSo3IZOR+feps+pr55sdUvNM&#10;k8y0uZIH/wBhuD9R0P412Wj/ABXuoGSK/tlniAwZYeH+uDwfwq+dGfIz1WkYZUj1FYekeMdK1tf9&#10;HvEDjrE/ysPz6/hWyWzgevfsRVXIOE+LMJOk2MxP3bgoR7EEj/0EV51o0nka1pzgZEdzG+PowNek&#10;fFlGbw7ZnuLtCf8Avh68tjlMEiyg4KEMD9Kxb1NYao+iwxIBPGafUUfQfX/HFS1uYhRRRQAUUUUA&#10;FIeBRzj3qvfXsNjbSTTyCKFVJZzQ9AWo64nS2gkkkcKiAszngAd68a8b+LpPEd60ERKWCHEag4Mv&#10;q30qbxf45n8Qk29sTDp+SNv8c2OpPoK5XgDngDv3A9qwlI2jGwm3J4HJ9OtdH4M8Iy+J7lZXBTTk&#10;P7yTpvI/hX29TVXwr4an8TX6xJuW2XmabGNvsPrXttjYxWFtHBCgjijAVcDFEYt7jk+UdZ2cVlBD&#10;BAoSKJdqr6VYPTmjApM81tFHO33F2jGOg9qNo9KWiiwyCe2jmidHjWRW6q4yDXmPi74dPZeZeaVl&#10;oAdzW3JKD+Ij1Feq0xo1KkdOOpNDVyoysfOIDBnAVtwOCoGCh+ldj4R+IMmj5trwtc2RIKuD80IH&#10;Xr1rqvGXgCPW2e8s8QX2Oewkx0+leVXtnLp9y0F5E0MxP3HGCQO49qw1RvpI+gbO+iv4EmhlWSNh&#10;kMhyPoferVeDeHPE974Zui8Db0P+tgkPyv6EY6GvX9A8T2niG2WS3lHmY+aE43qfp6VspJmLi0bV&#10;FMJODg80gcnBzwfaqIJKKKKACiiigAooooAKKKKACiiigApD0NLRQBkeJtDj8QaTNaMBuI3Rk9m7&#10;V4Rc28ltdSwSqwkiZgVNfRhUbSOa82+J/hjj+1rdR8pCzrGCWb3Ppj2rOUWXGQvwt8TGRTo85yVB&#10;aBicll75r0G+tIr+0lt5l3RyqUI9iMV89291JY3EVzE2xoiGWQcdOa9w8La8viDSY5xtWZfkmhU5&#10;8t/7v9aIO61KnFp6Hj/iLQp9C1SW3fJjGWSRsfPH2b654rM479O9e0+N/DKeINKcxoDeQAvE3rx9&#10;38a8XZTE2GyGViuGHcdaiS5TSPvGn4X16Tw5q0dyCSn3ZkY4DKe49wK9ztLyO8gjnhYPE4BDCvng&#10;cEYGSOmea7n4b+LBYTJpd1N+4lb9wWH3T/dz7+9NOxMkmer0U0NngdaXmtU7mD0FoopCcAmmAE4B&#10;rxTx14ofX7/yY/8Ajxt2Kx7Ty7d816J4+1ltJ8N3Hln95MfIBzg/MOSPoDXi64XvtGck+nvWUmbQ&#10;VldgFLPtVS+7jgZZj6LXo/hD4ahfLvNWXezrxboSFAPdu+ab8M/CJVItYvU5K4t42/h5+9XpIUdc&#10;daFB9RSl2ESFIkCIgVBgBR0pSoIxjj0p1FaWMhoRR0AH0plxBFPCySoskZHIcbh+RqWkPQ0WA8Y8&#10;e+FT4dvxPbKRZTnKqpOVk7p+XINdf8NvEo1WzNhM+bm2AKsTzJH2Y/jxW/4r0pdW0G7gKgyBN8ZY&#10;9GAyP1rxvwtqbaPrVhdhgFjcJI3QbG4b64rJ6PQ2j7yPe2UMDxnjGPWvMfHngM2wfUdLjzGDulgG&#10;Tj1IzXpiMWPJHOSMdxT2UHORnPB961auZJ23Pm8ndggnBP3SOlW9O1O40i7S6tZfKlj6Htj0PtXc&#10;eNfh60bPfaUmYySZIBzj1IzXn2OgIyORgj5sjrkVzyTWxumme2eE/F0Hia2x/qrtAPNgPUe49q6P&#10;FfO1jez6ZcR3FtK0M0fKuOSPr6j2NeteC/HK+IIxb3eIdRQcoOFlH95fX6VpGVyJR7HYUh6U0Pnn&#10;PH0waca1Mthrfc56V5N8WJH/AOEjtYyf3a2wYfUs3+Ar1vFeLfEqdZvFt2oB/cJHGeep27u/T7wr&#10;ORcNHc5+zurjTryO6tZTDNHna4AJGVKnr7MabcXMt5IXuZZLgk5PmNu/LPSp9N0i91mURWUDzuTy&#10;cYA+p6V3Gj/Cd2dZNTuhtx/qIBz9CT/Sskmja66nnio0kvlxo0knUIilj+ldLpPw81jVlDvCtnCe&#10;d9wefyHNer6R4f0/Q4hHZ2yxDu55Yn6mtPaM5xz61ap9yHUfQ4rSPhhpdmxku92oS8DDZVB68Dr+&#10;Ndfb2cNpGI4YliQDAVBgVMVB7UYrTlMrsTbQFxS4FGKoQtFFFABRRRQAUUUUAFFFFABRRRQAUUUU&#10;AFFFFABRRRQAUUUUAFFFFABRRRQAUUUUAFFFFABRRRQAUUUUAFJtHpS0UAM2j1pcA9eaXaKMUrAV&#10;b7S7TUofKureK4j6hZVDAf4Vzep/DPR73LRJLZuephclT/wE5/SuuwKTYD2qeUd2jyfUPhTqEJJt&#10;LmG5XPCuMNj09K5nUPDmraeNt1ZXCgE/vBFuUfQ9q9+Kg9qRokKFSoK+mOKXIjT2jPnJCSQVbcyn&#10;AP8AErds1vaP441bRiojuvOhDAGG5+YH6N1Fela74C0vWi0nlG2uMcSQnH5r0NcHrHw31XSw0lvj&#10;UIBzhOGA/wB3vS5WUnFk/iTx1B4l0F7aS2aG7VkcAHK9cE/kTXFOu5GHqMU+SJoGaOWNo5AQNpG0&#10;ikB2kH05rN6s0slsfRMMi3CRSpyjqGH0IyP61PWX4dfzdC0yQnJa2iOf+AA1pmunc5HoLRRRQAUh&#10;4B/rQxOD61m6xrVro1m893N5SAHA/iY+gHc0hpXLF9qENhayT3EgiiQElif5V434y8YzeJbsxR5i&#10;so2wqHjf71V8TeKLvxLeM8zGODOI7dDlUA7n3NY+3oAMnsKxlI1irAAM5PHv3ArW8NeG7vxNdiOI&#10;eVAp/fXGMqo9B6mrvhHwfL4mnMjFodPTh5iPvH0T+pNevaVpVtpNnHbWsXlxR9Af4vc+9OMb7hJ2&#10;E0rR7bRbJLW1Ty40A6n7x7kmo9d1+18P2TXV0+ByFTPLH0FM8Q+ILXw7YNcXLcnISPPLN2FeLeIN&#10;buNfvnuLwk7TxF/DGOwx3zVN22IinLU9i8LeKYfE1s0kamKWMgSwsQSuRkVvda57wb4atvDelxpE&#10;wkmlAMkw/wCWhxx/kV0PetCJWFooooAKOtFFADcAZNYniLwrZ+I7YLcJiZQfLmHVf8R7Gtygjik1&#10;cabR4Fr/AIbvfDl15Vyh8rJCTAfI2enPr7VUsL+50u8jurSQwzp/F6j0Oe1e/X+m22p2jW91Cs0L&#10;HJVs/wBOleP+MvBs3h6czxZk0+U/K+OYj/db69qykrbG0ZJ6M6zRfinYy2eNTL210o6BMh/pjvXP&#10;QeNdb1vxRbzWSsisQsVoV42Y5Zq5EbiwwjEkgIi85/CvWfh74PTRLIXV1EBfyjJ3DmNemKFK4NJH&#10;YozfKG+8eoHQHHapKaQOtYXiXxZa+G0i86RTJIflQnnHrWpilc36KKKYgooooAKKKKACiiigAooo&#10;oATrUc9vHPC8brmNlKsoOMgjmpaRs4OOTQB4R4s8PN4c1d7cr/oshLW7HnIP3ql8HeJH8N6mkjk/&#10;Y5QEmAGf+BfUV6p4u8OxeItKlgxiZBuif/a7D6GvEbm3e1mkhkQrKhKsp9RWMtNjoi01qfQ0MyXE&#10;KyI26NlDB/UV5t8TPCphc6rbRsyMR9ojQfdx0apPhl4oCgaTcuMdbZpG5b1FeizxJcRSRSLvRhtZ&#10;T3zV/EZXcT53YY3YGVGMN60gdk+ZXKEdwelbvi7wzL4b1Eoqk2khLQvn16g1hVi9DZanrnw/8YLr&#10;dqtncOP7QhXBBGN6+tdmDXzzpeo3GkXsV1aNtnTpnv7HPavb/DniG38RaelzBIGYYEiD+Bu9axZn&#10;ONjYpGGVI9RS0VoZHmvxinKRaVF/CzSNj3AUA/qa4vw1pJ1rXrSzPMTyHef9leW/McV2fxhjkK6T&#10;IOUXzR074Qj+Rqt8JLIPqd/O2CYEVF/FmBP/AI7+tYvexuvgPTIIEt4444xhEUIAPQdKnHSjaKWt&#10;jFhRRRQIKQ9KWkbODjk0AQ3EixW8kj48tFLHPoBzXzmvyxIG4KLjae/AP9TXs/xD1VdO8NyxA5ku&#10;cwpg4JGPmP5ZrxkkJlj2HXr2x/IVhJ2Z0U1pc+gdEka50ixmY7nkgjYn6qCa0DVHSIDa6bZxYwUh&#10;RB+AFX63OZ6jWwVJPTHNcF468BHVGe/02MLdgYliHAkHYj3/AJ9677FIVG0jJHvmk1cpNo+c54JL&#10;aZ4plMbocMp4YGiKV4JUlR3R0IKup+Zfoe34V6/4x8DReIgs8BSC/UcM3Rh74ryS+sbnTLuW3uIW&#10;hljbBD9/cHuPp+NYSVtjdO56H4P+Iol8iy1ZsXB4W7/hPoD716GkokClSCp6MOhr5y25yAOT2HrX&#10;WeEvH9xoai1uVa8s3OVKHDw469etVCRDjfY9kY4U4xnHc4rmbrwPpd/rU2o3SvcSysCY2f5M7QvQ&#10;deFAwfStfS9Wt9ZtRcWlwtxAzbdyDp7H0/Gr20Zzzn61e5GwyC1htYlihiWKNRgKgwKk2jGMUtFV&#10;YkTFLRRTAKKKKACiiigAooooAKKKKACiiigAooooAKKKKACiiigAooooAKKKKACiiigAooooAKKK&#10;KACiiigAooooAKKKKACiiigAooooAKKKKACiiigApCMjFLRQA3YM57+tGzIp1FAGbqnh7T9YiZLq&#10;2SQkfeAww/GuE1n4SuzFtNvVUNx5dyOB9CK9M2g9qNo9KjlHdmfoVo1jpFjbPjdBAiEr93hccVoH&#10;tSKgXoMDGMUrcAmqWhL1FpGztOOuKYWZUJJyR6elcH4q+JkVmDa6XIk9024NNtJSLHYerenahuxS&#10;Vzc8V+MbXw5atys94eFgB55/iPsO9eQa1rl5r96bm7kLsOFQYCKPYVUnke6maWVjLKxJ3yEk5Pv1&#10;x7UwRhyOehwGPOT7CsHLm2OhRUQUBBxgDvn+tdT4S8C3Gv7Li5YwaeD8xYfvJPYY7e9ang/4cteq&#10;l3qyMkJIKW/QuP8Ab9M+1eoRW8duiJGgRFG1VHQCqjHuZuViG2tILG2S3hjWOFF2qgGBj6VS8Q+I&#10;LXw3p73Vw3A4SNeC57CtXaP/AK5rH8S+G7bxJZC3mzGVO6ORRnafpWjXYzT7njes6tfeJdSlnmVp&#10;HXkRRjcIl7dOPxrLXtjDAHgjkN659xXvOh+G7Pw9YrbQIM4+eVh8zH3rjPHngYjzNS0yIActNAo4&#10;wOrAf4VMos2U1shngHxsLZYdJvW2qMJBM3ck8Ka9MDZCkHOfSvnBlJGAxIPCs3GfX6Y9q9H8A+Og&#10;DFpmoSHaMLBcuAC3+y3p7UoMU4WPS6KYrFgCCCp5yKcc5rUxFoopD0oAWkPSuZ07x9pmp6rDYwSy&#10;SPIvyy7MRlhnIye9dJk5AoB6Cn7tedfFPXY1tYtLQDzJVW5kLcYQNgfiSMV6NiszVvDOma20TXtq&#10;s7RElCWYEe3BGR7GpauVF2dzgvht4TFzLHq94jqoP+jxsMA4/ir08qAvfimxxJBGFVQiKMADoAKJ&#10;JNiszcBRkk8DFJKwN3ZS1nVrfR9PmurlwkaDv1J7AfWvDNf1i513UpbuVQZGOBGQCFXtitjxr4sb&#10;X7wRxECygOIlPzeY2cFs+3vXMhQqgDOPrUN3OiMbH0lRRRWxyhRRRQAUUUUAFFFFABRRRQAUUUUA&#10;NOMH0rzz4meE2uYzqtnGGkjH+kqP4k7t9QPSvRKbJGrxspXcCOR61LVxxdj51h3ROsisUkQ5Rl7H&#10;1/CvZvBHilPEWnIspVL6MbZYs+nQ157478KHQNQ82BdthM25Oc7G7jn1rH0HV7jQdSiu7UBnTh0Y&#10;43D0rFPl3N2lLY9q8Q6FBr+ly2swAbBKN/dbsa8P1LTbjSLye1uk8uWJsezA9CK910XWIdd02G7g&#10;YMkg+pB7isTx14RXxDZiaE7by3UlSOr8dK0a5tjNNxPHOO/IrX8L+JLjw1qPnxqCjcTxHADj1HuK&#10;yWUxMQ4wVYqwx8yt6EelMIABycYB5POKwT5dzaSufRFhfxajaw3ML74pVyuP1q1Xi/gXxfJ4fukt&#10;7pyLCUjcGPEPvnrXsccvmKGU5UgEMOQR2xXUnc5pJx3OS+JmmNe+GWZAWktXWQY9OhP5E1xnwz1a&#10;PTfEPkM2I7tWjQk8bgcj8+levzwpPBIkihkZSpB7ivDPEegSeFtZMAL7MiS3kTuPTnuKykrSuaRd&#10;42Pdg+WIHY4P5U+uR8FeM4vEMEdvOVi1BB8y9pAO6/1rrN3T19DWqdzNqw6iikOcHHXtTEB6VBeX&#10;kVhayT3EixRoCSx7AVDqmq2+kWr3F3MIY1HfqfYD1ryHxh4ym8SXAjjJisEP7pQfmkPqfpSuXGLk&#10;VfF/iJ/EmpmcEi1QbIVHHA7/AI1D4Y0ttZ1+ztVGY94Mh/2VOT+Y4rKbaF3yZVe2Bk/WvWfht4Xf&#10;SLJr25ULdXAG1cH5E7fnWKVzV+6jtFQBhznuT74xUlJilrc5wopDnacde1UNY1eHRrCa5ndUVFO0&#10;N/G2OAKT0Bal8jNY3iHw3Z+IrIwzqFYf6qZB8yH2/wAO9ed2PxT1SG9eW52S2jknySgBiA9CBk59&#10;69YwcDHTjj6mpupF2cdzw7xJ4WvfDdwyyxtJbkjy7lEO0+x54NYpUN15+tfRF5p9vf2stvPCssUi&#10;kFG9x+n1rzDxZ8OZrGSS60tWmtSQPs65Lp69eoqHB9ClJHL6Lr17oN0s1pOY+csjE7H/AN4d/r19&#10;K9X8L+OrPxHDGrN9lvSDm3fqcdwfT9a8YIK+oycBWGGGOuaASHDgkMDkEHBFSm1uaOPNsfR2Tn0x&#10;2p1eTeGviZc2KxxaqzXNtjH2hFG5fQECvTrDUoNTgE1tMk8RAwyHP51tzIwcWi3RTQaXnNUQLRRR&#10;QMKKKKACiiigAooooAKKKKACiiigAooooAKKKKACiiigAooooAKKKKACiiigAooooAKKKKACiiig&#10;AooooAKKKKACiiigAooooAKKKKACiiigAooooAKKTnFNd9gJJ4xnJ6Ch6AtR1Z2sa1a6LavPdziI&#10;AEhe7ew965fxL8TYNLLQaeFvLjAzI3+qU56EivM9S1K51a7ee8meaVTyScDnoFHTHv1qOdF8rN3x&#10;X48u9f3QQE29ix+4pwz+5PX8K5fnnGcn0PWlx9B7mtnw94SvPEkyGJXismYh7g/wgdh61lrI1Vom&#10;VZ209/cJDbRPcTSDMaRDnjrn0r1Xwd8PoNIjgu71ftF8vKqxysWf61t+HfC1l4chCQJmZh+8mPVv&#10;8Pwrb2gdq0jGxm5XGrGq+/15pc80tGBWpk7sWm7BgD096dRSGJgUjKCpBHB606igDzHx94EKLJqO&#10;nRFkJ3zW6+g5LD/CvOsMp4YsSflboD9fQivpJgCDnpXmXjzwEVMmpaZHwx3TQLnHuw/+tWbi+hrG&#10;Xcl8A+OQQmm6hJz0hnbjd7GvR1cEAg5B6EV83bmGCpIbd93pjH8q9S+H/jdL2OPTLtwtygxE5/5b&#10;UoO46kex6DSNypz0x2pobnnpTjmtTE8C1yzPh/xHdwwbUkt5/Mi+UcZwyYHsGr2vQdUTWtKtryP5&#10;RIPu5ztPcV5D8QHV/GGohQDgxgY5z+7QZz+Arf8AhXrhiupdKlOFkYzQg9j3H41k3ZmzjzRPUqKK&#10;Q8A1qYiEjaTXl/xC8ZC93abYylokOJ5FOMn+7Wt498bNpcbafZEG7cYlY9I1I7e9eVliSSTySSff&#10;NYSkbQSW4gG0YHAxjApaK63wZ4GfXYnu7tjFaEYi7FjnrSWps2kex0UUV0HGFFFFABRRRQAUUUUA&#10;FFFFABRRRQAUUUUAUdW0e11mwltbmMPE6kehHHUHsa8O8Q6FcaDqUltcJ8vJRieHSvfj0PesDxZ4&#10;Xt/E+nvEx8u4QHypsZwfQ+oqHG5cZWPMPBnilvDN8PMDfY5f9YvTH+0B0wK9mt7iO8hWWJw8brkM&#10;O4NfPt3ayWdzLDIpWVG2Mmfu49M8nPpXYfD/AMZSWE8WmXT5s5GAjfPMLE8KfUH3pJ20NZx7Gv8A&#10;EXwZ9qzqlhF+9Ufv406uP72PUV5gSTjnnOCMcD6+9fR6gOuQQVI45zmvKPH3g5tPlOo2cZNoxJli&#10;A5iPrj09+oqZRJhLucSV3npk+h713Xw68YGxlj0u7lxbOf3LyH7h/u5/xrhQSD6nsexHqKVgXXaB&#10;knpjrn2NQpW3NNJH0arbgCCCpHGO9ZWv+HbXxDYNbXIww5SRfvI3Yg1xfgTxzzFpmoy5xhYJz1b2&#10;NekKQ4BByp9K2jruYO8TwjVtI1HwlqI81WhKt+6ulHykdvx9q6TRvipe2gjTULb7amOJYcBvy4r0&#10;68sLe+t3huIlljbqrc/iPQ1wWtfChH3SaZc+QTk+XcZZc+xHNS4voUpLqXP+Ft6WUz9kvQ/93anH&#10;/j1ZmpfFuV1K2NkI8jAe4Pf6CufuPh1r1u7YtFmUdZEkUg/QEg1AvgjW8gDTZ/yA/UnA/Gi7HZGf&#10;q2rXmuSNLeTtPITkH7qL7AVTAcyhQMs3HOB+Q611+n/DDV7ohrow2iZxgvvce/ygj9a7jw94D03Q&#10;Cr7PtVyCD584zg+w6Cp1K5ktjm/AngFiyalqsZUggw2x4x6Mw/pXpSoBx+lKI1GOKdWyVjFu4UUU&#10;hOAaZIySUIjMSFVQSSe3vXjPjnxT/wAJDqPlW750+3JEZx99u5rpfiX4u+yQPpdnKPPcETEdVB7f&#10;jXmrk5CjITLYPY42/wDxQrGbZvCI+2h+0XMURJIkYIefU4r6IQDC85PrXgXh4CbX9MAXKtdxAj23&#10;jNfQAApw1Jqbi00qMf1pT0prSBUZmICgZLE8CtTI5XxR4Bs9eDzQkWt4efMUcMR0BH+FeW614fvd&#10;AuDDeRFDn5ZV/wBUw9j1zXu8UqzIrJIJFP8AEDkfpTb7TLXU7VoLqBZ4mBBV+fyPY+4qHG5qpcu5&#10;88989PpV3StavNCnWeznMLKCMYypHfK9D/Out8SfDGe0Dz6UzXMXLGGT76j0X1rhWikhkeOTckin&#10;BVvlYVjZml1LY9V8OfE211ApBqGLS4OAJP8Alk5+vY12ySCQBgQVOMEcg/jXzmdqoQcBOpz0/Gtz&#10;QfF+peG2xBMJYARugn+ZW9CpHI/lVc5Lh2PdaK5DQfiLp+rMsNw32C7P/LKbo3+6w4rq1k3AFSGB&#10;5z2xWydzJpokooopkhRRRQAUUUUAFFFFABRRRQAUUUUAFFFFABRRRQAUUUUAFFFFABRRRQAUUUUA&#10;FFFFABRRRQAUUUUAFFFFABRRRQAUUUUAFFFFABRRSE4BNAC0h4FZGs+J7DQoS15cLG/OI1+Zz9B/&#10;jXnmu/FC/v0eKwUWcJ4808uw/p9RU8yKUWzu9f8AGFj4fg3TSiacj5beIgsTgnn0/GvMfEHjrU9e&#10;JXcLS1zxBH94+5auddi7M7HLtyztyT9T3pudq4+ZfRT3+lZX5jZQ5dxVQDAGAOmDyPxFOhja7kRI&#10;o2mdz+7j+9I30Hat3w/4K1HxCysqNb2h4a5YbceuFPJP6V6roPhLT/Dsf+jwhrhgN87ffY/Xt+FF&#10;hSfKcd4W+GjSNHc6qRtyGFqnB6/xZ7fSvSIbWG1iCRRrFGvRVGBTuMcDJFcT4r+JdvpZNtp5F1cH&#10;IZx9yM/41ppEz1kdB4g8T2Xh63aS5kPmYJWFfvvj0qp4S8ZxeJ2uIjCba5gI3xE54PQ5rx2e7n1W&#10;/V7y4klneQIzk5wGOOPpXtnhzw9a+HbKOC3QNJgeZOR80h65zUptlONjbooorUyCiiigAooooAKa&#10;4BU56Y5p1FAHlPj7wW1hKdRskLW3JlQf8s/euCTdDgofnQ5RkOD9c19HyRI6FXUMuDkHkEe/rXk/&#10;jnwM2ju1/YJvsg254xy0RPU/7vr6VjJW2N4yT3N3wL47/tMR6ffyBb5QBHIcbJx/8VXS+JPEcPh7&#10;TJLiRk80giFG43N/hXhKYhZSrMrp8yFDjn1U9iK0TNqvifU7WIub+6ZcRh+gUd29PrQpXG4X1K0M&#10;VxreoKI1aea4fft6M2VwfwGBXoXhn4a3GmaxbXlzeI4hwwSMENu6gE9MV0PhTwja+G7VVGLi5bBe&#10;dxk56YHoB7V0e3jjrVqPciUuwp4BrlPG3jRfDdsYYcSX8qkonXYPU1a8V+LoPDNpufD3UgIht+5P&#10;qfQV41qF9Pqd5Lc3LebK5y7np7AfShySJUWyCaV7maR5naSWRt5PXFNzjmjOOpwO5FaXh7QrnxDq&#10;SWsKldhBmfHCLWPxbG1i74L8Kt4mviJdwsoj+9ccZP8AdH1r2i2tI7O3it4VVYo12hT2qHS9Lt9G&#10;so7a2QRRRrgEdz3J9ayfFHjW18MmJJB5s7nPlA/dHrWySjuYtuWx0tFFFWQFFFFABRRRQAUUUUAF&#10;FFFABRRRQAUUUUAFIQMGlooA4nx/4QOuWv2y0jH22DkgjmQe3v6V5HJEYuGBVgSGHIdW9D/jX0gU&#10;BFedfEbwY90JNUsky+P30SDkgdW+tZyizWEraMPhz4yN0F0y9lBkUYt5HwC4/u16FIiurqyqysNr&#10;bxkHPY+1fOW5lcOCUZXG0rxjB9eoNeseA/Gp1ZVsL98XiD925x++X/EURd9wlFrY5Dxx4Qk8OT/a&#10;YVZ9PdjtYDPlk9Qf6VzBGQMfdI+8DzX0PdWkN5byQToskTqQyseorxrxf4Mm8NXJkjJksJGyJD1Q&#10;/wB0/wBKmUSoSRzuSAccH1HWvTfAPjb7WU069fM2ALdzgbx6V5lQhMZBQsrKdwKnBB9jUKVtypWZ&#10;9HbuueB05o2LzwOevvXn/gv4gi8WGy1KQC4PyxTD7sg9/Q136vuA6EHuK6E7nO00ARV6AD6Cl2il&#10;2ijFFhBijApaKLAFFFFMBDnBx17VgeL/ABRH4a0xpSd08gKwqOcnHU+wrWv7+LT7OW4nby40UsT3&#10;wPSvDPE+vyeIdVkuXDIpOyOEn7g9h71EpWLjHm1IbO1u9c1eOBWa5u5pDmTqCOpY/Sug8e6Xb6Ha&#10;aPYW4z5cTsz93YlAT/47XX+AfCX9h2bXV1Hi9nGMA/6tOw/GuW+K5K+JLcfwC2U/jvf/AOtU2srs&#10;05ruyMfwND53i7TYwcYkLfgoY4/QV7oK8U+G9uJPF9menl+Y+PbYR/M17WTg04Iio9QJwD3rH8TW&#10;F3qOg3dtZvsuJIwFJxg8/MPxGRWxUDyBY2Z22ALuJP8ACO5q27EI8U0HxJqfhK8aABiqEiW0lPGf&#10;UH/Ir1jw94qsfEduHtpgZMYeFuGU9+PT3ryLxbq8es63dXcSCKEny8MeG29/as+0nutPljvYC9sw&#10;+Vbjk/hnHI+vFZcxs0mfQrKGznqeMjg/nWJrnhDTfEA3XUA88DAmj4Yf4/jWX4G8aP4kV7aaDy54&#10;o1csvIYE4rr8BuD0Na6My1ieL+IPAOp6Jvkjj+2WoJIkiUkqP9pev5VzKjCtgkHOG5wfoR1r6OMS&#10;nJxz65rnNf8AA2ma6HlaIQXeDi5gwDn/AGh3FZ8hameKbRjGdo65PQe9buh+MtS8OsBFN58J/wCW&#10;FwdwP+6eo/E4qxrvgHVNGDyLGbu3HIkg6ge4rmV5LbSeOGA4P4g9qlXRo2pbHruifFDTtTZIbhWs&#10;7g4B38pn612EcyzKrowdGHBXkGvnRvmGD0xjHatLSvEmpaIQbO6dFH/LMncp9sGjnJ5D36ivNtJ+&#10;LQdtupWxjXjEtuM/XINdtpviCx1aNXtbqOXP8OcMPwrXmRlys06KYGP4flT6dyQooopgFFFFABRR&#10;RQAUUUUAFFFFABRRRQAUUUUAFFFFABRRRQAUUUUAFFFFABRRRQAUUUUAFFNwaXmgBaKQnANQXF5F&#10;axGWaRYEH8UrBRSuBOTgZppJPQ4/CuL1j4p6bYs0VqsmoTLwfKGF/M9a4bWfH2sauzRi4W1gJz5N&#10;rkYHux5z7A1PMi1FnqWu+MdN0BcXFwDMeBDF8zH6jt+NcBrXxS1G/Ro7FFsonyN/WTH9D71xbfMW&#10;Yk7m+82fmP1PU0u7bk8DPXtWXOaclh00j3EjSSu0kjfeZyST+NMAx0OPqcCr2k6Hf65L5djA0p7s&#10;4KovvnuPpXoegfC21tmWXUpDeORzAOEB/maVmVzJHnuj6Df6/KEsYDIp6yOCqJ+PcV6Z4c+G1npU&#10;y3F5Ib65GCAR8iH2Hf8AGuxhtYreJY4kEcajAVRgCpNo9K3UbGTlcasarjAHHT2pX4U96dRTsZnm&#10;fxE8RanaagmlwBobeRQVkj+9Nnqo9D9K5S48HatZaWL24tPLgGS6D7y+59a9xktIJnjeSFHeM5Rm&#10;UEr9KfJGrxsGXeCCCp71Limaxm0fOipkckgjgbe9eq/DzxV/atotjcSIbqEBY+TmRB3P0rj/AB34&#10;WPh6/wDOt122Mzbo8Mf3bdx+NYGmX8+lX0N1bNsmjPynGc+3uKzT5S372x9EUVj+HfENv4i02K5g&#10;kBYjDqOqt34rXz71sncwasLRSc+tFMQtIehx1paQ8igCNpdi7mYKo6kjH86dv5AHfv2NcF8TrHU7&#10;yKB7WFpLSEF3aE/MGHIJHX8q4rS/G2s6SdkV07xjjyZsNg/jyPzqHJIpRue6N0Nc94s8S2ugWTCQ&#10;LNcSgqluSMt9R6etee3fxM1y5iKCaGA4wTbw/MPruyPyrAs7G98S6gsa77m4kOdzsWK/UnoKhyua&#10;KFtyKwsrjW75Le0j3TTMxSLH3AepPoBXsvhPwlb+GrPap826fBlm6bj6D0A9utHhbwpbeHLRUX95&#10;ctgyzngv7D0A9B1roSvpVpJEzlfYQrtXisHxV4qg8M2ZdyHuJARDEe59/QUvivxVB4asiWIluXGI&#10;YAfmY+p9AK8Y1PVbnVr1rm6fzJJDlvRfQAdBQ5JBFX3G6hqNxq15JdXMhmmZvmc9B6KPb+feoAce&#10;oHtSAhFxnavt2qzp2m3Or3UVtbx+ZPJ/CvRR6se1YayN1ZEmk6TPrd9FaW4Jd+WKjO0e9e2+H/D9&#10;t4fsFggTDHBdycljVTwp4Wg8N2QjT95cuAZZv75/pj2q14h8Q23h6ya4uW5IISNert2H410JWMZS&#10;5noVvFniiHw3ZCRv3lw4Ihh7MfU+grxe/vrrVruW5nbzbhj8zkDHsB9Ksa3rdxreoy3Vyf3nQJn5&#10;Ix2X6mp/D3he68RySpbZCRDLv0G49hWLblsWkonvVFFFdBzhRRRQAUUUUAFFFFABRRRQAUUUUAFF&#10;FFABRRRQAU1gCpHbFOooA8o8f+DjYTPqdlGDbZ/exJzsP94j0riLaaSzlSaNyk0Tbo2X+n+FfRUk&#10;KSoyuoZWGCp6H615H438DNoztfWCsbAks8fJaA//ABJ/TtWbi+htGS6nY+CvGkXiKAW1zti1CMcq&#10;TxIPVf610l/Yw6haTW1xGHjkQqw9eP518+29y9rcJNHK0c6EMjoP5f4d+9eveCvGsfiGFbW52w6j&#10;GvKg8SL/AHl/rRF33FKNtjzvxX4UuPDl308y1cny5exHofcVhV9CajptvqlpLa3MYkjkGCM/qPQ1&#10;474y8HzeGZjNGWm09zhXIyyH0bH6GpkhxdznFAUjGVAOfl7fSvRvAvj75o9N1F+4WK5/hPop9686&#10;IPBH3cZzSYAOSDjrgf56+9QpW3NZJM+j0beAQQVPIIp1eV+C/iE1kkNjqTboh925H8PoD7V6fFMJ&#10;VDK25SAQR0P0roTuc0k4ktFFIeh5A9zTJFpCcAmuF/4WtYrqMkMsLw2Ycot2DuBI68dRVfxj8RYD&#10;Zy2WluLiWRNsk3REUjGMnuc1LkkUotmL8RfFH9q3X2G2YfZYDh3yfmfsOKf8OPCf9pXI1O6QSWkf&#10;EQfOWYd/wrn/AAtoD+ItUjtlJji5eVyDgL3GR3PvXuFnbR2cCQRIEjQBVAHH1qErlv3SwEAyR1PN&#10;eL/EuYS+LLpME+UiKee20N/Mivac8GvC/Hcxm8XaoeF+ZVx64RVJ/Nac9rE09Xc1/hSh/wCEomyM&#10;hbaTn0+dP8TXrh6ivMPhFB5l/qMxOPLVVx9WOf8A0EflXqBqo6K4p6uwHoa84+JPizbv0mzZXZx/&#10;pDZ6ei/jXSeMvFKeH9LYxuv2uYFYVI/8e/CvH9NsLjxFrEEKMXnuWJaQL0GeWP061EmVFdTV8EeG&#10;D4i1H5spYwnLvjAc5+7XsY063FmLPy1NvsKFOxGMVDoWjRaHpsFpFjCD5sfxH1rRwKqMbbkylfYz&#10;tJ8PWGiLKLK3EHmtufDE5P4n9K0eBS0lUtCXdi0m0enNLRTAbgBTnkVz2teCNK1zc8tv5VwRxNDw&#10;R+HT8xXRUYBpWGm0eO678NNT05me0xfW+eBGP3oHuOh/CuTlR7eTbKjQuTjY4wVIr6NKAgjnH1qj&#10;qWhWGqwul1aRzA9yMN/30Oaz5DRTPn7AAA9PelQtG26N2jfsysQR+Ir0nWPhTFKzSaddGA9RBMMr&#10;9M9a4vVPC2q6OT9ps5FQH/XRgyIfy5rOzNLot6Z4/wBY0fbicXMA48u8+b8iOfzNdjpfxXs7gql7&#10;bS2rnq6fOn4Y5ryzzOTgY7HnGfw60oUAkgYzxxxRdhyo980/xDY6qpNpeQzf7KuA4HuOv5gVo7zu&#10;Hp9P6185r8pBBII6EGtjTvF+saWV8m9ldVIxHKfMH0w3T8KrnI5D3iivLLD4vXQbbd2UU3TH2clW&#10;/I5z+FdDY/FLSLtisn2i0IHWWPIz/wAByfzFa8yM+VnZUVmWniCw1Bglrf21xKfm8tJV3AfTr+YF&#10;aAkyBj/H+VO4h9FNyfX8+KXn1ouIWiiimAUU3BowaAHUU3BowaAHUU3BowaAHUU3BpeaAFoopKAF&#10;oppzg80mSFyTj6c0rgPoqpc6lb2aF57iKJQMnzHC/rmsO8+Iei2gk23Zu2j4K2yF8/8AAh8v45Ao&#10;uOzOmPSkySDj8685vPjDFuZLSwZuDh5pMY98KDn6ZH1rndS+ImuagBiRbKLoY7aMZPuSckfhU8yK&#10;5WewXV7BZoXnnjgUclpXCjH41zWpfEvR7BG8mR72UHAWBCVJ/wB44H5E15Hc3lxeSb555Jm9ZHLY&#10;/OoeOScfU81lzmnIjs9U+KmqXRMdrHHYj+9w7Y/HiuVvdRutRkZ7q4knLHJDsSPy6VXJwN2Cpxgd&#10;Bn6VZ0/SrzVpvLs4HuHPGEGdp9ycAfnSuyrIqkAKR/D6HoKQAr8pJC9cMQB+A9a7nTPhXezEPf3M&#10;domPuRnc2fxGP1Ndto/gjSNIkjkjtRLcLj97MS5z6gE4H4VVibnlWjeENU1wg29v5cJPM0zbQB64&#10;xzXf6F8MLCyVXv2N/LnO3lUH4d/xrtwgHSl2ir5CHMjit4oIljijWONeFVRgCn7B6Z+vNOoq7GYU&#10;UUUwCiiigAoopDQBS1bSLfV7Ca1mjVldSASPunHBFeFa1pFzoWoy2twCrRgFWHG8E8GvoE52+9eY&#10;/FuALqGmy5AEkbgn6Ef/ABVZyRpBu9jh7PU7nTbj7RbXD20gHLJwD9R0P412+g/Fd4wsOqwFk6C4&#10;hHP1IrD0jwVc69oy3thKryoxjkic4ycA5B9cEVhXtlcWFyY7qFrabsrggceh71mm0aNKTse66Xr9&#10;jrMYazuFm4yVH3h+FaCvuPHI+mDXzxbzy2syywu8cgOQY22n867DRPijfWYjjv0+2xqDucALMPw6&#10;Gr5yXA9cpOtYmieL9N19R9luFMveFvlZfz6/hWtvZI8kgkLnkjBP5VpcysSELycfWue13wTpmuI7&#10;yQLFckHFxGMH8cdfxrct50nXdHIsqdNykEE/hU2KWjBNo8Z1z4dajpgMkUR1CEcjyR84H0Ndp8ON&#10;Gn03SGe8tDb3Ukh+8uH29s812IUDPFNIAOccijlK57jsAAkVz/ivxdb+GbRixEl04xDBnlj6n0Aq&#10;n4y8bp4dh8iDE9+4+WMEfIP7zV5LqF9Pqd3Jc3TtNcuc7vQen0qW7DUe4ajqNzq13JdXTmWZj8z5&#10;wAOwGKrYC5P3R3IoGF+npVjT9PuNWu4ba1i82aX7qr0x3LemKx1kdFlHcXTtNutVuora2i82eT/l&#10;mOij1Y9hXs3hPwrb+GrLYp866cZlnxjcfQewpPCnhWDw1ZBF/e3TgGWfpvPp7Ae1aWqatbaNZyXN&#10;3J5MEY5Y9WPoBXQlY55Sbeg3WdXt9FsZbmdtqLwBnr9K8T8Ra/ceIdQe5uCUwfkjHSMDp9c+9T+K&#10;vE1z4kvfMlPlQpkRQj+BfU+ufeoNA0C51++FrbBhyDM7j/VL6n8OlZSbb0NYxSWpN4X8LT+I70QA&#10;+XAhDTSf3R7ep+te1aXpFrpFnHaW0ZiijHGCQW9yepqHQdCt/D9jFbQAA4yz9Sx+prUwK1UbGDlc&#10;WiiiqJCiiigAooooAKKKKACiiigAooooAKKKKACiiigAooooAQjIIpskSSI6sqsGGGDDII9DT6Qj&#10;IoA8i8beCG0eQ39kpawJy8fVoD/8Sf0rkraeW1mWaByk6EFJF/p/h0Pevoh4UkVlZQwYYIIyCPQ1&#10;5J438DvpDte2KsdPJy8QyWgP/wASf07Vm4vobRkup1/gnxtF4hgW3uMRahGMFe0g9V/rXTXVpFeW&#10;8kEyB43UhlY/eBr57t7iW0nW4ilEU8ZBSQfd/wA+3evV/Bnj1NbK2l4qw3gACEnAk+me9EXfcUot&#10;bHE+L/Bc3hu4aWHdPYSNkMOsZ9G/pXNnB6dPUV9ET20M8TxyoHjYYYN3zXlXjnwK2kvJf6fGzWTn&#10;MkXJMRHceoqZIcZXOMIDjB6e3FdX4P8AH02hCKzui0tiDyf+WkH5/eFcngn0I78fpS8H73zDPIJq&#10;FK25q0nufRFpeR30CTQSK8TAEMKnIyCK8N8MeKrzw3dowJkgziWFjww9V9DXr2heILTxBaC4tJQ6&#10;9GU/eU+hre6OblaOX8VfDqLUC11pipa3OCXiPCyH+n4V5dc2c1nM0FwrxurcxyDnjuB3r6MC+vPf&#10;msXX/DFj4ggxcRgTKCEmHDL/AI/jUuCZUZs5v4UyWp0u4jjb/SxL++UHoO3H+Fd6OteYaF4B1bR/&#10;E1oyybbSF/Me4jbbuGfuFTycjjPavUB1qkrCk7sB9014D4iJfxDqxfvdS4P0kNe/OPlI9a+db6b7&#10;Ve3EoOQ7mTJ/2sEn8yamepVJHonwii/dapcZ3MxiXHuNxP8AMV3WqalDpFhPd3LMIYl3MQMk/QVy&#10;PwlwPD92QMsLojI74Ra5fx94vOuXX2a0kYWVv/ETjzHzz+VF/dsHLeZia/rV14m1Jp5MuSdsca8B&#10;V7Ae5r1DwF4UGhaf59xn7ZOAZA3GwdgK5f4Z+EDdTpqd3ETBEc24Y53Nn7x+lerBQKUV3FJ9gxS0&#10;UVqZhRRRQAUUUUAFFFFABSEZFLRQAmB+FG0Yx2paKVgMXVfCGkasjm5s4wxyfNj+RgfXI6/jXIaj&#10;8JEO6TT9QbkcR3Cbl/NcGvSMCkMak8jP1qeUrmZ4fqHgXWtO3M1m1winG63IYH8OW/PH4VgTB4nZ&#10;XjCleGSQEEfUH/69fSBUEYIBFVr3TrW/i2XNtDcKvIEyBgD+NLkL9oz54KrtCjOzB4zlfpxSn5gA&#10;eQOAp5A/CvY774baHdZZIJLRm5ZoJCB+RyB+Vc5f/CdlLGz1AN/djnQr/wCPDOfwFRySL5onnwUD&#10;PvVu11a+sV2297cQL/djlZR+QNb958NtbtGXbFDcgn/lnMB/6Fg/pWNP4d1S2R2m0+6jRACzeQ+B&#10;zzzjFL3h+6aNt8QdetlA+3G4VedskSN+uMn861Y/i1qqyAyWtq8R/uK4b37nH5Vw5YoVyCp5+98p&#10;P5ihSrE4XjsFwceueaNR8qPSofjACwEulOi4+8ku7+aj+dXx8W9KJANpe7scgImB/wCP15RtGO1H&#10;fOcH24o5yOQ9itfibodxnfJcW+P+ekDH/wBB3VMfiN4dA/5CB/78Sf8AxNeLEA9Rn3PJo2/X86Oc&#10;ORHtqeP9AlGVvxj/AGonH81p3/CdaF/0EY/wU14eVBOSMn1PNLgelPmDkR7e3jzQlUk6guBz/q3/&#10;APiah/4WP4dH/MQ/8gSf/E14ttUdh+VLRzByI9nk+JGgLEXS9Zz2UQuCfzAFUJPixpMf3YLyX3VE&#10;x+r15NjHc/nQRu680cwciPTrz4vW0f8Ax7afLNxk+bIEx+QYfrWbdfF69mI+yWVvDkf8tZDJg/hi&#10;uEzjB6Y7gcijqMtl89CWwf1o5y+WJ1V18T9cuGBjngtgBgiGJTk/8CY1kXXifVr0uZtRuSHBDKsh&#10;VSO4wMCsvIY9NuOpJBH55qe0sLrUCRaWs9yR1MMbOPzVTS1F7pARubc3zN6tz/Ol64zzjpnnFbtl&#10;4D1+8wVsGjUnkzfJj8yD+h+lbUHwn1Hd/pV5bRR9d0RZmH4FQKeo+c4gkkY5P4ZpoQfMzAKepJx/&#10;jkV61p/wq0u3ZGuZLi74wyltin3G3BH510dj4W0jTShttOt43QgiTYC4PruPP61XKzLnR4rpvhvV&#10;dXG60sppU/56MmEP4naP1NdNY/Cm/dgb27gt0POEyzZ/u9h+pr1jaBnAxn0pNig5AwT1x3p8ge0k&#10;cppXw60iwcNNG1/KP47g5X6ben6V1EVtFBGsccaxxr0RBgD6CpNo9KWq5TO7G+Woz8o56+9KAB0G&#10;PpS0U7CCiiimAUUUUAFFFFABRRRQAUh6UtFADf4RXnfxet82WmTgcI7Rj/gQB/8AZK9FP3a4b4sR&#10;b/DtuV+7HdKT9Njj+ZqJK5UHrci+EjodKvoB1W4EhGezIo/mtdlqWkWer2zQ3cCzxns3UfQ9R+Fe&#10;ffCGXbeapETyyxnHsC4P81r0wiiCHN2ldHmeu/CpgWk0yfgn/UTHt6A/41wmoaZeabOYbu3eCU8q&#10;rgjgdxnr9Qfwr6H2gj0z6Vy/jfXNN0vTHivoVu3lHyW5Geem72+oo5RqdzxpHYMrqxSReQwOCD9a&#10;0T4j1a5gSy+33Bhk+URFslvoepqrpWl3Ws3Sw2sZnm+XO0fKpLd/YCvWfCfgG00JYprkfar4ciRv&#10;up7AdPxrNXZbaRT+GGj6jp9nJNdN5dvcAMlueqnPU13R6UgQAdMduKZPMsETO7qigclzgCtbWMb3&#10;HMwVSc4HrXC+NvH66aj2WnSLLdtxJMhBWL/69Y/i/wCIcl8J7TTSY7cHY85+83Yhfb3rhBx+v459&#10;fWs+Y1jHuPmme5naaV2llc5Z3OWP4mo2bCnrgc8daXOOcbvYd60tA8OXfiOby7cExZw9wo+VR3/E&#10;VnrJmjaRBo2j3eu3X2e1Te3UnsB717L4X8LW3hy1KqA9zJgyzHjJ9B6CrHh/w7a+HbCO3gQBsZd+&#10;7n60niHxDa+HbBri5bnkJGDyzdhW6tExbctibWdZtNCtDcXcvlx9AByT9BXjfirxNceJ77zJD5Vu&#10;pxHFnIj9yO+ar6/4guvEN6090xGDgIv3Yx2HufrTdC0C68QX6WlsmQCC82PkVe+T3PtWbblsaxio&#10;/EGgaFdeIdQW2tlIJ/1rsP8AUr3J9c9hXtXh/wAP23h+xjt4QM/xvyS59STR4d8O23h+wW3hALnm&#10;R+pc+5Na2BnNaRjbcylK+wbRnOKWiirMwooooAKKKKACiiigAooooAKKKKACiiigAooooAKKKKAC&#10;iiigAooooAQjIIpkkKSI6soIcbWyM5HvUlIRkYoA8n8Z+ATpjteabGWtclmi6+Ue+M9c1woZkZWD&#10;MHRuP7yn2NfSDxqwbI4I5z0rzfxr8PXlkN9pUe5mP7y3Xv7is3F9DaMl1LPgv4gi9SCx1N/9KI2x&#10;zDGyQdt3oa71gkikMFcMvOeQRXzoybWK4I+bB6q2R2wOn4V3Xgv4htZLBY6m4e3ztFzgZXngN7e9&#10;KMr7hKD6Frxr8PWdje6Sh3Mfnth0b3Fed4MbEHjkgbh8wI6givopJEnjDI25GGQyng/SuT8X+AId&#10;cWS6tAsF7jPorkdM+lEoXFGVviPIf1+vNW9L1e60O5FxZzeQ45I/gP1HpUN9Y3GmXTW91E8Eyn7s&#10;gxuHqvtUVZao1VmezeFfHVt4jQxMBb3igZic43+6+1dOSCcEce9fOcbMjKVYhgchs/MPx616D4V+&#10;JTIFttXkyMhVuVA+X/e9vetOYycex6ZsXIOMkdCetOqC3uY7qJJYnWSNhkMvINTYrYxaaIruUwW0&#10;sgGSilgD3wK+cUX5MKu5SuNv4AgfnX0TqttJe6XeW8TbJJYXjVvQlSAf1rwTUtIudImFteQvA5BC&#10;9dpAGMg+vFZSZvT2Ohi8TLpPg1LC2I8+6Z3eaNsbU3Fd3+8doGKzfCvhmXxHqaQBR5EY/flieAe3&#10;1NZEUJnlSJAoZ3444yT6fU17j4W8Pp4d06O2Uq8ucyyAfeP40R94qT5UatpbRWkEcMKBI4wFVV7C&#10;rFIFANLVpWMHqFFFFUIKKKKACiiigAooooAKKKKACiiigAooooAKKKRjhSelABtHpSFQFPXH51Bc&#10;XcdrGZJpEiQDO5zgVxPiL4oW1tHLBpi/apcFftA4RD+PU0rj5Wd0xB+UkZP8PqPpQEDccbQMY6Y/&#10;Cvn+fVb+5u/Oa6ne4PzblkIwe2PSvd9Kjlg02zS4ZpLhIUEjsclmwMn881Klcbjyklxptrdrtnt4&#10;pl6YkQN/Os668F6HdoFfTLdQOnlL5Z/8dxW3TTkA/wBauxPMzk7r4Y6FOoEcEtuQfvRTEn/x4mqf&#10;/Cp9JGf9JvPbLpj/ANBrtcgHOMf7WOtOJ46n8qiyKuzzmT4RISfL1RlBPG+Ddx+BFN/4U+e+rce1&#10;r/8AZ16OoDckZ9yMU/HtTsgcmjy+b4RXK/6nUY3/AOukRWoP+FS6l/z92o/Fv/ia9XwPSjFLlDmZ&#10;5UnwkvyRuvrcDuQpJ/nVv/hUBJX/AImuD3H2Yf8AxdelYGMUm0Z6DNHKHMzzdfg+wbJ1bK+n2X/7&#10;OrkPwjsFixNfXTyZ6x7V/Qg13pGRg9KNoHTj6UcoczOLt/hXo8TqXe7lAIO15FAPtwAfyrUtvAOg&#10;2sm9NPRjnP713kH5MSK6A8DP9aaWwDk4x1NFkhXZTg0HTbVw8On2sTg5DJCqkH1GBV7aPQVyWrfE&#10;jS9MkaJJGu5lxlIR93nnJPFczdfFu/dmFvYQxHPyiUliR+BobSGotnqO0D0oCgdOPpXlln8XL9HA&#10;urGGbJ6RBoiP++iRXaeHPGen+I8RwyGK6xk28gww989CKaaYOLR0O0ZJxye9LSZ9TS1RIUUUUAFF&#10;FFABRRRQAUUUUAFFFFABRRRQAUUUUAFFFFACDpXJ/EeJX8I3hbgho2H18xf8T+ddZXP+N4ftHhTU&#10;lxnbF5n/AHyQ39Kluw4I4P4TzEeJp1LcPbMcepyn9d1ett1rwTwrrQ8P6zb3zIzxYMbheuCM8fjX&#10;Un4o391r1t9mhH2I8G2K5eQd2z2IqYSRpUg2ep9ua5rxX4LtfE5ieSV7eaLjzU5yueRjpXRIxYKe&#10;RnnB+nSn7RWhktDN0fQrLQ4BBZwLEOpPdj3JNaOAo44pM9x271yvifx/aaCrQxYurzBAjXgKfVva&#10;p0iPWRt6xrlpolq015OIhg4GOT9PevIvFHjO88SOEI+z2a5AhB5f0Y/4Vkalqt5rNwZ7uVrhwTkk&#10;4QZ6AD2qqOOnJ96zbubxhYQADHt0pfp196TgZYnKjv0z9K7vwZ8PZLwwXuqJ5dufmW2P3n9Cfakl&#10;cHoY/hPwbdeI38wkwWinmRxyfZa9f0rSbbRrJLW0iEMMY4Hqe5PrVmG2itYRHDGIo1GAqDAFcr4x&#10;8dQaFCbe2ZZ9QbgRg/cHqfpWmkTLWRe8V+K4PDNmHb97cuMRQA8t7n0Arx/WtavNdvTcXb73/gRe&#10;Ao/D+dQX15Nqd0891I01w5+8TnaPQelbfhPwdc+Jcyf8e1irYeUjO7/c9fxrK7kaq0Sr4W8LXPiS&#10;4WOElbSM/vLnHy59vVhXsmhaHa6DZLb2ybV/iY9WPrUumaTbaTZRWlrEI4o8YHr6n61ewK2SsZSl&#10;cMClooqiAooooAKKKKACiiigAooooAKKKKACiiigAooooAKKKKACiiigAooooAKKKKACiiigAprK&#10;CDngexxTqQjIIPQ0AcP408AR62z3tn+5u8ZdO0mOmPevKbq3a3kminTy5EOxgwx+Yr6NZcqeM1zv&#10;irwdZeI7aRioiu1HyTj19D6ioa7GsJ23POfCvjW58PTmOXdPaEDfCTl09Ntet6ZqdtrFmlzbSiSJ&#10;+eD0Poa8K1nRbvw/dJb3kZjc52ydQw9jUuh6/deHrtLi0kJjXiSFuFb6j+tRzWLaU9T2bX/DVl4j&#10;tjHdLiUAhJk+8nuP/r1494j8M3vhq4CToJISuVuEB2Nz3/un2P4V6z4Z8XWXieE+W3lTA7Whf73T&#10;t6iti5tILyCSGaJZY3GGRxwRVNJ7GSbjufO5PzDGcEfe7UoAyOBj07H612/iz4dTWBe70wPNa7d7&#10;wscshz2HpiuHAIbBBYrwykYIPuDUWNlqbfhjxdfeGpk2FpbYn95bOc5H+yex/SvXdA8T2PiGEPaz&#10;AyY+eJuGU+leDnk5yR9DipbW5ksrhJ4XeORCDujOCcfofxpp2JaTPor2NUdX0Kz1y2MN5CJE7HOG&#10;U+oNcR4Z+Jwk8q21bakmQouo/uc9Aw7H36V6DFcR3USvG6yRMOHXkGrTTMmmjxnxL4KvfDsgmQPc&#10;WmS3nQjlPQEdfxrtfh34qu/EFube7iMj26jN0pG1z6H3rtHhSRWV1DKwwQecj0qtp2j2ekxtHaW6&#10;QIx3FV6E0KLWw3K6sy5RRRVkBRRRQAUUUUAFFFFABRRRQAUUUUAFFFFABRRRQAjdK8+8eeN7/Q76&#10;OzsSkZaISvK8e4pkkY9O2fxr0BxlCPauL1f4dRa7rM1/PeyIJdo8pI8YAxxk/SguLS3PMdR1S91Z&#10;1kvbmSdu5dwi/gO1UhFtjV2U7MDjaQCcgZ9D0Ne1WPgDQ9O+Y2fnyEjLXDF8/hnH6V5x8QbuOTxN&#10;NDEAILUCNUQYUccjA4+8TXO7o2TTKnhHTP7X8R2FvIMR+aXbBxkJ8364xXu6oqjgd815d8JdN36h&#10;eXjDcIEEQY92J5/l+teokmtIoxm7sM/KTXGeMfH66K72dpGLi9Ix833U9zXRa9qg0bSbm7cjEafK&#10;PV+w/E4rwWeeW9nmlndnlkO924ycnjB9qpyQ4R7l/UvEmo6tK8lzeSMpG3Yr+XGB3GOmPrWVGUhk&#10;R0BRwcl1JGPQhgOv0r0vwT8P7ee0t7/U0WeWQb0g58tV9CDyT+ld62l2f2cwm3i8kjGwqCuPpUcr&#10;G5RR43ofj3WdIEZMzXkJx+6nXPGCeG616v4f8SWviSzS4tX643xH70Z7hv6VwPj3wNBpkP8AaOnx&#10;iKAALLAOik8bh371heDtck0HXInG4QzP5c/yYGPU89qE+XcGubY9yPANAcY0OctHJKIkZnYBVGWZ&#10;jgAUK5Kknp2x3rgvif4jezto9NiIDzrvlPcL3H4irbsrkKN3Yb4i+KK27NBpSJMwyrXEuQin6dTX&#10;Kt8QvEbyFhqTID/CkEW0fiVzWVouiXGv6hHZ220SsMs75Oxe9eoWvww0SCHbcQSXT4GWklYLn2Ck&#10;VKuzZ8qOPs/ilrNo4a4eK6RR8yugVj9NoFeieGPF1t4ngLRAwzx4EsD/AHh7j2riPF/w6XTLSS90&#10;1neKIFpoZMH5R3HriuQ0fVZtD1C3u7fLPCc7QxHmDupqeaxPKnsfQb8owPcV5r8SfF0izHTLRyiR&#10;nNw69jjIFd9pupxanYW93E2Y5k3D+orwLULs319NcuSzTOzc/Q5zTm9BU0r6ljStEvNfuRbWcYc4&#10;3Et0X6mu4tfhL+4xd3xD8HZHGGH05rW+F2mx2/h4XQUCa4kYs2eoViB/I12ZUEHr+dKME9wlNp6H&#10;kPiL4cXukxGezf7bbKCzpsClQOvGa5K0u5rK4glgdvOh2spzjnPT6e1fRDIpByoOeox1rwXxPZQ2&#10;Gv38EHyxRyNtUHpz0ocUti4yctz2vw7q0eu6Na3kXCyLkqDnae4rUrhvhO5bw/cgniO7dVHoNqn+&#10;prtyelap3MGrOw6iiimIKKKKACiiigAooooAKKKKACiiigAooooAKKKKAEPAP9a4j4geKoNO0640&#10;6IGS8uIthQj7qNwSfwPFduelcx4k8D2niS/tbqZ2iMfyuE6yDPQmpauUnY8n0Lw9eeIZ0itU82PP&#10;zzdI04x19QK9b8L+DbPw7GrbRNesMPOR+gHatfT9MttLtUtrWJYYVH3R3/xq1/KhKw3PmHFeDjr1&#10;GfWq93fQ2Nu008qwxKMl3OPyrn/Evjyx0BXiRxc3hBCwoeAexJ7CvKtd8QXniKcy3bkoDhYv4F+l&#10;HMgUWdP4p+JMt+GttLLQW5P+vIw5x1x7H1riGYuxZiWYtuLNyxP1600DAxSgZIGQPc9K5+bm2N1F&#10;R3E4UZPIHPPNSWdpc3kyQ28bzTnoij5s9vwrW8O+E7/xJIhhTy7Vs5nccAjsK9b8PeF7Lw9abbdA&#10;0xH7yYnLMfTJ6Voo3E5pGF4S+HtvpBju73bc3QX5UPzJHnr16muzO2NSzYAXnOcYHv6Cq9/qVtpd&#10;obi5lSGIHlyeM+n1ryfxd4+uNeM1tbM1tZA4Kjh5Pc+1aaRMknM3/GPxHMRlsdKcFipV7ojIU/7P&#10;vXm7s0js7nLMc+Y3JJ7nPpTY1d2AVSzHgIg5b6D1r0rwZ8OzA8F9qoVpANyW4yVHoW9/bpWWsjTS&#10;Ji+DfAM2tgXV8GgssjamMNJ/9avWbSzisbeOGBFjjQYCqMAD6VMsaoAFAAAwAOgpcVqo2MW7hilo&#10;oqiQooooAKKKKACiiigAooooAKKKKACiiigAooooAKKKKACiiigAooooAKKKKACiiigAooooAKKK&#10;KACkwKWigDP1nQrPXLNre7i8xSCAc/MvuDXkHijwVdeG2D5NzaOTmTbkqO2cdvevbutMlhSWN0ZQ&#10;ysCCpHB/CocblxlY+drWWS2mSWJ2WWJtyyIcZ+nr9K9I8IfEgXPk2eqkLP8AdFwOEPoD6Gq3iv4Z&#10;bF+0aQGKDLNAW/Pb3z7V55JEYldJEKuoAaNhg5z6Vmrx3NNJbH0SpVlBVgVYcMOQR9a5nxV4AtNf&#10;BngC2t6TzLzhvqOlcD4Y8c3vh8rCx+02n/PJuq/SvV9F8QWev2/m2kwkXOGU8Mpx0xWiaZMk4niG&#10;q6ReaLOIb23eFyOO6tz1z0/CqRGRg19CajplrqlpJb3UKzQv1U8Z9Oe1eY+Jvhtc6YHn08tdW3LM&#10;H+/GPQAdR+tZuLQ4yTOKYbycgEnjnvWxoHiq+8OSqbaRjbAgvbucg+u09qxmDZK4yVOG4wR9QaXP&#10;5enb8qhXjuaO0tj2nw549sPEJEQb7Nd94ZTjP0PeulDfjXzfgKwfOGXkMSfl9x6V1vhr4jX2jfuL&#10;pTd2w67/APWJ6AeoPvWnMQ6Z7LRWNoniix8QxB7O4UuPvRN95fbFa25vqM9hzWtzGw+ik59aKYha&#10;KKKACiiigAooooAKKKKACiiigAooooATrSFFweMDrTqRvun6UAQ3Uy21tJM2Nkalz9AM189Xd099&#10;dS3MvDTyGQ59Tkk/ia9i+Il+bHwtd8nfKRACDjhjz/47mvG4Lf7XcW8S5DyMsKDr1OB/OsZG8dFc&#10;9h+G+nCw8LW7Y2vcsZ2xz1PH/juK6s9qr2NqtlawW6DakSLGFHbAA/pVk9K0SsYt3dzivixLJD4c&#10;hVOkl0it7gKzfzArzLw/YLqetWFlw0TzoJA3HydWFem/FWCSbw5Ey52xXKSMw7cMo/VhXmOh3o0z&#10;VbS7AysMqs27qBnn9M1nLc2hqj3+OIRqij+EADtxUh5qGCdbiJJUO5HAYEHrmpWPyk1sYNFDxBBF&#10;NoeoJKoaI27hgfTaa+fm5+YgYHXAxnnFe1/EDVhpvhq7VmCvOPIUdyGGD/OvFgMADtjH4VhJm1M9&#10;90C5a70bT53O55LeNifUlATXjfjS+N/4o1KRiSI5PJUHsFJB/UGvX/Coz4Z0cnr9kiP/AJDFeHan&#10;IbjUruRuXeSRmPqS5J/Umqk9LBD4j0j4Taeqabc3jqPMlmMavjkgAH+pH4V3+xQT8o568da5X4bq&#10;P+ERsDjnMv6SsP611RPSqiZSvcbJEjowYAggg554rwTxLpf9keIL60BwkcrMv+63zD8gw/75r308&#10;rXkHxYiSPxNGyrgvbK7e5yy/yAqZIuD1sdJ8LNRN1ok9qwwbZxt/3WX/ABBrMk+Ec0krs1/HFFuJ&#10;G2IsxB/Gq/wkuSNdvYAeJINxH+6ygf8AoZ/OvVdoBGBj6URV1YJPllcyvDWjf2BpNvZeaZ/KJ+fZ&#10;tzkknjPqxrXY4BJ6UmxeOBx0pWwFOelWlYhu5XurlbO2mnk4SJC7H2Ayf5V893Vyby7muJD/AK12&#10;cyHuCfSvRvif4mWOMaRBJiZvmn2k/KvYfj6Vwvh/RX1/VreyGAhx5hP8KZ5/SokzaCsrnqXwysja&#10;eFYZWBV7mQzkH3wP5AV1p7VDbwLbxpCihEjwqgdxip8VaVjFu7uLRRRVCCiiigAooooAKKKKACii&#10;igAooooAKKKKACikHvSE0AOpCO9Vby/isYHmuJ44IlBJeQ7cY+tcDr3xWUHyNKjZ2PJuJRtAA67V&#10;PX6/pSbsUotnb6xrljoVsZr2dYF7BuSfoK8y8S/Ea81YPb2SfZLNgQScea49fQD9a5S9vbjUp2lu&#10;Z2uJSdx3nhfoOgqDFZcxpGKQpJJJJJJ5JJyT+NJgAew55PFBIUEkgAevStzw/wCD7/xC4EcTRW+M&#10;tPMMKfpWauzRtIxEjklkEcaM8p6RgfMfce1eg+FPho8jpdat8gyGW1HOR/tV1nhrwbY+HIgY08+5&#10;x81xJyfoM9K3JZY7dDJI4jTOSzGtYxsYuVwitIbWIRwxiJFGAsfAH4VgeKPGdp4bgkUuJbsKNsC+&#10;5xk4rmvFPxP3K1ro5B3hka6YfcPsO9eeSyvI5lkZnb+8Tkn15ok7bDjG+5f1zxBeeILnzLuTcmcp&#10;Gpwg/D+vWq2k6TeazcC3tI/Plzhto4XPq3XFbPhrwNeeIX82QfZbRSCZJBliP9n3r1zSNCstFg8i&#10;0gEQOCxyct7k1Kv1LclHYxfCnge18Pgyu32q8OD5jDhPYf49a6sKM57mjYM9KdWyVjFu4UUUUyQo&#10;oooAKKKKACiiigAooooAKKKKACiiigAooooAKKKKACiiigAooooAKKKKACiiigAooooAKKKKACii&#10;igAooooAKKKKAG7VxnFc14p8E2fiCNpQPs94FIWZeB9GHcfrXT00op6gH60mrjTaPAde8OXvh6do&#10;ruEhCx2TR/dYYqtZajc6ZcpNaytCw5DL/UdDX0BeWFve27xzxJKhB4kGccfp+FeZ+JvhnPZPJc6W&#10;WuISwYwN99f909MfXmocX0NVNdTX8M/Eq2vglpqO23nOFWXH7tvx7Gu4VkkUOrAqw4Ycgj6186mN&#10;4yySA70HKt8oBz3U/wA63vDXjTUPD0irGxms8/Nbynv/ALJ7fypKXcTgnsel+JfA2n+IB5pT7NdA&#10;ZE0YH6jvXl2v+FNR8OyE3EO+3zhbiMEofTPpXrOg+LdP8RJ+5kEc+MmCXhx9PUfStl4UlR1dVdXG&#10;GVl4I75BptXJTaPnMH3H1YZH0pQMAfzzz+dep+IvhjbXgkm0vNtOeTCSdjH8elec6po95okxjvYX&#10;gfPG9coR7EVDVjdTTK0M0lvMssLvDIDkNE20/pXaeH/ihd2m2PUl+2xAgedGMOo9x3rhjgjuQf4u&#10;1OYlsZ5wMD2qbsOW57zpfiKx1yPdZXKStjJTOGH1Faatn/8AVivnaCWS3lWSF2jkBBDI205+tdjo&#10;fxRvbJY49QT7bEoOZFGJR+HQ1rzGbpnrlFYmi+LdO15AbW5Uyd4WGHH59fwrYUk85P0IxV3Mh9FF&#10;FMQUUUUAFFFFABRRRQAUUUUAFIelLSMMgigDzD4sagWk0+xHVU89xnuflH9awfh7p/23xXaB/mWH&#10;MzcegOP1K1X8c6h9u8UX8iHKRN5aj6D/AB3fnXWfCSw+e/vCfusLdeO4wWP44H5Vj8T0NvhiekhQ&#10;M47nNB6UtIehrYxKWsaXBq+m3FpOD5cyFSQSMeh/AgH8K8G1bS59IvpbOcFZoSeo+UqehzX0GxIG&#10;M8e4rE8ReFrLxHABcfJOgPlyr1H1HcexrNxZrCVjzXwz48vPDqpbyqbmyHRGI3j6e31NdXJ8XbER&#10;Zisbt5T0VwiqT9d1Ylx8JNRUk295bzru4afKED8A386IPhNqjP8A6Tc2ixd9jM3H0K0rsp8rOc1/&#10;xNeeJrlJbo4WPcUgjXIjHv3/ABrLyNu7tXo2veG7PwZ4XvZEP2i9uFEDSudpIPBx+GeK4LTbL7dq&#10;dpZgbhLOsZH+ySBn8M1LVy7pK6Pd9HtvsWj2UHTyYEjx6YUCvBNRAS/vAuRtlkB/764r6HXgDuc4&#10;z+FeBeIUMfiDVVK7cXLgD23nH8hVSRlB+8er/DoY8H2H1l/9GtXUHtXHfC2US+GIxuz5crrj0zhv&#10;5tXZEcVUSJbiH7teU/FmMDXLSTHJgC5/4E1erfwivKPi3L/xO7OMHO2AMR9WalIcPiIfhLx4nmH/&#10;AE6Ofx8yOvXT1FeSfCZCvie4yMgWsgz/AMDTivXKqIp6sDnBx17VgeL/ABOnhvTGlzm4lBWBRzls&#10;dT7Cte5u0s7eSaZwkUabnY9q8L8Sa7N4i1N7gsQuSsQJwAB3xScrDUblG4ne8nkllZ5pZGy7nqxP&#10;QCvXvAPhg6FpoknXN3cYZwcfIOwrlfht4S+3zjVLqI/ZouLdGOQx7tXqoAXGKUY9y5ySVkLilprH&#10;apOelNDnPOByOtXcxJKKKKYBRRRQAUUUUAFFFFABRRRQAUUUh4BoAWkPQ1VvdSt9OjL3M6QrjOXO&#10;M/QVw2v/ABWiiV4tKiFyRkGaXhR+HepckilFs7y5uo7OB5ZZFjjUZLPwBXEa98U7W18yLTUF1MMj&#10;zJQREPf1Irz7Vdd1DW5d95cvMwGQoO2NR7L0rOwOPY5HtWfMbKFty9q2sXms3Blvrl5mQ5G7hcnp&#10;tUdAPWqJAYYIBXOduOM+uPX3oJxyeSO55P8AjToYZLiVYolaSRukajL/AIAf1qG2y1ZDTjkn6mpt&#10;PsrnU7pYLWF5pcFigGTj1yOBXaeH/hjdXUkcupuLSI4YQKd0jD3I4H869H0zR7TRrZYLSBYYx3Aw&#10;Sff1q0rmTkkcZ4b+GENs8c+qOJ5AM+QuQme2T1/DpXfRxrFGFjQKijAUdKrahqVrpFu093MsMQOA&#10;WPU15n4l+J09/GYNMBtoGwfPcfvDz2HTB9apKxNnI7fxD4xsPD6FZpTJcEDEMfJ5OM15V4g8Xah4&#10;klzOxhgwCLeBuE57n1NYzOzOXctuPAYtk478mt7w14L1DxIwYD7NZ/decrjP0Hc+/SsldmiSjuYs&#10;FrNdzpbwIZbhjgRouTk9M9hXpPhX4aJAUutWAlkxgWyn5V+p9a6rw/4XsPDlvsto/nbAeVvvMf6V&#10;sBAOgxWqj3Ic+wyKFIlCooVQMBRwBUnejGKK0sZO4tFFFABRRRQAUUUUAFFFFABRRRQAUUUUAFFF&#10;FABRRRQAUUUUAFFFFABRRRQAUUUUAFFFFABRRRQAUUUUAFFFFABRRRQAUUUUAFFFFABRRRQAU1hh&#10;TgDPX8adRQBzviXwZp/iRS0sflXIAC3CjLY9PevK/EHhDUPD0riWIXEBOVniB2AD+92Fe64H+TTJ&#10;YY5Y2R0Vo2BDKwyCO+RUcpalY+c4nkQq6O6Op4ZTyPoe1dt4c+J1zYqsOor9tgXA85eHQe+etbvi&#10;P4ZWt8XuNN/0WcjmLJ2N/hXnGr6XeaPMY723eBxwrMPlb/dPrWWpqrSPctM1iz1i3E1rOs6MMkBg&#10;Sv1HarN1ZQX0LQ3ESyxkEYYZr58tb+402Y3FpIbd8cSR8Z+oHX8a7zQPio4KwarCSAOLiEZyMt1X&#10;8O1UpdyJU7bFjX/hYrlpdKmERJybaY5U/Q9q4DUtMu9HmMV5bvbSA9ZASjD2Ir3qx1C31KFZbadJ&#10;4z/EnI57EdqfeWNvfQNFcRLMh/hYf5xVJJgpcu588Zzj+JfUDI/Ggrnrk/j0r0zXvhVFL5kmlzeQ&#10;5y3kS8qx7DNcDq2hahokmLy2kgGcbiMofoahqxqpplJXaNw6MyyLyrKcMD7H1rp9J+IuraTtR5Be&#10;xAcRz8t+Df41y4IHHJz3J4/DFAGBjnH1qbsVkexaN8SdM1TZHM5sbhsDZL93J966pJhKFZGDoejL&#10;yDXzmFAGMZHoeav6Xrt/o0ge0upI8c7SxZfyPFXzGfKfQVFeYaV8XZBtXUrTKdDNb8n6kV2ul+Ld&#10;L1hVNteIWP8AyzY7W/I1pzIjlZtUUwPk9f0/rTufWnckWim4NLzTAWiiigAqtqV0tjp11cvnZDE8&#10;jY9ACf6VZqO4gjureWGVQ8UilHU9wRgigD5xlle5aSZvmdyZCf7+4Nz+pr3DwJpw0/wzZKVxJIDM&#10;x9cnI/8AHcVkXPwo0p3BtZJ7VR/Bu3KB9TzXY20CWlvFBF8qIqooPoBj+VZxi07mkpXVixSEZFLS&#10;HkGtDM85+I+s6lpOp2f2W7kghkh+6ndgTn9CKh+G3iq91LU5bS/u3nMkQePzCPlIPzD8Qf0rc+I3&#10;hx9b0lZbdd1xahnC55K45A9zivJLK8lsryK5gZRMjZU8jBHXd+tZXaN1ZxsfROB3NBXjANec6f8A&#10;FuFIVS9sZRIoxmAghvfmqmv/ABTmvIjDpcUlqjDDTzKu4fTDcVd0Z8jKfxM15dV1dLOJibezJLE4&#10;xvP1qL4Y6U194jFyw/d2qFmz0DNwAP51zNtDPqt2kaRtLPM/CH5nznqfavb/AAr4fj8OaXFaqxkk&#10;Y75JCOXY9fyqFqaSdlY2SBgGvFfiLYNYeKbmQElLgLKmB06hh+Yz+Ne1tgKc9BXFfEvw/JqWmRXc&#10;Kb5rQszAdSpxk/pVSVzKLszI+EWoKr3unkgHInRc84OAfy2ivTT0r540nUp9HvYbq2+SVHLA9M+o&#10;PsfevYfD3jvTdatgXuFtp1X95HP8hz6g9CKmMkVKLR0p5SvGPiRfpe+KJdrbhBGsWR374/Nv0rtP&#10;EvxGsdPt5ItPmF3eMMKF+6n+1k9a8oLy3VwW/wBZPKxHzfxsxOMfiaJNDgne56B8IbXdJqN0euEQ&#10;Z7E/M38l/KvSycCsHwfoZ0HRIYHw07ESSEcckAfoAK3m6HHWrSsZt3PPfitrpgtYdKiPzzfPIc9A&#10;OcGvP9A0+LVtTiguJEtrbHmSSyttUKOTg/Sr/jm4a68W6izElVZY1X2wv+JrCclSSMgjn5hsH5k/&#10;yrJu7N4qx7LJ430DR4I4LecSKikIlshkAAHqOPxJ+tY178XYlbbZ6fJJ/tyvtx+Chs/mPrXmsUD3&#10;shEcDzPuBGwb+fyroLL4e63qGG+xLbxkcPO+39AM/wA6bb6ByQ6ss3vxN1y7DLHLFapn/lhD82Pc&#10;tn9K0vhx4gvr3xLJFe3k0yyxOQsjkgsCmOO3G7p60+0+EcpKm9v4x/sxJux9C2MH8DXV6F4G03Qr&#10;qO5hSSS7TOJZHOeRg8A46e1JXE3Gx01FFFbmAUUUUAFFNwaOaAHUU3dwTVTUNVttMi33VxHbKTgG&#10;RsZ+nrSuOxcPSmkkZ5H5Vwmq/FezgjIsYJLpzuAZhtRSO574ri9U8eavrG5WujFEePLt/lA/HrS5&#10;iuVnq2s+MNL0JAbq7QOTgJH87H2wOlcPrHxaurhCmn24tFfIWab5mx7DsfrXBFQXL87z1bPJ/Glz&#10;yT0J6kd6x5y+VE99f3GpzmW6meeTrlz0+g7VB+AP1GaQnFSW8Ul3MsUEDzSEgbYxuJ9uOn41OsjV&#10;WRGxB5bnHtnFOijeRwiqXc8hV5J/AdK7XRPhdf3gSW9l+xxn+Acyf/WNegaL4U03QIsW1sBIfvSv&#10;8zsfrVpNkuaR5xoPw11DURHLeE2NuecNzK30A6fjXo+ieFdP8PxAWluqy4+aaT5nY/73WtSQJGGd&#10;mC5HJJA4+tcjr/xK07SvMgtCL66GR8gxGv1Pf8KuyMbtnVySx20bSSOsaDksxAFcT4g+J9vaiSLS&#10;1F1KMqZnHyKfp1P8q4PXPFOoeIMm6mzEDkQx8IB7juKy4oJLqdYoleSU9EjG5/wA7fWpcuxcYJbl&#10;vVNWvNYleW7ma4cnPJwi+wFR6Zpl1rFx5NnE1zMcDPO1eeMnsK7DQPhjc3bxy6o620Rwwtx8zsPc&#10;9B+HNekabpFppMCw2kKxIOuOp+p6mnysqUl0OU8NfDW209459Qb7Vc4/1X8C+3v+NdwsSIoCqFAG&#10;ABxgU4KBS1ajYxbuJS0UVRIUUUUAFFFFABRRRQAUUUUAFFFFABRRRQAUUUUAFFFFABRRRQAUUUUA&#10;FFFFABRRRQAUUUUAFFFFABRRRQAUUUUAFFFFABRRRQAUUUUAFFFFABRRRQAUUUUAFIRkUtFADQB9&#10;ar3ljb30LRTwrMhzw4zj6elWqQgHrSsCbR5n4i+FjDzJ9Jl2qWBFvKfz2n/GuCvLG40y5MN3C9vO&#10;p5DAjPXBB/HtX0RsGMY49Kqalo9nq1s0F5brcRns3UfQ9RU8pqp9zwSx1O70h/Ns7h7dwD908H6j&#10;ofxrutB+KjIBBqsWQoz58I7ZbqPw7UmvfCuRC0ulTbucmCbsPQH1+tcJqFjc6ZO0N1C8EgPVlIz1&#10;6Hv1NZq6K0ke9WGq2mqwq9rcJOjDPyMCR9R2qzNbRXMLRSoskZ6pIAR+Rr55tLqbT5TLaSPbsTnf&#10;ESCfY46/Su00T4p3lqvl38IvEA4mTAYexHeqUu5Lh2Oh1r4Yabeq8lkTYSnkqpLIT64PT8K4bWvA&#10;ur6LudoDcwDnzrf5sD1K9a9W0fxXpeuKDbXMYfgFGOGBPbFa4AOcDn1x1p2RN2fOW8EkBSCODu4P&#10;5daUHBr3TWfCWl61GftFqiv18yP5Gz9R/WuI1f4U3ERL6ddLMpbiKcbCB/vdD+QqeVlqSZwQ46cd&#10;896MfPu4Df3h1q/qOg6hpLEXdpLFg43Yyp/Gs4OG+ZTlQcevNRZmuhsaZ4u1fSPmt72QxDgQyneu&#10;fxzj8K67Tfi442DULPI4Be2I49yDXnfSkAx045zkUuZi5Ue36b440fVNojvFjc4GyYFP1OAfwJrc&#10;jmSUK0bqynkMpyK+de+ep96tWOqXmnSI1tdTQlem1yR+R4P41pzGXIj6Fz6mlrx3T/ifrFrhJvJu&#10;1H/PUbD+aj+hro7D4tWc+xbqzuLZ267MOo/kT+AJrTmRPKzv6TrWDZeONFv8BL+ONycBJz5TE+gD&#10;YNbEdwsyho3WRD3Xn+tO4rMl2il2jOcc03fyOQPrTufWi5ItFFFMBhVSreh61y3iL4fabrnmSoht&#10;LphnzYeh+q9P0zXVc0hQE8gH60mrgnY8kl+E+qrIRHc2Ukfbe7o5/wDHDUtn8I7+R8Xl7bW8WeRC&#10;WkYj8Qo/SvV9n4fTijbUciK9pIxfDvhKx8NxEQIZJW+9M5yx/wAPwrb4zRgelFWlYltsWmyKGRgR&#10;uBHQ96dSdaYHm/ij4aGdnutKx3L20vOfXafWuEu9Fv7OUxXFlMSv8LR7sfieP6V9BFQRil2iocex&#10;am+p4JZeE9ZvWWODTZsj5lacFEA9ckAH8Ca9G8HfD9NCm+13rLc3nGxf4I/XHr9a7XaOe+fWgKB2&#10;oUEDnLoG0UNwp7cUc+tHNWQcXqPw1s9Y1e4vZ7qUiRgTHGoA7Z6/QVo2HgHQ9OxtsElYfxXBMn5A&#10;nA/CuiwaAuOnFTylcxHDaQ26FIo0iU9o12/yqQIAc9/Wl5o5qrGdwIzQAAOBikY7QTnpTGk24O4A&#10;HgbjjP6VOhRLRWZfeItO0zi7vreB/wC48g3H2C9SfYDNc7f/ABU0m3bZALi6fOPki2j/AMeIP6Gj&#10;mQ7M7Q8CmsSBnOR6AV5Xf/Fq/n4tLWGBWb5TIdzADrntXN6h4n1XUy4ub2Y7v4UOxMeny4z+NLmR&#10;XKz2TUfEenaSD9qvoIX/ALhb5vpgZNcvqfxasIi8dhbyXcgB+ZvlX9Mn8wK8t2jJOMk9c96UksAD&#10;yB0B5x9KjmL5UdJqnxE1nUSQtwLSM9Eth8w/HqPrXPSzyTytJLI0kjdXc5Y/jUYGOnH0pfrwKi7L&#10;sgYlupNIVBx/Wn28Mt5J5cEUkzE4AiUsc11umfDLVb0K9yY7CI4++dz/AJDoaLMV0cgSAu7kD+83&#10;yirul6Lfa0+yztJZjnG/G1R75PFeq6R8O9K00rJOjX84x+8uOV/BRx+YrqI4Y4YwkaLGg6KowB+A&#10;rXkIckedaN8JxlG1O63cfNBDx+bf4V3WnaLZaREI7S3jhwMblHJ+p6mpb/UbXT4i9zPHAvXMjYzj&#10;0FcRrfxWt4N6aZCLsjjzZMhAfp1Ip6RErs7uSaOFGklcRx9C0hwK5LXviXp2mCSGyH225XIIAIRf&#10;cnv+Feaav4j1DW2Mt7clkPQYxGB6BR1/Gs9UeYrFGGZuoQDc34KOgqXN9BqC6mvrfizUtfLC4nPl&#10;dooPlAHv3NY0YZiEUFgTwijkn6etdboPw41DV2FxdH7DBkff5Zh3wO3416LoXg3TdCAMUPmTdTLJ&#10;yT+Hap1KukeeeHfhvf6wyzXjGxtjyM580/geK9J0Lwrpvh6PFpAFkPDTPy7fjWwUB6jP1pQoHQY+&#10;la8plzMaIwOnH0pdtOoqiQooooAKKKKACiiigAooooAKKKKACiiigAooooAKKKKACiiigAooooAK&#10;KKKACiiigAooooAKKKKACiiigAooooAKKKKACiiigAooooAKKKKACiiigAooooAKKKKACiiigAoo&#10;ooAKKKKACkIyCKWigBoAxVa90+3v4jHcQJOvYOM4+npVukIBpWBXR55rXwqhkJk0y4Nu2S3kyklS&#10;fQHqK4LV/DuoaJKEvbd4+cCVBkE9ue31r6AKgjBHHpTJoI542SRFkQ9VYZH5VPKWpM+clJVy6sY2&#10;B++vJz2ORzXRaR481fRnTbN9ot+B5Vzzn6Ecg/Wu/wBY+HGlakrtAjWMxOd8JwpPuP8ACuG1f4c6&#10;vpm94kF7Bg5MHDY+hrPU00Z2Wk/FHTrwrFeI1jKe7DK5+tdZbXdveoJLeWKVD/FGd2fyr56lSSCT&#10;ZKCpHGxgVYfXPB/CprO9uNPlElrPLbv/ANMW25/Dofxp87B010PoSSNJUZJFV0IwVcZBFc/qngHR&#10;tT3M1t9mlI/1ludmPw+7+YrhtI+KOp2IK3ix38Y9MI6j37Guu034m6PfYSWR7OTGT5w+UfiKtNMh&#10;qUTmtT+FF3Cxaxu47iMnhZRscfj0P5CuUv8Aw7qmmAPdWcsSknnaWUY78V7vbXEF3GJYJEkifo0f&#10;OamZVORjOexqeUfMfOJcZxgZ+v8ATrTq931HwlpGpktcWELN3dBsb81wa5XUvhRauS9pdyW5Y8JK&#10;Nyj6d/zo5WHMjzEjIwenpSn5s5AOfUV1mofDPWbMu0axXcS8jymwx/A1z11o9/ZMftFlcQAckyRk&#10;j8CKytIu6KYUAYAAHoO9S29zPasDbzyQN2MblcH8Ki3Z4C5/HP6cYpf1/pTuy9Dds/HWuWWCmoSy&#10;IOCkuJCfxYE1r2nxa1aFsXFtbzr/ALCsjfic4riiMjB5HpRtGMYGPTFF2LlXY9MtPjDbsP8ASrCS&#10;L3ikVs/nj+da1t8UdEnXLtcW/wD10hLf+gbq8eyR3I/GkKg8lQT6kZp85HIe4weNtEusGPU4FHfz&#10;T5f/AKFitCHXNOuWVYb+2mZjhVSZSSew618/0A4GB0PUdjVcwuRH0czYHcH6ZpCxyME4+ma+cYv3&#10;D7o/3bdcpxVyPWNQiUqmoXaA9lncf1p84ezZ9BZPr+f/AOql3H2/OvAovEmrQkFdTvOOfmnZv5mr&#10;S+NtdRgw1OfIORkgj8iOafOhezZ7rRXiP/CxPEX/AEE//IEX/wATSf8ACw/Ef/QTb/wHi/8AiaOd&#10;B7Nntx6UhJHQ/pXiX/CwvEf/AEEmPsbeL/4mo5fHOvzuGfUZARx8qqv8hRzoPZs9xBIHP6c0hc4P&#10;+BrweXxXrM2d2p3Qz/clK/yqBte1R1Ktqd6ykYINy5BH50c6D2bPfS+0ZP8AhUMt/bwqTJPHHgcl&#10;nUY/M18/S3M04/eSu/8AvMTUWB6An1PWlzFezPd5fFmjwA7tUtCR/Csqs35A1nT/ABK0CBCVu2mZ&#10;eNscL/1AFeMgYzjjPXHelHHTj6cVHOLkR6lP8XbAK32ezupCATmQIin8dx/lWTcfGC9mz9l0+CMY&#10;6ySF/wCWK4PJOMknHTPOKRhvxu+bHrzRzlcq7HT3XxH1+7ztufs6nqIIVx+bZI+tYl5rF/qG77Te&#10;3E4YYKvKxUj6ZxVPA9B+VL/npmldlWQgUKMAAD0AoVQgwo2j/Z4pz8ZO0qD0LjaP50sEMtw2Ionn&#10;PpGpb+Qosyrsb3zgZ+lGTjGfz6V0Gn+Atcv9pFl5Ebc+ZcOF4+g5ro7D4SsdrXeoYOeUgXd+p/wq&#10;rMzujzwkAHPUfhn6VJY2V1qU3lWtvLcuf4YUJI/oP1r2XTvh7oengH7H9pfu1yxfP4E4/Suhjgjh&#10;jWONFjRRgKowB+FVysjmR5Dp/wAMdZvE3zCKyTt5h3N+IFddpXwu0yybzLppL5uDtY7UB9gOfzrs&#10;mYKCSQoH8R6Vian4y0fSeJ7xDJnbsiO45/CnZE3ZqWmm2tjGEt4I4FH9xcH86lZkQF8gL0LHivNt&#10;U+LrsoGn2ixhs4lujkcegH9a5LU/Euqay5+1XsjAj7qYRAPTAxmjmQ1TbPV9X8eaPo5bfc+fMOPL&#10;g+Y/4Vxer/FXULxXSxhS0jPAkb5nx/IVw4AUNwyjuxTGf1ya19J8KarrW37NaOqAcyyfIppXZpyx&#10;RnXl5PqEjS3UslxIe7tnn2zwKbZ2s+oTrFbQyTSdljXJz257V6Vovwpt42WTUpzcnjMEfygfU9a7&#10;fT9Js9KiEdpbpAgGPlHP59aFF9SXNdDzTQ/hdeXTLLqEn2VDg7F5c/jXfaJ4V03QUItLYLIfvTMd&#10;0h/HtWxjNAUDoMfSr5TPmYbRmjaPSlop2JCiiimAUUUUAFFFFABRRRQAUUUUAFFFFABRRRQAUUUU&#10;AFFFFABRRRQAUUUUAFFFFABRRRQAUUUUAFFFFABRRRQAUUUUAFFFFABRRRQAUUUUAFFFFABRRRQA&#10;UUUUAFFFFABRRRQAUUUUAFFFFABRRRQAUUUUAFFFFABRRRQAm0HtQVBFLRSsBQ1HQ7DVYmju7WOZ&#10;T/eXkfQ9RXFav8J4JFZ9PuXgfPEc43J9Bjn+deh7QaTYvpU8o+Znhmq+B9Y01HeayeWJOjw4cfXA&#10;yfzArCDmNjG4aNh/CRg/rX0jtGMdqztS8O6bqqEXVnFKf72MN+Y5qXDsaqp3PB7K7uNPl8y0mkt5&#10;D1MLFS31x1/GulsPiXrdi2Z3ivAB92WLafzXH610mqfCeznDNZ3U1q39yTDp/j+tcxqXw31fT+Ug&#10;jvIvWD734g1Oo9GdVpvxXsp1AvLaW1YDLMvzL+FdNY+JtK1JQ0F7CSw4Vm2t+VeF3dldWE2yeB4T&#10;02yKRn2qHqDkZ7fczkfXNVdi5EfRoJbBGCD3zgGnFQRg18/2euahpxza3k8WBgKrkj/vk8Vv2HxQ&#10;1m0VVmWK6A/56x7D+Y4p85Hsz1C/8NaXqJLXFjBI/Xfs2t/30Oa5+6+F+iTAiET2uTk+TKGH/j2a&#10;zLP4vxuQt3p7xEnG6OUNW9ZfEXQ70Y+2rCwHKTKVx+PSiyHaSOZu/hJIjsbfUlKDos8RU/8AfQOD&#10;+VZE/wAMtbgDMgt7sZ4EMmD+uP5ivVrTVbK9UNbXVvLnujA1dJzjGD3yKLIftJHhFz4S1q1BEml3&#10;Rb/pnGXH/ju6sue3ms3C3MTwN/dkGwn8GANfRY57Z59MUpUEYwKXKLnPnDPfoo67v8ilHIHzLx1w&#10;M/1r6BuND0+8OZ7C2mPrJCrfzFUZ/BOh3JO/TIFz18sbP/QcUcjD2iPC8EdcY7UteyN8NPD5B22b&#10;RvnlhPIf5tiqs/wq0aU/JNdxeySL/UGo5Ga+0ieS0V6qPhLpQP8Ax9X5+rx//E1A3wjtArbb+4Bz&#10;xvRTj8sUcrD2kTzDFLmvRm+ESE/LqjD/ALYA/wDs1H/CnyOuqnH/AF7f/Z0crHzxPOc0ZNej/wDC&#10;ok/6C2f+2H/2VSxfCKDHz6jKx/2YgP5mjlYc8TzOivUo/hJp4TEl5ds2eq7Bj8xUkfwm0pGy1zeS&#10;D0LIM/ktPkYvaRPKelBGQMEHPpx/OvZIfhpocbfNbvKpHRpWBH5EVah+H+gQZ26cpz13yO382NPl&#10;YvaRPDg244BGR2BGfqeafHulbbEhkfpgDd/I179D4a0m3ZWj020Rl6MIVz+eKvJBHGu1UVR6AYFV&#10;yEc54Jb+G9WuyFj0y8558wwsq/mRWlb/AA816cZa1SFezSyKP5H+le1FAFxwAKTPHY/Tmlyh7SR5&#10;ZbfCW/kQNNfQQk9kQyf4Vt2nwo02Eqbi5uZm/wCAqhP0xn9a7Oa5hgBMskacZ+cgfzNZN54z0Syy&#10;Hv49w5Ii+b+VVZE3Y2x8DaHp5Ux6fGzL0aUl+f8AgRNbcdtHAm2KNY1H8KDb/KuMvPivpsGRBb3N&#10;z/tFNqfmawrz4uX8wb7LZwQD0kJk49cjAp3QWkz1E4A7j1//AF1VvtVstPQtc3UMIUZzIwz+VeMX&#10;3jHWtTDpNfTbGB+WPEa49OACaxpGad2aQtKzYzuO4/rUc7H7M9evvibo1kzLDJJduO0K/L+tc5qf&#10;xZvZBi0tEtxn7z/Mce3auDUmUmJVLSMcbUGW/LnNbWl+DNa1Jk8uzlijYcvcLsH86Lsq0Spf6/qe&#10;qMTc300pJyVB2gD0wMVQIZWDYOT/AHl25/WvQtO+E0rMGv7xVBIJS3Xk+2TXVaZ4D0TTCrR2KSSj&#10;nfNmQk/Q8D8KVmVzWPINL0HUdXOLOzklZgMnaUUHP948V1+mfCe8uCG1G6jhXH+qiG5h+J4r1FIU&#10;jQIqBUAwFAwAPpS7FxjHHpWnKQ6j6HP6V4I0bSArRWSPKMZkm+ck+vPA/Ct4IoAAAA9BTgoHQYpc&#10;CnYzuw2j0z35paKKYgooooAKKKKACiiigAooooAKKKKACiiigAooooAKKKKACiiigAooooAKKKKA&#10;CiiigAooooAKKKKACiiigAooooAKKKKACiiigAooooAKKKKACiiigAooooAKKKKACiiigAooooAK&#10;KKKACiiigAooooAKKKKACiiigAooooAKKKKACiiigAooooAKKKKACiiigBu0A5xg+1KQCDS0UrAV&#10;p7SC5XEsMcoxjEihv51g33w90K8AP2JYHGcPCxXGfxx+YNdNgUYFFirs83vvhJG2Wsr9gf8AnncJ&#10;uB9ty4/PBrn7/wCGWtWWWSGG5X/plKB/PBr2gqD1GfrRtGKnlHzM+e7vR7+xyLizuIAoyxdCVx9R&#10;VIEEEjOPUnAH54r6R2g9qo3ehabfZNzYW05/vSRKT+eKXIi/aHz6VVgCAOP4jz+Rq7a6zqFoQLe+&#10;uIvQJKwH5Zr1q6+HGhThytq9sxzlopW/QEkfpWNd/CS0kUm11CaHjgyoHx+WKnlkHNE5OD4ha9bk&#10;H7eZUXjY0SNz9cZP51owfFnWI8ebDaSL67HDfjg/0qe5+El+gH2a/t5/eQGP9AGrMufhvr1s4CW8&#10;Nwf70Uqj/wBC2mp1L9w6CL4wNuUTaUVXH+sWfg/gV4/E1dT4u6fj95Y3uf8ApmqMPz3iuDl8Ha3Z&#10;5aTS5t2ckxx7z+a7v51Tn0fUYRvm0+7hA5DPA4/Ujj61V32JtE9Xt/ibodwhMkk9v/vwscfiuakX&#10;4k+HScDUGHu0MmP1WvFiy7thGX6YYgkfSlDKSMEjBx97HP5U+aQezie6ReN9CnA2anbgH++23+dT&#10;/wDCV6KP+Yxp/wD4FJ/jXgjOHbBJZvdx/jQH3Hgg84Izn+tPmYeyR70PFmjEgf2vp5z/ANPSf41J&#10;/wAJLo//AEFbH/v+n+NeCFeDww+v/wCumYx/F+tT7QXske+nxPpABP8Aa1jx63Cf41H/AMJVorsP&#10;+Jtp5P8A19J/jXgwI/vD6k0uG8skj254B+nNPnYeyR7vP4u0WJgDqloSeAFlDH9DVabx9oNuCJNQ&#10;GfaN2/kteHhjjGfl7jgA/rQdq9EwP9nH8waOaQ/Zo9nl+JWgouYrt5vZIXH8wKqS/FnSU4S3vJT6&#10;qiY/9CryXKYzz7Ywf5GpYbS4uiBFBJLngBF3E/QZyaOaQuSJ6LN8YoUB8vTmY5/5bTiM/wAjVGb4&#10;vX8yMbextoj23yGQD8sVy8PhrWpP9Xpd6mO7RMn8xir8Xw/8RSsA9kVQ87nlT+hJ/Si7CyJ7r4m6&#10;9c8R3EFs3/TGJSP/AB5jWXd+J9ZvgftGp3DZHIRygP4LgVvxfCjVif3lzaKhGclnZh+G0VpWvwjV&#10;SDc6k7+qRRYH5nNRqVeKPOndpmzIzSH/AGyW/nTCEU8AKfTAXNev2Xwv0S3/ANcJ7vPaaXA/8dxW&#10;1Z+DtEsMGHTLcEHIZ13kH6tk1fKxe1PC7e0nunCwwvMScAIjN+WBW3aeBNbvgNli8Cdd04Cfnkgg&#10;fQfhXtywRou1UCr6LwKftFPkQvaM8ssvhNeShWvL+JBn7sSGT9eMV0en/DHR7THnpJet/wBNWIX8&#10;hjNdhijAquUz5mVbPSbLT0C21pDAMY/doBVkxqccdOntTqKdiRu2gIB04+lLgUYpgLRRRQAUUUUA&#10;FFFFABRRRQAUUUUAFFFFABRRRQAUUUUAFFFFABRRRQAUUUUAFFFFABRRRQAUUUUAFFFFABRRRQAU&#10;UUUAFFFFABRRRQAUUUUAFFFFABRRRQAUUUUAFFFFABRRRQAUUUUAFFFFABRRRQAUUUUAFFFFABRR&#10;RQAUUUUAFFFFABRRRQAUUUUAFFFFABRRRQAUUUUAFFFFABRRRQAUUUUAFFFFABRRRQAmKQqD1H4m&#10;nUUAM2KevP1pQAMc0YoxSsAbR6UMitjIBx0yOlFKOtF2KwmwemarS6VZzBhJawyBuoaMHNW6KLFX&#10;ZlHwto5Of7Kss/8AXun+FNk8J6NLHsOl2irnOEiVf5CteiiwXZhHwRoZH/INh/Wk/wCEF0I/8w+P&#10;/vpv8a3qKXKguzCXwPoajA0+PHoST/WpI/B2iRMWGmWzEjHzxhh+RzWxgUYFHKF2Zf8Awimi/wDQ&#10;IsP/AAGT/CpIvD2mQf6vT7WPH92FR/StGinYLsjSGKNdqIqr6AYpQq9Bx9KdgUYp2RF2NKg4zzil&#10;AHrRijHNKxQu0en5UFQeoBpaKLAJjFLRRTAKKKKACiiigAooooAKKKKACiiigAooooAKKKKACiii&#10;gAooooAKKKKACiiigAooooAKKKKACiiigAooooAKKKKACiiigAooooAKKKKAP//ZUEsDBBQAAAAI&#10;AIdO4kAb4+pyfUUAAHhFAAAUAAAAZHJzL21lZGlhL2ltYWdlMi5wbmcBeEWHuolQTkcNChoKAAAA&#10;DUlIRFIAAAIeAAAAQggGAAAAGBDf7wAAAAZiS0dEAP8A/wD/oL2nkwAAAAlwSFlzAAAOxAAADsQB&#10;lSsOGwAAIABJREFUeJztXXecFdX1/9465bXty9IWcJWiIAZUFHVRUTESNYY1iSWiRszPqDExGo1l&#10;1xgVe0ws0ZgYo0ZdYo/RRBRijYoNFVBAwUKTsr2+N/f3x8wss7PvvW2vgL7v53M++3bmzp1z79y5&#10;c+45555DlFLIIYcccvg6IRKJfF8IITdv3vwAACvV9RNCdieELFVK/VopdW2q688hh68zaLYZyCGH&#10;HHJINQghmxobG//GGHuyvLw8v7/XDxkypEQI8X9Sytt0XT84QTEKgAyO0xxy+OYhJ3jkkEMOXzsU&#10;FBQssywLlmUd9cUXX/yvoKBgj75cV15ePkXX9b9u3rx5TSwWu92yrLM6Ozsfqqmpyc2VOeSQIuRe&#10;phxyyOFrh/b29qhSygIAy7J2q6+vn52kOMnLy5uh6/rjGzdu/ItSKqqU+i8ABQCEkGdqampSbq7J&#10;IYdvKni2GcghhxxySITCwsIJhJC6zZs3r+vPdfX19WVKKUIpBQBFCHnbX8ayLFJaWjqroaHhfKVU&#10;QEp5cVNT04sArHA4PLa5uXkFAEtKeXtqWpNDDjkAOY1HDjnksAOjsbHxtLq6uo90XZ/bn+taW1uv&#10;JIQQzrkSQjy0cOHCF7zny8rKKkOh0MLm5uZrgsHg7RdffPH0pqamxXAcUTs6Og5mjIEQ8lRLS8sb&#10;KWtQDjnkkBM8csghHgoLC4fpun5EIBA48vjjjzeyzU9/YZrm0Zzzjxhjl+66665atvkZKMLh8MOE&#10;EDMajd4tpZzXW/kFCxYwKeXNhJBjAGyUUn6/ubn5xBkzZkQBoLy8fIKu60/V1dVdVl5efm5zc/O3&#10;tmzZ8ugVV1zRZUopKSkZYlnWpZTS+pKSknPS2LwccvhmQim109GECRMk5/xASumlQoinpZR/Mk3z&#10;qNraWpZt3nK085Gmaddzzj/UNO1aKeWdnPPlnPNOzrninFuMsU/GjBkTyTaf/SEp5c8554oQYhFC&#10;Fubn5+9U/HtJCPEoY0wxxjqFED9KVK6kpGQM53wR59wSQjw9evToUvdcYWHhOE3THhBCLAsGgz++&#10;8847RbL7aZpmFRUVnZaoDIDdCSEKwEXZ7p8c5Whno6wz0Ffae++9h4RCoblCiMcZY9sIIRYARSlV&#10;zqRkMcZeHD58+LBs87ozkBDij5zzlQDeZYz9rby8fEi2ecoWaZo2ijG2mlKqYDsUdhHnXDHG2srL&#10;y/OyzWd/KBQKTZNSWrD9G5QQ4vmqqioj23wNhMLh8D6cc8t51zullG9LKd9gjF1VVFS0WywWI5qm&#10;nSmEqNc0LRoMBi+xLIsqpXDUUUfla5p2rxBik5Ty3ClTpiQUOJRSKCkpmaZpWkxK+YBSiiQqB2B3&#10;Z4zkBI8c5aiflHUGkpGmaaM55xcwxl7inHc4K1BFKVXOakNRSr3Ch2KMfThlyhQz27zv6KRp2umc&#10;c6/wtqaioqI423xli3Rd348x5h1PlqPtiHHOH842f/2lWCxGpJSfuYIHY0wJIf6Ybb4G2hbO+Ur3&#10;PRdCKCGE+5xilNJmSqnFOVeapr18zz336FVVVQal9BTG2OdCiDd22WWXEX0cB09IKT8/4IAD8pOV&#10;ywkeOcrRwGmH8/EYOXLkUF3Xz+acvxSNRlfFYrHrlFIHWJYllFKwLKuLeaC74ORgwgcffHBq1hqw&#10;k+Cggw56CECL51D52rVrr8wWP6nG1KlTi0KhUDUhRPalPCFkkvMhe0MIcXZJScmEqVOnjigtLS3p&#10;7Oz8frr5TRO6hSW2LGse5/zQbDEzUDjC4BL3f8bYHxljvwfQAdtPzVRKEcuyEIvFpp9xxhkbH3nk&#10;kS2WZf1VKVVYVlZ2zKpVqz7v7T6RSOQIy7K+YxjGZS+99NK2NDYphxy+0cj6dlrLssjQoUPL6+rq&#10;Zkej0R8C2MfPl1fI8EMpBUK6Bw+0LGt02hj+mmD//ffvXLRoUbfYBJZlHQE7EuPOEEc/IZ95eXmT&#10;W1paniCEjBRCSACXAEAsFiMFBQUzCSFb6+rq3nLL77bbbmMsy/ppIBA4ZsuWLf90TC5fB3S1w3l3&#10;CCHkDADPZ42jAYIQ8rH7OxAI/GPz5s3PSynftyzrLuWYRADAsiwACHvmCm3dunXXT5w48fz3339/&#10;Y6L6a2pqZFtb23xCyOt1dXX3p7EpOeTwjUdWNB777rtv2DTN72qadgfnfPmmTZtWd3R0/MGyrP0t&#10;y+JOxEF3EumCV/AghHSRDzFK6X/S34qdGzfeeOPeAIK+w7KmpmaHDwE9YsSIAsbYf++66y7hP1dY&#10;WDitubl5oVJqZCwWg1LqV1LKJ3Vdv880zaUtLS3PWJbVbZfHhg0bhhxxxBHTt23b9tTXSOgAgK73&#10;wyO8Hzl16lQzmzwNBJTSDf5j7e3tf6aU/tvbxjgaUArg+x9//PGKQCBw0dy5c/V49V977bU/U0rt&#10;EYlEfg4gmqZm5OABIWSH07jnkCFkyqZTUVER1nX9B5zzpxhjja5PBnzOfH5y/Tlcnw5CSDefDp9/&#10;R4umaT9Od1tGjBgxVCm1U++gEUJcyTnv6mOn//6Xbb56I8uyCOf8GcZY5/777x/ynisuLj5CStko&#10;hFBefw0PWYSQG7PdhkyQ4+Ox1n1vsN3XwwqHw/tkm7/+UiAQON4dp4WFhTPc46FQ6FT/POJtM6W0&#10;o7y8fLyu689IKZWU8m5/3cOGDRsuhGjQdf2uvvKDLPl4AJDZfhZJeCsEcGgfy44C8DKAqRnkb08A&#10;Zzh0KgCa7T77plJaJc7JkyfnGYZxohDikU8++eTzjo6OBy3Lmq2UCiqlemg04sGr1fD+JYSAUgpK&#10;aZQQsoIx9tdAIFDZ1tZ2dzrbJKU8fd26dZ8JId4sKiqams57pQvKtocf6zsck1Lu8Fk2HcHyCEII&#10;aW9v1wDbhGKa5k/r6uouIITcLKWcqev64QA2eS5to5ReYFnWL7PDeWZxxRVXEAAijkaQRKPRgiyw&#10;lDIQQmIAMGrUqLyOjo6fJpojAEAp1Tlq1KjPGWNvAkAsFpvjr2/z5s03AugYPnz4JZlpwaDwG0LI&#10;p4SQFwgh9xFCDkr3DQkhIULIsF7KHAjgLQCPEkIq+lBtFYDpAF4lhPypt/pThIMA3OXQTcoJqb8z&#10;gxDCss3DQJByH4/JkyfnrVq1alY0Gp1jWdYRlmUFHWkT/r8A4plKesCrSnVWM59wzp83DGPxyJEj&#10;X1yyZMk6Z/WeCYwFwADs1dDQ8AIh5Fil1Au9XbQjIRQK7QFggvcYpfQPLS0tj6WifmI/sD0A7AZg&#10;iVJqbSrq3W+//QzLsi6F7d9BP/7446OHDRu2qa6u7gxK6YL29vbDnPEBACgoKPheY2PjvwFIwzDm&#10;NDQ0PJ0KPnYGvP322zqAIu8x970TQrRlg6dUIRaLhcPh8Nzm5uZLhBBjCCGrAJQD6GF6U0oZ77zz&#10;zpBoNFrurLY+9Z4vLi4+UCk1R9O0s1auXPlVptowCDTB1haMcv7/azpvRggpBPA4gKGEkJn+/nPK&#10;TADwHADXhHkPIWSGUiqWoE4C4BTnXwHgxwA2A7h4gDxOALBKKdXRS9GmBL93KhBCSgHsD+DbAA4k&#10;hOyllGodQD0XASjuQ1EF4EKvoEYImQNgvz7e6kWl1BPda0yB2mT8+PG7hsPhszRNe4Ix1uiqtuOo&#10;eZUTwtiSUn5mGMZCzvl9hmH8zTTNhzVNW0YptbzXSCmVECImpXxD1/WLCgsLxymlsqYiE0Jc56rx&#10;Ycd5qCsoKJiQbdVVf4hzXu0+HydOxcuzZs3SUlH36NGj9zYM42XGWMzpn8ZAIHDwYOt1TCz3e/se&#10;QEzTNKXr+mWJrgOwL4A52e7zTFNpaWkJYyzmmiY9tHL48OE7ajyPhObLSCTyYyGEO6dEGWNK1/WO&#10;cDg8q7q6WlJKl3jnG3Q3vSzjnDc52/F/5q3XMIx/SSnfW7RoEe8Pr8iSqYUC5xJAOWQBGJquewEY&#10;CmC5py9XAYi7LZkAf/fwpShwfqJ6GXAIASyyvd7XMAgTEgEWEeAzClwaAEoTlaPADz08rszw2O4X&#10;zcMUUQBjGAemUeBEAlxBgH8QYBUBOtx2wB4D8wb4fN+hIKo3IkBjFdDt3STATRTx37c4dJX/3t00&#10;HqZpHtvR0fFnSumbjLHnhBAf6bq+NS8vb4MQIkoIUc3NzWZ9fX1Fe3v7hFgstlc0Gt0HwGjEcVT1&#10;OX9aSqllAP4jpfx7c3PzuwBiADB37lz9qKOOIscee2xbKBS6KRqNnueYUloYY7cWFBTc/cUXX6zs&#10;k2yVZhBCtvgORRoaGi4BcGI2+OkvampquGVZJ3sOrRs6dOjxzzzzTPtg6zYM4/zOzs6rlFKaUl27&#10;jYLRaHRXAIsGU7emaacrpU7wqtKVUhTA8ltuuWV+ouuUUq8DeH0w994Z0dTUVIKe76QSQvzk888/&#10;7/fqKBOQUt5KCMnPz8+/eMOGDd1W1rFYrNDz76eU0loA329tbf2/q6666s+EkDJnbCxnjN0Xi8Wu&#10;dq4DgPHOdZ9Mnz79TreScDj87c7OzsOllEe7IdV3AnhX6u0A1qfxXhsBvApby0sA7ALgaUJIpVKq&#10;23bjAHBuM3AwgCEAoIArdEIebYujIbGAC5z6AKABwMmqd21FXNTYDqoTARQq4MoW4AKTkAktSn3p&#10;L0uAqEctHlcbkyoQQsoBRGB/eAls64IOwIDt1B8CEOGgeQqqwOG/GEAJ7D4sAiBV7xtACICLCCF/&#10;U0r1V5PZ0nsRAEDbhJ47CPszh/Qs65VCNE27SgjhroJdBz0rDnWtoODRTvhWVxZj7AtN026ORCKH&#10;jh49utSyrLiRAIPB4HFSyg1Dhw7d3zCMaznn7xiGceWsWbN2uIBWhmEczRizPBoPxTm/t7frqqur&#10;aWlp6R7Z5l/TtJmeZ2gZhnHMYOs86KCDeCAQuFMI0aWtAuCOodVTpkwZVLhuAIQxdq8T1KtrfFJK&#10;LdM0E4bQ/iaTpmmHMMb872TbtGnTdlRtBzjn9zjPdmNeXl65e3zixIn5UspFTkC3WysqKjSnjW94&#10;5yInuNh1Qog33XHizk2MMSWlvNCts7y8PI8x9jGl9NkBjslsaTxO9Kza16T7frDNyrXovoJ9FkAP&#10;DREFTnI1GQ491uMZA1M9ZQa8WndJArv67vmHRGUZUOUptzzN/XYU7PYl3zzRu7YhGVmwBajNAE4d&#10;AI8vuPdhIL/joBd7qJqCdDg8fKmAbt9uClzm0Xg8AdtM5qWnPe28oMe9vf/oun6yO6knUlv6yRU4&#10;PIJHjFL6ohDih1VVVX1Sn4VCoZ87HudbRo0aVZ7ul2kwVFJSMsYveAghet0poev6QUKIWH5+/pHZ&#10;5J9z/pBnx8c/BlvfpEmTAkKIJ92Ist5xwRjbquv6fininUgpz+Wct7gfFc75FzvyhzSbJKU8Jo7g&#10;sSTbfCUjzvkCj1D5fHV1NZVSTmCMfeCYZ+/xLl6klM/65x8/uWORUqqklBcrpRAMBsdTSl9njFl5&#10;eXmVA+E1i4LHDzwfnow8T9gr9dd9c38P82Y1QAnwkvtRJMDrFUA3Ey4BnvTwvxCD3FlCgVM99bVr&#10;wKhEZTMpeDj9tnQQgkeMgmwkwDsEeJoAdxPgNxT4CQOO4cDeOjACgzBRAfiPe78gZDd3gUkoDVCQ&#10;FkfwWBOn3y/yCB4/jVP3+Z52ntfjvPefiRMn5nPON3oFjzhbEruRqyHhnLc7/hr79rcDpJTuSkdx&#10;zp/IxMs0ULr88sspY6zVJ3hc24c2/tHpp+Xz5s3LSkj30tLSUYyxDje3jWEYg9rKFolExjDGFvu2&#10;L7p9siQcDlekug3hcHgfIcS/pJR/KSoq2ivdfVZdXS055+eWlZUVZXvs9YeEECf4BQ/G2C3Z5isZ&#10;McZe9AgeihDyP8ZYizMvfFhdXa27ZUOh0L6Msa+csbyJUvqGm78p0cKIUtrGGHuHMRZz7xEMBm/Y&#10;f//9hyqlkuZw8VMWBQ+vn8LCTN0XtjPrFqfNHyDBB54DBxEgSoC7hwOG79zeBIg5vLdKYNxg+SLA&#10;A57++E/S8ZV5weMiAI0ANgBYCXvXzyLYzrr3AriFgfyGg54vQE9nIH/yCB4vZ4C/Z/ooeHwSZxxe&#10;2A/B49we5/0HIpFIFee80zW19LaikFJuMQzj6sFoKgC86Vklx3b0OAOOitYrePRwnvHS7NmzTSHE&#10;NrdPDcO4IRt8CyFu9Jgq3rz88ssHutpgQoh5lNIGfwwFIYRlmuYD559/fiAbbayqqjI0TbvSq6of&#10;KI0ZM6aEc/4v57n9V2XRqbm/xDn/qV/wEEKcmG2+khFj7BOf4OEuajry8/Onu+U0TZtFKW2ilCpN&#10;09485JBDSi+77DLKOV8Vz6ndu4jyjP9GQshLuq4vlVI2Sym3CCEeDYVC+/VFU5tFweMkz8fz0Uze&#10;G8BJAN4HUJJ07AEHxTtOgH96eO91sdYHfjgBvvI4tM5NOr4yL3gkTDIYv9/omRkWPP41CMHjlykV&#10;PJRSCAaD3+WcN7o20jjU5khup++zzz7hwTR+zJgxEdg5F7omGtM0L013pw+G/IKHlDKhB7dSCnl5&#10;ebOFEJY7CQohWocNGzYpkzyPHDmyjDHmevY35ufn99vfZNiwYZNM07xDCLHC+3HwBHWzNE27OhqN&#10;9uuFSyUFg8EznZ1Qzwy0n4LB4LFSyluFEHWeD5VVUlKS0GN+RyPO+S98goeVDg1UKokxttQveDgm&#10;ljvcMpqmnc4Ya3fOdwaDwdMNwzhTCPGIV5ORyA/NWSi0BgKBGW6de+65Z56u6ycJIZZwzi3O+ZdS&#10;ygv9Aeq8lEXBY67n43l/Ou4Be4trIA6FHM1H17HSPhIHKj3ajq0GMKw0/j0CAPq0aAEw0+Pf0RQB&#10;kib2y7Tg0V/ayQSP8wcjeMSN49HY2PhYIBA4qL29/S4hhBsMZhOldIUQ4t+jR49+cunSpV/Eu7a/&#10;aG5uPkAIIdxgYoQQdHZ27pOKutOIbvECCCGNyQp3dHQcDkf6BVAHoGPz5s13ADgQtoNQ2rF+/foL&#10;CSEBAOCcX7l169YP+nO9ZVmksbHxGEJIMSFkpLOrxH6hGQPnHEKI2xoaGi7xxtLIJCzLIp2dnfMc&#10;3g7Lz8/fc9u2be/1p45oNBrq6Og4Uyk1yxs/BsCbDz/8sH9H0w4LpdQ436GN9fX1n2SFmT6CELIU&#10;9g4F77Hnr7/++vMAMCnl9ZZl/QzbPf15U1PT3Z6yiPfbByWl/HVTU9Ni98C7775bB+D+BQsWPHjS&#10;SSfdblnWPKXUtW+++eaphJBJSqnOlDQwNfDOPemKx3I6gJv6UnBT70VccGx/buE2YGUS5psIIcNV&#10;7ztdTsD23TGfNAEzeZK4UFb3uBMhTkhVkq0tFHZf6wBM2NtJb+6Fnxz6it6kooqKCm3ChAlpC9Mb&#10;CASu965KHLX20mxLn8mIMbbR5dnxpD+9F8nyHTiqXk3THi0vLx/FOV9bUFAwNxP8uiGhhRBKSvlC&#10;f2MW+KmkpGSMEOJFZ3VZxxj7QEq5VCmV1XDOeXl5lYwxy/VhCQQC3x9IPU5ciC/dZ0Yp3QRg12yP&#10;u/4QpfQ1V2vgmBiS2r93BCouLp4shPhQStmsadqX4XD4unvuuUevqKgYTil9Fp5dAh6/FYtzvlnX&#10;9RcMw7jbMIxrnbwu3Z34HDMLY+y16urquOO/srIyyDlf5t05JaWMG6MHwO6OgJ1RjQcHPcuzE+GO&#10;dNwDtkmlb5sLBkkJ6t3YBx4jAOp7q7+3XSN9bSeAzRl4tlnReBBASaDbOC8FMq/x8GLlypWDju+Q&#10;DB0dHcc4jAKAGwq9xLIs4k/YVVNTw++4445CKSU//fTTv6qpqRnQ3u/BwLIsAnsvthcJNR6//OUv&#10;A7AjeLptW71mzZo1gUDgiqampqsmT578uLPiShu++uqry5VSIQCbioqK5saLWVBQUDC9qanpkmAw&#10;ePXWrVtfTlbfxo0bP3nrrbcOPeSQQ/YaPXr0x++++25dSUlJELbJLCvIz8+f1NTUdC8czRIhZEl9&#10;fX3tQOq6+eabKwGUOqvmtznnP2hvb98h4sj0Bccff7wBYKLvvVoar+yYMWN2W7du3YGWZb2+//77&#10;r1i8eHHW4lls2rTpXaXUHgcffHBg8eLFbQCikUhkn+bm5qcIISWMdUWHjlFK32KMPd3W1vZURUXF&#10;Mu88xTkvB/B9b91KKViW1ZqXl3daTU1NjzZOnTrVfO+99x6DE/PD7TvLstKSUI8Q8hMAexBgGwHq&#10;Yc8hjcSOzdEFhu4RsRXU1O2/MZoQ8r1ebkWxPYZEAEAYQD6ATqXUrxNc44270AxgXe8tGjQk7Oiz&#10;/vsnwo9gtyWHnRApD5neH4RCofGWZXXF9XcDjrmOY+7xfffdN/zuu+/+LBaLnQWgmBCCq666auv8&#10;+fP/evTRR19aW1ubsQ+ekwOjW3ZTSmlCFfxDDz20ByHEcCcyQkgTAIwfP/6hpUuX3rxs2bLLAfwi&#10;XfwOHTr0W5ZlnaqUijHGTl23bt1n/jKapp1rWdYNhBDR1NRUUV1dPe6KK65IaAIKh8PTWltbrwHQ&#10;+uWXX14L4L+bNm3KagjioqKi9U1NTcuUUu7ktVsoFDqXUvpgU1NTnzXCRx55ZLi1tfWPhBBGCFkw&#10;duzY0z788MOdKrzyM888MxX2R6YLjLG345UlhGixWOxPSin10ksvbZBS1kop/9zU1NQvU1yqQAhR&#10;ixcvbgKAkpKSXVpaWv5BKS2BLdRKSumjJSUlF3722Wer410fDoePBDCLUgpHAHVPKUrpL7ds2bLc&#10;f80uu+xSsnbt2lpCSKXn8HuMsava29vfSm0LuzAdtmahW2Qmv41SJbfEHuHQQLAcQCLBw2uBeFkp&#10;NWuA9+gzCCHjASyLc/94ZTmAsz2HVgD4uA+3GQrAFdwakTyoIUF3U0u/A44RQr4DW5hqhm0W63Tq&#10;6XrM0iNYKqjJnssLNcKPjSW+LVMAt7YLlBuVUo/0l8esId3qnGRkGMZ5Xi901/lLSrlq7NixowoK&#10;CiZwzi+glK71ZKD1kiWEuD2TPDvbaTu9phZN0w5JVD4/P/8Mb1nDMM52zwkhXmCMtYdCobHp4LW2&#10;tpZpmvaaozr+eZwyhDF2nRuYy9ka3ZLMqa66upozxta7TnxSypimaU+FQqF9lVIoKioqE0LcJIR4&#10;U0q5KBKJjMnUs5FS/sobTMqJLdLKOY/rZR+PNE37nWOS+ovaSTMQCyHmu2PONbVEIpG4W4+LiooO&#10;cuPSuH3GOY9yzu/JZhsikci3hBDrdF23AoHAX8rLy8drmnbtlClT4m5FLy4uPkDX9YVSypgQYivn&#10;fBVjbI3zf5uU8hfxristLd2Dc77aabfFGHtf1/UTamtrkz57DNLUAuA+9MEUkUJTgZ+WJeHte55y&#10;AwqwNoD+GO+555peyv4AjtmNABYHpvflHhKsytN3mdjVcn9vz2GQAcS8dT01AP52XFNLOhGLxWb7&#10;j1mWBcuydlm5cuUnSik3oVCiTLYEwI8LCwuv3rJlS0qcXXvD8uXLNWx3aLKZICShn1RHR8c036Eu&#10;5zBCyFcAZHNz83UAjkklnwBw8sknn2xZ1r6MsWva2tq6OUYtWLCAnXjiibdblnWG28fOgPnysMMO&#10;a05UZ01NTfTqq69eaVnWEACIxWIUwGzLso7SNK3DaR9Vys4+3NLSciCAjDg1xmKxiNMGAIgRQiil&#10;VLcsqzzZdS50XT88FoudTSl99f777/8J0hxWOV2wLMu/Qu0YNmzYWu8BpRQJBoMnt7e33+yYDwF0&#10;mQMZIaQIWUI4HJ7d3t5+H2MMpmlWbdmyxV3J/cpfdtiwYftt27btNEppnWEYN4wZM+YHb7zxxhZX&#10;Y3ryyScH3njjDeOjjz7a7L2usLBweH19/bmU0p8QQkwAj0spf9/U1JRsFZxKKNir4GbY5pVO9FR4&#10;xEMh7N0lcK7f0Mf7MWxfwRtI7tSuJTmXCSS8PyFEALgM2+fg9zuVeiUjXOWQMgxa8CgoKBiRn5/f&#10;sHr16vr+XDd16tQipdR090Ph20EAbLfVe4/5y4AQItrb23cDkBHB45VXXimCL36+ECJhVstoNDre&#10;x38+YE/82J5DYuaIESOMVObQ2GWXXUbGYrHfMsbmtbW13e09V1NTI6+55po/AfiRry8VIeS2mpqa&#10;pPpdKeVtbW1tB7rChfPs6qSUdxJCtnZ0dFxiWVZEKQUhREaEDiei5bfc9lBKHwZwGCGE5efnP+4t&#10;GwwGT2xtbT3VsqzXxo4de92KFSsaR40apXd2dv6BUkpDodBlVVVVWfNXGQxGjBhRQQiZ6BPUO2pq&#10;apoAe9wZhjEzGo1WU0r3d8ah953aRin9x7Bhw67MLOe2MHzyySdfZlnWpZTSZbvuumvV0qVLP4pX&#10;duLEieM2bdo0o7W1dW1zc/OZTvCwHrjvvvuaYX/cAQBlZWXjt23b9hul1GxnbN4QCoUe2LRpU1zT&#10;TRpxmlLqR/29iBH6CIDjnH+/UkqNHsjNCSEyyengQOpMIUxCCFPxs9v+GJ7M2gT4Q+bY6jfegv2t&#10;cE0tHfCZWrwrWAVMBnC48++XBHgggSRKYT+jIGwhUgJYklrW04tBCR5CiGlKqf82NDR8FYlEKuvr&#10;6/v88i5btux7SindK3j4t8MRQmJKqQZCCFVKheHTNHjKZmy7W2dnZ48XljEW9yN1/PHHM8uyRvkE&#10;Dw0AwuHwHNip4wGAxGKxxPvABoANGzYcXFZWdsRnn332off40KFDp2/duvVWQshkt889tOa55567&#10;tbe6TdNc0dpqy0jOdYpz/sOWlpZ/A4CmaRNhJ35aP2PGjDdS2a54OPzwwwOLFy++QSnlvrRQSh1P&#10;CIEQ4rbNmzd3c/6NRqPHEUIOBXDo6tWrjxs1atShX3zxxbmEkN0AdO6xxx5x/SHigRBClF8yziK2&#10;bNkyEx7B2BHe9ZNOOummE088sSEWi80AsB+ldhFKKSxbSnmdEHLfsGHDHlyzZk1anZ3jYfLF1mM0&#10;AAAgAElEQVTkyXkrVqz4u2VZRwL4T2lp6Q+WLl26zV9u5MiRu2/dunVGIBB4a+PGjX/sa/2FhYXD&#10;mpqaqpVSlZzzR0Oh0L4bN26M63CbCSilBurEO8HzezghZLxSqoffSh/un0ywXgHgeud3l+8EIeRE&#10;2FtSW+B8SCkQRd80NfHQbtm5VWKwHVhPdY7HEGeuJ4QMB+AViDcMBR4Y4L3TDtXP7beCsDMtdM1h&#10;a6LK6qHh+9pgMDYsIcRExy6qKKV9Dt8bCoW+wzlv9gYoc23MjLF6KeWDRUVFP5w5c+bIOXPmsNra&#10;WimlvMOTuK6LOOefTJw4MWngmFRSMBg8wJurhTFmFRQUDI9XNhAIlHLOO71t1HX9bl3Xz+ecN2qa&#10;5rYn7VunKisrg8Fg8CLTNBcGg8G/hUKh2wKBwLOU0phr23e2xPbl+R3ttt8J1rXpzjvvFEoplJaW&#10;jhZCNGqapgoKCqpT2YbLL7+cCiH+IaV8cMqUKUXl5eXjpJQXMMZW+fMLOWOjecqUKSO9dcRiMSKE&#10;+MiNuOr4tWxyQ8lzzq1wOHxYX/gpKSkpBfAy0piavL8khFjIOY/XF97keopzbkkpVwcCgSuynbyw&#10;oKBgghBipZTS0jTt3nj5d2bOnDmysLDwt8OHD/9uZ2dnnwPUHXDAAfmmaV4aCASuHzp06H4PP/xw&#10;Svx2kIXttEMQLHYTd3l8PDIWbBG2diGV22nr0Y9cI7DjiyzDdmHnV/3hP9M+Hv2ldG6nhe2M+xyA&#10;xwD8HXbI9s89fiSPEeAeD91PQTqd8w0E+Kvv/JseH4/XANzjozc84+R1AH8D8DCAfwJ4brCNMTTJ&#10;GymxnXwCGmYkK19dBalL+itG0eFc0+V0KaW0gsHgxYkioRqGcZ03PLfj1NkOoDKTg0PTtMN8uWra&#10;IpFIXryyBQUF+/Z4UQmJOqHhXerUNC1pv6WRCKV0lac9q3u7pra2ljHGXveGtGaMveSep5Q+6nzA&#10;V1dVVQVTyW8gEJjpRJZUjLEmxtgreXl5PyotLf2OlHKbd3xwzlUwGHzIX0dVVVWQUtrm+SBbjLEv&#10;qZOx13Gy/V9fwskDKJJSWpTSZ3tzRswEHX744QWMsWZ/yHBXqBdCWEKIVZqm3RgKhabtCDwXFhbO&#10;kFJukVK2Syl/AV+Y6WuuuSY/FApdq2na/ETvWTzaa6+9hpqm+WshxFdSyrdTzTeyELkUQJV/PoGt&#10;kcjIcxyI4NGL82S/BA9f388HkNAJPh4xxqo86T6+aYLHDXHGjmKE9nBk7YoTQ2iv5+PV2QdqGnSD&#10;TEMuYtRmSHDyfLwylx+0iBdEjO9pkr0vOFVueZ/g8epll10Wd7LPy8s7kDHW4Q3RzRizTNP8daYH&#10;hxDiFJ/g8UVVVVXcFz8vL69HIB5fiPFGXdezltZdSnkBpdQNuKUopZvnzZuXNFmWYRg1nHPL/bg5&#10;QsZflVIIBAKHOmGrLdM0j0o1v5qmzXV4XSWE+IFSilZWVg6JRCKnSSnf8weiKy4unuOvo7i4eE9v&#10;YC0hxIvz5s0TnPPplNL/OIKNVVRU1GvAMABSSllHKbWklFXZeIYASF5e3iTTNC+XUn7q1Wq4AbYY&#10;Y28KIa7My8ubpHaQnTrnnHOOZhjGlZzzJs55UzgcnuU9f8opp+iBQOAcKeXCgoKCPiWeLCkpKRVC&#10;HE8pXUApbfYksXwnDf2eDcHj7565pM35awGYnaH7fxfAbwFcAnvXwtkU+AkF5iUiATqPgfzFXT2n&#10;QvAYKOUEj6+R4JEfCVzBmc0UZ8SKBOV33XPDi7WKoCmrpWCrpWCWFExxRroJHs7kGMvLyzswXv2T&#10;J08uZoyt8X2wFef8GZWFSZRzfr47qRM7SV5cYUsphUgk8tt4QofTjv+apjk5qwOd82W+7cn/S1Y+&#10;FApdoGlaTAjRrU2MsQfOOeccjXP+rqPS/3s6+I1EInmGYewzZcqULuHINM0L3I+t37wQiUSO9ddh&#10;mubJ7rNjjCld13/gOU90XT+Bc/7O0KFDC3vjBwCRUn7ijIdVtbW1KZlEx4wZE0l2ft68eWZBQcHh&#10;uq7fQin9iDEWdbNEu0KHaz4TQqxJFV+ponHjxhUyxv7r8NlumuaR3vMlJSWHGYZxhWmas7zP2jcW&#10;Zuq6/idd1/8shHiWc/4RY6zdOwZczRdjbL1KcYK/TAsesJ3SG517RmHH/nEjub7q1xTtCKQBYxjI&#10;gxQk6hM4PmcgvzEhUpJdGsAsAJ8D+BC2k+VrsE2gLxNCvLTCMwc3E0Jedss59CqA/wF4G7ZJZy2A&#10;uzPVX2kWPPaBHVTvKACHwE7Xsc4VLAToCRw4gAMH6OAHaGCHMULbnPPrdPADvecpyNMeweNcAAf4&#10;6FbPe/g7AAfBdpz9LoATB92gUSOKD+eMKEqgOCNKCrZJMMxnFG9xRjq7BAyynRjd/tv5UMVN6DVn&#10;zhymadqT/pWsEGLN6NGj05Kwq6SkZMysWbMSJr4TQlznFTyEEAv8ZaZNm2YEg8HTTdNsiSNwrGCM&#10;VVVXV2ck02lVVZXh7PiIey4QCBwqpfyVEOL3JSUlcWNu3HnnnULTtBuFEJ2GYdwjpXzf95H/QNO0&#10;G4QQSgjx1ciRI8sy0TalFKSUtX6hw+1zSumaAw44oJv/j6Zpv/X4B9VXVlb2MAfFYrE+T+Kapr3u&#10;1heJRGYMtj2OH8szoVCo62N84403GkVFRZW6rlczxhYzxhpc05ArjHvfEY9AqHRd/2WmnkVf6Jxz&#10;ztGklK+6/AYCgfnuud13332EaZoLCgsLT+6tnnA4fIRjOurmv+IfB44gtlwpldIPcxYEj3M97fov&#10;7I0Bqzxaj2Oy/WxdigD5BLieAC0+gWMbBz2vEuV6ivvmO4lW1965Nx71YXX+cD/4mAjbQbYKwGzY&#10;wd1mJiMNrIsYyO88ffWBfQxJyVPXEc49j4e98yfpwgm28+4XruCRD72bL9wklAYYoS3O+R5xPBjI&#10;gx7BY7849fc/O21/aNK44XswamcI5Iwo15TiCiI9bH4e4YNRKCFENBKJxF35+9X6jk9BW3Fx8f7p&#10;emkMw6jinDdKKe8LBAIz/XZwznmtT+PRLV/CuHHjCjnnP9F1/femaTZ5PoKKUtqWn58/Ml28x50E&#10;IpFfGYZxb7IyM2fOjOi6fjHn/GFd17vlNzniiCPKpJSLKaXrpZTHOn3wrNfsRSm1OOeWEEIZhhEv&#10;UFm62pbPGKv3f3S9k46u690CzEkp73Gfn5Ty1cHyoOv6I259mqZdkYLx93+OuaddSnmvlHKhkyna&#10;8ppQvBpAbxA+b9s559sikUjGHK97I9gaonuEEF2C0rhx46YsWrRI13X9fCHE1ry8vF6FDpec4ILL&#10;KKWdriDmJ8ZYm6Zps9LQlowJHrDjb3zieb6nOMd/4jn2ATJotkg4foHhBNjkU8tHGchfC2GkxQl7&#10;BxI8ftqH+rpRCgOI+SmpwzjsuC5bHcHCKkd3/6neBA8K8k+P4NHjXmkXPA6ZtuswSux0x4zawobr&#10;OMoolK4JK2DIe02dX+iaWbzaD03TauPVGwgETuCcR33aAktKeWG6Xx4p5XNuKnTG2Fop5UUTJ07M&#10;//nPf24wxrZ5J3td13+fqB7TNF/2Ch69mTLSQZFI5I+aplmFhYV7+84RpRTNy8ur5Jx/7lk1Nrm7&#10;dABEAoHA3bquXwhPymnG2AO+HUZfcM7/yRh7efbs2XEjS6aDNE27inMeo5S6e+N7TCpSyrqysrIu&#10;njjnC11ThK7rjwyWB8MwugRRIcRzg6lr9uzZJud8i9dk4m+XZ/eXxTlvE0I8p+v65Zqm/c4rkHDO&#10;VSAQuD7T4y0Zcc5/4Sbxc59PMBh8UNO0DUKIqGmapw6k3ilTpohwOFxgGMbelNKn3bHJOY9pmvaT&#10;dLQlw4KHV8DYCCdtPOz4Da5AYgH4WbafcQTII0CHR/D4twnxrTT3TzmAkwEcC1udfzCASgCVnPMu&#10;opRWe+aHtZzzSrechw6BrT04FsCJAGb2g4+dSfDQAXQ6gkWTXwvVB8HjVY/g0WNXZ2+Cx4DjeFiW&#10;RfLz8w9vb2u+USk7boB9P+X8RdffUcML5n/y2Vdz7Ztur4MQdJSVlV3grzscDh/V3t5+j3J8OIgd&#10;TRGEkCfa29tvGCjPfYVyAtcopQghZKRlWdesWLHimNWrV98OIEK6BzVTieqxLKsrqqAT72JVWhmP&#10;g87OznFKKVJfX/9z2GmkEQqFxrW1tb1KKQ1alsXQfc+82d7eng/gC6VUPWy1XTcQQix3ABFCwBi7&#10;ob29/XcZaZCDgoKCWZTSGSUlJZO+/PLL38OeMLpikrgBtAgh4YaGhhDs2AMAumXd6p6Ba2DoClyl&#10;lDpw/PjxhcuXL0+YuycZXnnlldFwBDzLsrrGmBvfxpkwWwghz+i6/vcjjzzyudra2iYA0DTtL8QT&#10;hE8p1TF8+PDbBte01CEYDM4AcI3ymDwAoL29/QcALF3Xz2hoaLhnIHUvWbKkE8BWpdQ2znlX0Cml&#10;1HuTJk1aEIvFCGOM7r777saGDRtGEkKszZs3r4LtK7FDgxCSB6DGc+h2pVQzACilOgghl8COZUEA&#10;1BBCHlVKfZ55Tm3UKVVHCWmBnT0WIcgz61TbmnTeUym1FnYI+qTgnJd45u2Wzs7O/6aYlXUAFsMe&#10;V62wA4c1Isk48wUQmwBb+AGADQR4LOHHpWc1FLYgasJOnpcw+rSDQmyP41W/CGv6mwy22PmrAPR7&#10;vuu34LFgwQI2d+7cwzo7Oy8FMN0rSShfLykFdHZ2kuWrNizzCRwgBOCM3PLpp592C+VsmuZ3otHo&#10;Q3DUhtuvIcunT59+KpKH+k0JlFLF/klfKbVvR0fHFCdglPejkDB4mWVZ3TNNMtbrA4pEIrtomrYx&#10;FUnXCCFUCDHe+ZAd7B5vbGxcMXLkyGMIIRGl1PKvvvrqe7FY7FpHkHiysbExaYIwSqkVjUZhWRY4&#10;58o0zUWD5bU/yM/PP6izs/OEgw466JDXX3/9MELIDAD+YGi2ZE7pYm+SOKUUJ9uD1Y0aLC9KKW9A&#10;Oe3TTz/9LoC7E5VPhs2bNy/TNO0JpdTRSikKAEIIwN7BsIgxdv++++77pJtEzUUgEBgSjUa/D2xP&#10;LWBZ1uMrVqxYAwC6rp9aXl7+lD9seCbR2dl5EXGiZXrfrVgsFhVCnNPQ0PCXgdS7YMECdsYZZ4xo&#10;aWmZFovFTgZwpGfe2Ovdd99dr+v6RgC6UqrQvi2BlHJ9MBg8Y+vWrU8PvnVpxXwApc7vzegZqfNh&#10;AGfBdujLA/BHQshspfyzcd9BCPkd7HejGfYHtAMJ5t0EUQ+70kI0oeMKTmjC7N2x7es2Cju4YgB2&#10;RM75SqmkWbJ3NCilHoMdJ2NAcAKIuYLH6qiyzkoNZ3ExwvN7PVGJF9B+nEmmCmwXPOqVUv2PuB0I&#10;BG4PBoOXRyKRmYcddlggkWpm9uzZpmmap3PO3/Wq2QWnFmfE6rZThXQ3u/gdSxmFEpyuPnFWRZcT&#10;55QpUwTn/HJKaYdXVe6onTeFw+Fd0qmu85Kmae9LKV2VdaNhGH8ZOnTooYFA4GfeWBGEEBUIBBLa&#10;9cPh8L1uOUdFfk2islVVVcFQKHSlruvNhmH8KRXtmDBhwhAAUefenYlipEgpb3fV+64fRzKSUt7t&#10;Bn/jnEf7sgMkVRQIBA4RQjz9wQcfyL322qucUropjl0/KqV80zTNy+FzsuKcv+DxiWgPBoPFA+Wl&#10;oKBgGKV0nW9n0IuDaV80GiWFhYUzDMO4X9O0FznnvzCM5LZxXdcvEUIoz9iMhUKhae55wzDO03X9&#10;jXnz5iXdLZNOIoTc7m7ddhOyOTFFjuhPPZZl0VGjRo0Nh8Pn6Lr+hBDiM0qp5X0n/bubktD6ysrK&#10;ooG0BxkwtQA4EtuDZVkAzklQbjLsfC9uu88b5H1f9tSVLVPBcWnoT28clB1uOy0FzvT0TVqDSsLO&#10;jOzeq4fJuRQIECCuqaUY5hAKEnNMLe8nqD+5j0c4HP4+57zN+fBs4Zw/IoQ4VQixp67rI0Kh0G5S&#10;yp8zxr70eo8zxr5ijM0vDPOphsT3GEWzX7hIIni05Id4lyfshAkTJKX0Me+k4LFVN4bD4X0yOQAc&#10;wcMihDyr63q5ezwvL6/S79gXCoUSvuTBYPBv3glQStnD8dLx8j+PMbbWzRArpUyJ4BGJRA5x7805&#10;t4YOHToiTlvPcGJvuM/1D33on2uyIXgMGTJkgpRy24gRI6butdde5ZqmLfUJHIpz/q/i4uKE25Q5&#10;53/3PkNN03pkVuwLmab5bcbYF957O8J4rKKiIuGuqFRTbW2tZIyt8vHRTfiprKwMSik3SCkXzpo1&#10;S8sUb16qqKjQKKVnM8ZuY4zNNwzj2FNOOaVPuxvmzZsnNE07mDH2e8bYR97x6mQg7rYYiOdsm4h0&#10;Xf/zQNqTbsEDwGjYCeBcXt8CkDDGDmzNiFu2HUCfou8mqCsneGSBMix4XO0RPOb7zycTPJzttG4c&#10;jycT1J/cx6O+vv5h0zTXdnR03EUImQjgOMuyjlNKIRqNoqPDDunv8WvooJT+rrS09NrPP/98K2ws&#10;CepkW3uU/AOOjRrYrlJ14VgtYoJh3taGztfc46tXr54B4Fivjdq5X4OU8gf19fVpz/fhQtk26CLG&#10;2IL99tvvxMWLF3fZ51pbW3fd3pbuuWUS1OXPh9BNXZmXlzejra3tdsuyxnt8EsA5XzbohgDo6OgY&#10;7/ABAOjs7CyEvd+9C9Fo9Ax0z+2xfx+q9pqQYkKItGdxnTFjRnDbtm21lNINdXV1B65fv/4SpVSh&#10;m6TO8QFCfn7+xZs2bXovSVXvA/ihO55jsdjVeXl5y+vq6l7oCx9FRUXj6uvrf6OUOg7xfUQ+XLly&#10;ZcNA2jgQzJ0791dKqV3cfmCMxQoLCy/zllm8eHGTYRi3RKPRqxcuXPjwrrvu+v2VK1f216Y7KDj3&#10;6zUPkItzzz1Xu/feeytbWlrmKKW+rZQaBmwfy+5fxli3ecZvakuQ1boLToZshh0oEzEhpATAU9hu&#10;YmkH8GOlVLKcVL+BHaNhD9i2/gWEkMOVUgOZO5+AHebaTW7WiQT9Q+MYWyyoGmzPoPtbAvTIuePC&#10;84Vg6G5q+XQAfOfQd3zL/UHs+Cd9RhTWHp5/P05YMBlcCaSysjIohFjo7ov3r+ydFcZ74XB4aiIp&#10;qrTA2Fdwus2/e8XVgNgmFvIv/3WTJk0KMMZe8aqsKaUfmaa5Z6alztraWialrKuoqJjgPa5p2gxK&#10;6RbvSsoxtcRVfyqlEAwGL/T14dsFBQUTysrKRgohfssYa3dV5G45xpgKBAJ99qRORrquX+zyyTm3&#10;hg0b1qM/NU073GOu6GCM9boC1HX9Eo/GY7NKcXAmP40ZM2aklPI5Z2xa3hWu2z4nvku0qqoqqTnB&#10;NM0plNI2n8q9XQhxc15e3p7eYFsffPCBLCsrG2ma5lFCiKsYY/9jjLV5x6l3Syul1BJCHJ+psSql&#10;nO2N6MsYU4ZhXJegDyOc842O1vLRbGk+ktG0adMMXdcrhRA3M8bWMycnkncu8msy/GOB+vLS9Eac&#10;848TxblJRkiTxgPAMADvedsE4II+XjsFthO1e91mABnVFiulQEE2uBoPDRiV7XHl6Z+cxsPuBwZb&#10;GFQEsAQw0V8mmcaDgfzJo/GYm+Aefd9Oe/TRR4eEEB/5BQ9nct3cl62SQwqNvQUj/2MUMVf4cM0u&#10;nJGo18Tiperqam4YxneEEPMZY7cMHz68IBsPv7a2lum6/rT7f2VlJZdS/pJz3u7173ApHA6fkKiu&#10;SCRyiNcfxunLKCGk0x+HwWMqiBYXF1ekoi2GYZzpFTwqKiriJrMrKCgIG4YxraysrEj1IdCSaZpn&#10;eASPT9P5PMLh8OVSysYEY7Kb4ME5b5szZ06v0Wwppee5cR/c6536YoyxbZzzL4QQXwohtjLGosk+&#10;XM61FqV0A2Pstr7032DJsiyiadqZjLE2oCuonpJSLqyqqkoYy0FKean7Ueacv1BcXDwkU+9VMgoE&#10;AjM4509SSusppVYiIcP/7N13xlvO40OyjXP+N8Mwfmaa5hm6rl+iadpNQoinOOcfc847uJ0Y8baB&#10;8JwOwQPAVABrfHPMIwD6LNgDOAfbI5oq5wNzaCafZ07wGGi/ZUzw6MohRoCtFUCPRUgywYOCfOgR&#10;POIqB/oleCiloOv6Sb4Ppfuid5aWlpb0pWHRmCIhk83mjHR4BQ8p6KADNmWCJk6cOEYpBSnlWMbY&#10;y25wLM75Jv9kmCjUu1JdcRlWeT+afsHFpxFZb5pmnwMo9UahUOjb7iqQMRadMmVKSpwLA4HASa7g&#10;IYR4LV3PAUBYCBH1f1wopZZhGA+WlJSc5Ou/+r4kd1NKgXP+c8ZYa6KPnPdD5tPEKUrpBkrp45zz&#10;Sxhjs0zTLEuUryfVlJeXV04pfdQrODE7YeKSQw89NKmvTUVFRbEQotGjZVsnpTw6E3zHI13XR0gp&#10;f8+czMDJfDPiCBxRxtinnPPl3rnKETxai4uLE2pLLcsipaWlJZqmHXLOOecMSPOTSsEDtqnzPJ+2&#10;QgF4BUC/Ei3C3mhyj6+eVtimmow815zgMdB+y5jg0ZXKgwBxo4YnEjx0YIQbAp8RWocEQev6LXhE&#10;IpE8QkiL+4J7X/r+TFL7TSotkYI1uYKH4FQZGrsx2w+3L/Txxx9rwWDwMkJIm6u61TTt8eLi4smU&#10;0pjnY9U5duzYpDsOgsHgcZzzaDzTlaMO7qCUPgvgrPz8/JTuOpg1a1aYUlrnTOqbU1VvIBD4oSt4&#10;SCkfSOezoJS+7+u75kAgcLxSCmPHjp3oc0hep/qhccjLy5tE7YRiHfFU+s6HLMoYe5sxdpcQYq6U&#10;ctdMhbv3jaMJjLGbKaUt/g8tY+zNcePG9cnBV9f1m7yRQxljMc7543l5eRkza+bn548UQtzOGGvy&#10;93cSwc9ijG1kjN0tpawaOXJkvmVZZNy4cbu5JhmPyS3uZJpKSpXgAdsn40WflkLBzhvS52y8vjo1&#10;AM/76rMA/KW/gsxAKCd4DLTf8JN0Cx6OYLqyaxEH/CJeuUSCBwX+z322nNBnk9znV8kEjx5xPOrq&#10;6uoopQ1KKcPvPBmLxQ4D8KT/mnh49+Mt1xJCAt5jloXvDC8N3ltkNH/27lrUuxzuSAgGg5Oi0ej9&#10;Sqk9ABDHOW3T1KlTT3vttde2cs7XEELGAAAh5MMVK1asS1ZfY2Pjo6FQ6OCWlpabCCFTiA1QSptM&#10;07x4xowZDz722GMDCjjVG5555pkGKeUtlmVdDjt5UkrAGOuKB0EIWZOqeuMhFAr9qKmp6T+U0iIA&#10;nwUCgePq6ureAoBVq1bNcceoE3CrCd381ZJj27ZtSwFUFRYWDm9ubj6KEDKBUhqllEIIsa64uPh1&#10;y7KWZsJZNBwO7yalpJqmKSEE6ejoKG5tbR3d2tr6rWg0eiiA3ZVSBOjmYKkMw3jgyCOPnFdbW9un&#10;vfS77rrrTStWrDgTdqAhEEIogGOampqO5py/zjn/SzAYfOnss89eVVNTE3XKGLCd0VqUUu8Mpp26&#10;rp8ei8VuBhCilCIW6+mzSLYHTOsQQvxT07R/BoPBt9euXbvUMXd2Yc6cOavmz5+/Tik1zDNffTQY&#10;HjMBQshIAL8GcBo8cS9gj99/AjjBGc/9hlKqnRByLIBnAEx3bwk7j0glIeQspdS/B8x870judT+Y&#10;iu1+ewZAE2wNUTvsLcd9ie801PN7OCGkL98yiu2Orzps59c/KaX67CjdVyg7kVq6cTCAXZzfMW6P&#10;tR5osh18pf+4Ak5wHy4l9D9J7jPd87vnSx5PWmGMrfev0B16ry9SVSgU+g5jLObW4V1NwtagWJzz&#10;1eFw+Ky+qsYzQYWFhSdqmtbkXREKIaxgMDjPLSOEuNXZ9moFg8HT+1N/JBLZy0nI9pu+pF1PkYRr&#10;ALgLvSQN6g/pur6/q7ERQvwwA89lnBDiCq+pr6qqSnLO16O7On5FtsfQQIlzfqHPnBPXx8HT7+si&#10;kUjVQO7FGLvWo3GLRxZjrJUxtkYI8RnnvJPZIdoTrnD6QlVVVZIx1uJpQ9z2CSFaTdO8c8899xzV&#10;l3qFEM+7/lfE3iJ9VbqfFwao8XCuuw/b09p7KQbgWgApMdvB3lny7zj3sWDvXEl53ijYETG9bevT&#10;M+xH/bvEaU+m6fIUtGMcbEHwXADXw95F5NV6LU7TuP2n5x5v+c4NAXAKgDMALPCUW+mc39MZo+5Y&#10;3c1zbZlz7U+d703Mc30P94G4zDHGPonnyEcp7Rw5cmTSpFOLFi3inPMP3QnUnQzieaM7TmB3DcSr&#10;PFVkWRYNhULThBC3McY6ve0GbOfJ6urqrngDgUBgd8bYeill7ZIlSxLuq/86k2EY+zofD8s0zbTm&#10;YUhEJSUlpZzzrqBJzhh9Jdt9M1CaN2+e4Jw/7N/J4dt9Y1FKP+ecXzhhwoQBq8xHjhyZzxj7xLub&#10;KhE572hMCHHHtGnTjMG0cfjw4QaltNPjANrVRsePqlnX9TvLysr69UGUUv55JxI8ygCsjvMx2wLg&#10;u2ngU4MdSddvylkIO5rrYOreE7a/gEtXA3jTJ+D0iB00yHt+XQSPQgBfJbnHLWkYC/the0A6BV9A&#10;Otha0M1xeFnsnH/Yc+xNAN4o3jqAtXGutQBM6cFLPAYZY6/6V1zuBKHr+vRkjQsEAoe4K6l4OxD8&#10;wgdjzMp0xlYvFRQU/ExKGXeLJk0Q9OubTo7wpTjnzVOmTMlYUjg/6bp+mTd4F+f8oWz3zWDI2a0y&#10;i1L6OCHkS0LIZ04Cv2VCiFullN+uqKhIyTZYXdenU0qbfIJNvOyuW/wZiwdDzA4gZjnPrIkx9rf8&#10;/PzpFRUVex1wwAFjzjjjjH4L81LK23yCx03pflYDFTycayfBNhW4E/PzAMrTyCuBvRJ1nVc3AihN&#10;Qb1BAJuSfDzrEGfHxCDvGQDwbQAHwt4+PBHAeABj00TjYfvhfAu2+eBwAGNT1JYrE4uQf8EAAAUA&#10;SURBVPTbeqReU0RhOyt7n00PHyIAv48jOJwGYH9012KcFefamjhteQ1xdmXFZZI7qd/jCR5CiKS7&#10;LkzTnOzVHHg/DAniL8TcbKjZoL322qtCCLHBy5tHpb1DpRXfUaioqKjMUYm/nk0+qqqqDM75Z+7q&#10;WUoZ11FqJ6W0awF1XZ8uhPg35zzm2WbrDWn+dElJyZhUt8s0zb10Xd9/4sSJXe/W8OHDh5mmeZuU&#10;cqWmaU+Fw+HDYrFYn/pASnmrV/CQUt6V7r4bjODhXH82gAYAP0OKTCt9uOdkAG8jhTtc4ETAjEMW&#10;gEsy0a6dlRzBydtfXzof/pR/Dx3hcx/Y27NjAOLG+3EEDAu2cPo3ALOc4yFnzG5xqMdGCKd+5dS/&#10;AsClAOJGcY7LpJTy10kEj4RxK1wyDON7jLEbCCHXCyHma5p2k5Ty9QSByepqa2sz8uIlooKCgmGc&#10;8wcYY53uxCuESJry/ptMJSUlpczO63JrtnkxTfMyZ6tzZzAYHJdtfnZGCgaDxwghlnDO2znndUKI&#10;f4VCodnRaDTjJtBx48YVmqZ5kaZpm0zTfDMYDM7xBnWLR1LKO3yCx1/TzWcKBA+GNPhY9OG+MpWC&#10;DmyNg4Lt1/EZgOcAXAUgbrymHHXrOx3ALwAcB1u7wjN03yoAcXNUOZqRvZF4m+yuAM5McM5wtCO7&#10;xdNydCsb72BRUdGulNJ4Qa5i4XB4QMGtQqHQeVLKrqiojhYkJqVMW5Kl/tKQIUPG67p+m5RyvRCi&#10;saysLPchi0OlpaUlzI6wmnbH0t6ovLx8lBMH4u/Z5mUnJxKJRPJTZcoZLO2xxx6luq4vkFLGhBCr&#10;DcP4v7Fjx4bilRVCPOYTPFKS6ygZDVbw+LqQs5Iuh20CyZqvXo52LiJKKcQD5/xay7IupJR6D98T&#10;jUZPi3tBL9A07WXY6ZXXWJYVI4TETNP8R11d3cKB1JdOHH/88fKTTz7hS5Ysack2Lzsihg0bVrhx&#10;48ZNI0aMGPPpp5+uzTY/nPPvxGKxN5VSG7LNSw6pRSAQOKWjo+NW2PEn1lNK7y4vL//DypUrvwKA&#10;8vLysnXr1r2mlCqPxWIgdsr7a9ra2n6dTr4IIbsD+ADAxUqp+em8Vw45fN2QUPBQShHO+Y8ZY7Mp&#10;pR9zzt++6aab/jFv3rxkiYoSoqysrHz9+vVZ/0jlMHgsWLCAzZ079/CGhoZn/XEVcsgh1QgGg7u3&#10;tbU9QQjZhdgJ4Bo55/czxra1tLTMJYQMVUrBFTw0TbugtbX1hnTylBM8cshh4EgoeOSQQw457CjY&#10;c889S1asWPGoUmq6ZVndAo8RT3ZiQgiEELObm5ufTic/OcEjhxwGDtp7kRxyyCGH7OK9997bNHfu&#10;3MMppdcAaPVGVfbaji3L6iSEpCxKbw455JB65ASPHHLIYafAnXfe2dLW1vbrSCQyhVL6MWMMgK3x&#10;8Agezzc1NW3MMqs55JBDEuQEjxxyyGGnwpYtW5aPHj36UErpZq+JBUCUMXZVtvnLIYcckiMneOSQ&#10;Qw47HVauXPmFpmmXU0pd/w7FGLuus7Pz5WzzlkMOOSRHj+y0OeSQQw47AxobG/9kGEY4Go2ewDm/&#10;s7W19Y5s85RDDjn0jpzgkUMOOeysiLa2tl4LO6NrDjnksJMgZ2rJIYcccsghhxwyhpzgkUMOOeSQ&#10;Qw45ZAw5wSOHHHLIYWCwYOdrySGHHPqB/wfgmWh0Eky3mQ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Ar2djxwgAAAKYBAAAZ&#10;AAAAZHJzL19yZWxzL2Uyb0RvYy54bWwucmVsc72QwYoCMQyG7wu+Q8nd6cwcZFnseJEFr4s+QGgz&#10;neo0LW130be36GUFwZvHJPzf/5H15uxn8Ucpu8AKuqYFQayDcWwVHPbfy08QuSAbnAOTggtl2AyL&#10;j/UPzVhqKE8uZlEpnBVMpcQvKbOeyGNuQiSulzEkj6WOycqI+oSWZN+2K5n+M2B4YIqdUZB2pgex&#10;v8Ta/JodxtFp2gb964nLkwrpfO2uQEyWigJPxuF92TeRLcjnDt17HLrmGOkmIR++O1wBUEsDBBQA&#10;AAAIAIdO4kBmnBQcGgEAAHoCAAATAAAAW0NvbnRlbnRfVHlwZXNdLnhtbJWSy07DMBBF90j8g+Ut&#10;Shy6QAg16YIUJBZQofIBlj1JXOKHPCa0f4+dthJUaSWWnplz7zw8X2x1TwbwqKwp6W1eUAJGWKlM&#10;W9KP9VN2TwkGbiTvrYGS7gDporq+mq93DpBE2mBJuxDcA2MoOtAcc+vAxExjveYhPn3LHBefvAU2&#10;K4o7JqwJYEIWkgat5jU0/KsPZLmN4X0nGwctJY/7wuRVUqWTwJhgk8zL6nkSyTeupdOIM9MuKT5N&#10;eOjxxIU71yvBQ1whG4w8GT87jJ5HcqzBTjm8ifs545Ayfyf/bXDg3uLNvJJAVtyHV67jfpj0yKT9&#10;Nh6G/LJI6lJjZptGCchrj3XE3mE4dnVOHWa2tuK/4suROmqz8edUP1BLAQIUABQAAAAIAIdO4kBm&#10;nBQcGgEAAHoCAAATAAAAAAAAAAEAIAAAAPoAAgBbQ29udGVudF9UeXBlc10ueG1sUEsBAhQACgAA&#10;AAAAh07iQAAAAAAAAAAAAAAAAAYAAAAAAAAAAAAQAAAAu/4BAF9yZWxzL1BLAQIUABQAAAAIAIdO&#10;4kCKFGY80QAAAJQBAAALAAAAAAAAAAEAIAAAAN/+AQBfcmVscy8ucmVsc1BLAQIUAAoAAAAAAIdO&#10;4kAAAAAAAAAAAAAAAAAEAAAAAAAAAAAAEAAAAAAAAABkcnMvUEsBAhQACgAAAAAAh07iQAAAAAAA&#10;AAAAAAAAAAoAAAAAAAAAAAAQAAAA2f8BAGRycy9fcmVscy9QSwECFAAUAAAACACHTuJAK9nY8cIA&#10;AACmAQAAGQAAAAAAAAABACAAAAABAAIAZHJzL19yZWxzL2Uyb0RvYy54bWwucmVsc1BLAQIUABQA&#10;AAAIAIdO4kCCAn4U2AAAAAkBAAAPAAAAAAAAAAEAIAAAACIAAABkcnMvZG93bnJldi54bWxQSwEC&#10;FAAUAAAACACHTuJAKvbp/IQCAABdBwAADgAAAAAAAAABACAAAAAnAQAAZHJzL2Uyb0RvYy54bWxQ&#10;SwECFAAKAAAAAACHTuJAAAAAAAAAAAAAAAAACgAAAAAAAAAAABAAAADXAwAAZHJzL21lZGlhL1BL&#10;AQIUABQAAAAIAIdO4kDLc9wC2rQBAMa0AQAVAAAAAAAAAAEAIAAAAP8DAABkcnMvbWVkaWEvaW1h&#10;Z2UxLmpwZWdQSwECFAAUAAAACACHTuJAG+Pqcn1FAAB4RQAAFAAAAAAAAAABACAAAAAMuQEAZHJz&#10;L21lZGlhL2ltYWdlMi5wbmdQSwUGAAAAAAsACwCVAgAARQICAAAA&#10;">
              <o:lock v:ext="edit" aspectratio="f"/>
              <v:shape id="docshape95" o:spid="_x0000_s1026" o:spt="75" type="#_x0000_t75" style="position:absolute;left:8622;top:0;height:1373;width:1696;" filled="f" o:preferrelative="t" stroked="f" coordsize="21600,21600" o:gfxdata="UEsDBAoAAAAAAIdO4kAAAAAAAAAAAAAAAAAEAAAAZHJzL1BLAwQUAAAACACHTuJAeUbdUbwAAADa&#10;AAAADwAAAGRycy9kb3ducmV2LnhtbEWPT4vCMBTE78J+h/AWvGmiqOxWoyyCokf/wLK3R/NsyzYv&#10;tUm1+umNIHgcZuY3zGzR2lJcqPaFYw2DvgJBnDpTcKbheFj1vkD4gGywdEwabuRhMf/ozDAx7so7&#10;uuxDJiKEfYIa8hCqREqf5mTR911FHL2Tqy2GKOtMmhqvEW5LOVRqIi0WHBdyrGiZU/q/b6yG+/jc&#10;/LTp9m/T/B79SBl7X43XWnc/B2oKIlAb3uFXe2M0fMPzSr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G3VG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docshape96" o:spid="_x0000_s1026" o:spt="75" type="#_x0000_t75" style="position:absolute;left:5304;top:784;height:430;width:3550;" filled="f" o:preferrelative="t" stroked="f" coordsize="21600,21600" o:gfxdata="UEsDBAoAAAAAAIdO4kAAAAAAAAAAAAAAAAAEAAAAZHJzL1BLAwQUAAAACACHTuJABEuwTbsAAADb&#10;AAAADwAAAGRycy9kb3ducmV2LnhtbEWPQW/CMAyF70j7D5En7QYJO6CpEDggIe0yBIwfYBrTFBqn&#10;ajLa/nt8mMTN1nt+7/NqM4RGPahLdWQL85kBRVxGV3Nl4fy7m36BShnZYROZLIyUYLN+m6ywcLHn&#10;Iz1OuVISwqlACz7nttA6lZ4CpllsiUW7xi5glrWrtOuwl/DQ6E9jFjpgzdLgsaWtp/J++gsW+l3t&#10;22N13Y/DxZjbiLj/OSys/XifmyWoTEN+mf+vv53gC738IgPo9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EuwTb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3368040</wp:posOffset>
              </wp:positionH>
              <wp:positionV relativeFrom="page">
                <wp:posOffset>0</wp:posOffset>
              </wp:positionV>
              <wp:extent cx="3183890" cy="871855"/>
              <wp:effectExtent l="0" t="0" r="6985" b="4445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83890" cy="871855"/>
                        <a:chOff x="5304" y="0"/>
                        <a:chExt cx="5014" cy="1373"/>
                      </a:xfrm>
                    </wpg:grpSpPr>
                    <pic:pic xmlns:pic="http://schemas.openxmlformats.org/drawingml/2006/picture">
                      <pic:nvPicPr>
                        <pic:cNvPr id="3" name="docshape10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622" y="0"/>
                          <a:ext cx="1696" cy="1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docshape1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304" y="784"/>
                          <a:ext cx="3550" cy="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65.2pt;margin-top:0pt;height:68.65pt;width:250.7pt;mso-position-horizontal-relative:page;mso-position-vertical-relative:page;z-index:-251654144;mso-width-relative:page;mso-height-relative:page;" coordorigin="5304,0" coordsize="5014,1373" o:gfxdata="UEsDBAoAAAAAAIdO4kAAAAAAAAAAAAAAAAAEAAAAZHJzL1BLAwQUAAAACACHTuJAggJ+FNgAAAAJ&#10;AQAADwAAAGRycy9kb3ducmV2LnhtbE2PwU7DMBBE70j8g7VI3KgdTAGFOBWqgFOF1BYJcdvG2yRq&#10;bEexm7R/z/YEtx3NaHZesTi5Tow0xDZ4A9lMgSBfBdv62sDX9v3uGURM6C12wZOBM0VYlNdXBeY2&#10;TH5N4ybVgkt8zNFAk1KfSxmrhhzGWejJs7cPg8PEcqilHXDictfJe6UepcPW84cGe1o2VB02R2fg&#10;Y8LpVWdv4+qwX55/tvPP71VGxtzeZOoFRKJT+gvDZT5Ph5I37cLR2yg6A3OtHjhqgIkuttIZo+z4&#10;0k8aZFnI/wTlL1BLAwQUAAAACACHTuJAt6mDs4ACAABcBwAADgAAAGRycy9lMm9Eb2MueG1s1VXb&#10;jtMwEH1H4h8sv9MkTdNmo7YrRNkKaQUVlw9wHSexSGzLdi/7zgOP/A/fg/gNxk6aXhbECi1IPCQZ&#10;X2bmzJljZ3q9b2q0ZdpwKWY4GoQYMUFlzkU5wx/e3zxLMTKWiJzUUrAZvmMGX8+fPpnuVMaGspJ1&#10;zjSCIMJkOzXDlbUqCwJDK9YQM5CKCVgspG6IhaEug1yTHURv6mAYhuNgJ3WutKTMGJhdtIu4i6gf&#10;ElAWBadsIemmYcK2UTWriYWSTMWVwXOPtigYtW+KwjCL6hmGSq1/QxKw1+4dzKckKzVRFacdBPIQ&#10;CBc1NYQLSNqHWhBL0Ebze6EaTrU0srADKpugLcQzAlVE4QU3Sy03ytdSZrtS9aRDoy5Y/+Ow9PV2&#10;pRHPZzjBSJAGGv7966dvXz6jxHGzU2UGW5ZavVMr3U2U7ciVuy90475QCNp7Vu96VtneIgqTcZTG&#10;6RUQTmEtnURp4kOTjFbQG+eWxOEIo6MnrV52vkkYwYpzjOJJ7BAFh6SBw9ZDUZxm8HQUgXWPot8L&#10;E7zsRjMg3EUT2xWnK90OjjTFB5pySU1FFItCryLn4na1PsSBuZX0o0FCvqiIKNlzo0CNUIiv4nx7&#10;4IZnCdc1Vze8rh25zn7c44F0xpo1g67rV7kHRDJjNbO0cgkLSPwWwLZ09wse5RGYw2xAFT/RQToe&#10;Dk8bepBCNL4a/6KdwJg2dslkg5wByAAAtIJkZHtrOiiHLW5aSMcPQCRZLc4mQCJuxsNtAXoT8LbN&#10;BOPv6wRk2x6no0480Y61/1MnQyfcx9VJf/An6aiNflBKnCTdjTGK/fnqz/0/Eoq/XuDS9TdO94Nw&#10;t/rpGOzTn+L8B1BLAwQKAAAAAACHTuJAAAAAAAAAAAAAAAAACgAAAGRycy9tZWRpYS9QSwMEFAAA&#10;AAgAh07iQMtz3ALatAEAxrQBABUAAABkcnMvbWVkaWEvaW1hZ2UxLmpwZWcAAID/f//Y/+AAEEpG&#10;SUYAAQEBAGAAYAAA/9sAQwADAgIDAgIDAwMDBAMDBAUIBQUEBAUKBwcGCAwKDAwLCgsLDQ4SEA0O&#10;EQ4LCxAWEBETFBUVFQwPFxgWFBgSFBUU/9sAQwEDBAQFBAUJBQUJFA0LDRQUFBQUFBQUFBQUFBQU&#10;FBQUFBQUFBQUFBQUFBQUFBQUFBQUFBQUFBQUFBQUFBQUFBQU/8AAEQgC+wO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Rv&#10;umlpGztOOuOKAOW+IWuHRtAlRG/fXP7pcdQCME/rXjBYqrYXcTzgdSa6j4i6z/aviCWEORBaHylx&#10;03dS1V/AejHW/EcKuhMEI8yUdgQcgfjWDvexvFcquem+CdF/sLQII3OZ5P3rn1z0qD4g6+dF0F44&#10;2/0i5zFHg84x8zfgM106qFA2jGBgV4t491kazr8qxyF7a3PkqOykckj69K0ehEVzO5zg4zjjJzmk&#10;JwM4zjtS5A5PTvW94H0Jtd1+KOQYhtyJJh265A/GslqaPQ9H+HugLouhxMwP2i4xM5PXB6D8K6rp&#10;QFAAAGAOgFGK2Ssc7bYtFFFUA3OeDUdxaw3MTxzRpLGw5SQZU/galwKMUnqJXRxl78L9Fu3LRG4t&#10;gTnZBICoPsGBx+FFl8LdGtZd0pubpf7lxIAP/HQK7PaKTaAO9LlK5mQ2un21lCIoII4ox0VFwKnw&#10;BWfrOqro2mXN7IQY4I2bBONzdhntk8fjXGW3xgtXB+0WEqdx5DrJ+fShtIFdnolIehrgZfi/p+39&#10;zZXjMO0ioo/PdWBqvxY1G8QpZxRWYb5QwcO/P1GKXMilBneeKvF9v4ctGzia7fiK3BwSfU+1ePQW&#10;974q1gqA091dHezoOACcE+2BTrLTr/xHfBYUlu5mb5pZFLbcnqWzwK9X8G+DIvDFu0rv5t5IAGYc&#10;BR6AVnrJmmkTZ0jS49I02C0iG1UXHUnkkknn3JNYvj3xSNB0swwsDe3AKRrnlQRgt+HWt/UL6HTL&#10;Ga5uH2wxIWY9+Bnj3rwjxBrU2valcXc3y72+Ve8ajp+dXLyIiru7KTHcxdyWOSSxOT71e0PSJtd1&#10;GKyhQ+a/zOcjCJ3NUivJAUsdxUqe5xwB617J4G8LL4dscyhWvZTulfuo7LURV9zR6G7pGlW+kWMV&#10;rbRhI4wOB3Pc1dzRgUYrZKxz77i0UUUwCiiigAooooAKKKKACiiigAooooAKKKQ0AB6V5z8X5ttn&#10;p8Q6u7sB7rj/AOKNeik4Ga8t+Ls5/tHT42bd5cTOB6bjg/8AoNZyLhucr4dhFz4j0uMAFTdJuB5y&#10;oYZFe9NEjKUK5UjBXtivEvAcYfxdp4K7gpdj7EKxH6gV6IvxH0drqSCSaSCRH2ZMZYE+xUNQrIqS&#10;b2Ne58K6PcktJpttu671iCt+YwaxLv4YaHcA+VFPbZOcxSkjP0YnFbtjr1jqYb7JewTEdlcbgPcd&#10;fzAq9nd3BH0wKLIi7PPbz4RRYJttSkX0WaHdn8RjH1wayrj4U6vEhMM1tOAM7fMYE+wBUD9RXrO0&#10;egzQVDcEA/Wnyj5meG3PgzX7Mkvp0u0c5iAfP5MT+QNY9xBPa/LdRSRMTjZNlT+AYCvosJt6DH0o&#10;KBhggEHqKXIi/aHzgWYNtBO3GRjnH154pe+ADgjlux9vevfbrwzpN3kzabau2c7jCuc+ucZrGu/h&#10;poUyP5dvLbM3JaKZj+QYkD8qn2Y/aHj8E8tqcwSPCfWNiuPyrRt/FWsWqlY9SucejyF//Qs12138&#10;I4GGbbUpYx/02jEn8ttZ1x8JL+MHyb63uOP+WiNHn8BvqPeC8TKtviPr9uQWuxPjtNCgH/joGa0E&#10;+LOrrIPMt7MpjqEcZ/U1Wm+GWuQrlUt5ccgRzED8mC1Rm8CeIIPmbTWA9Y3Rj/Mn8qrUr3TqYfjA&#10;+5RLpLBcffjmzn6DbV+L4tacxAls7yLJxnYCP515y3hvVYnIOkXgP94WrNn8cVUlsbm2/wCPizlh&#10;weTLHsxVXYuWJ7BF8StBdcvcTRf71vIf1UEfrVyDxxodzjZqCAHu6soH1yBivCw0TZzsyDx0JpzA&#10;cEKM/wC0B/Wi7D2aPfovEekzsFj1Szc5xhZ0JP61cW4jcZVwy9iGFfOgbaD05HPGB/6FTsAYwxUY&#10;yCOmfbBouxezXc+i2fpg/pmlD46188x311EMLczIPYkD+dJLPNPnzJXlHfL5o5w9mfRBkwKhm1CC&#10;DmWaOMAZO9gMfrXzuI4weFAPYjinHHUnLdskmp5w9me9v4l0hPvarZKfe4T/ABqtceNNDtvvarat&#10;j/nnIG/ka8LB3EBuc8etKrYUjjrjaCV49wRVXYezXc9nm+JXh6JTi/LMBwFgkOf0xVOb4r6PCuRH&#10;dS+6IgA/Nq8j8xRkKwU/7J4/Q4oEnO4PkD0Ibn86Lsfs0emzfF+3KE2+nTSHsJHxx9VDAVSufi5e&#10;On7jToYjjq8jSAfXCiuDitZ7kgRQPMSeCE3HPtzn8q0YvDGrXB/d6Vd5xndJCVH4Eii7D3TWuPib&#10;rs+dlxBBn/njEpx/30xrOuvFut3ykTanOw/6Zt5Y/JcVZh+HXiCaVQ9l5aHne8qcfkT/ACrUtvhR&#10;qjH/AEm6tYUPTYWZh9RtFRqP3TjJppLlw00jSsDkNIxYj86aFChsd+oHevSIPhHCCPO1GWQd/KiV&#10;f5k1tWnw10K22hreS4YH700xz+S4FXysXNE8c4wMA/iu4D8ulXbHRNQ1JgLWwnnXrvEeE/76OMfj&#10;xXudl4e0zTiDbWFvCw/iSMBvz61oYp8iJdR9Dxyz+GesXgDSrBbjPPmy7iPptBH610On/CW2idGv&#10;LySfH3kiACn+tegFM0u3nkU+UjnZh6f4N0bSYwsOnxHHO+Vd7fm2a8Uvolh1C4hUYSKZ1x04DMMf&#10;yr6HArwHxCGbxBqqn/n7nH4eYTUT7o0pO7sz0L4SS/8AEnvYiPmFwGP1KAH/ANBrvD2rzb4PTeZ/&#10;ayEfdMTfj89elYziriZT0kLRRRVkhRRRQAUUUUAFFFFABRRRQAUUUUAFJ1paKAGlQVIxke9eSfEP&#10;wmdIuTqNuqrYzMAy9fLc/wCNeuVW1Gxg1Cynt7hA0UiFWyPbr9amSuOLsfPAHQABj2Dc/wA67T4c&#10;+KF0m6XTZ3CWMzbonIPyueNuff3rn/EegzeHdVktJNzp96OTHDqf8KzVJBABYc9FOK51eO51NKS0&#10;Po0HcM9B/OnVyHw/8UnXdLWGdwb23wrr/EU/hfHvXX10p3OVqwUUUUxBRRRQAUUjEgHHWo3mWNCz&#10;uFUdSxwBQBIenrTSW7fyzXIa78TNO0pmhtidQuAcFYuFX6n0rgtY8eaxq02Rc/Y4AcrFCdpz7k9a&#10;hzSLUGz2+iiirICiiigBD0rK8R6yuiaNd3bNhkUrHx95yPlH54rVPQ5rzL4s6uRNbacnzKAJnAPU&#10;5IA/TP41Ldikrs8+cZdnlbLklnJ9Dz+let/DXRTpugLcyDE94fNI7hewry3RtLfWtRtbKMb/ADZC&#10;P+AfxH8BXv0ESwQpFGMCMBR7cVEVrdmtR6WRk+M9bOh+H7mdTiZh5cQ/2jwDXhhIYljwx5K13XxU&#10;1j7TqcGnqcx2yiRyD1LcAfh8p/GuHHJFZybCOgnSvXfhrojaZoS3EgPn3R8wgjkL2FeZeHtIOvav&#10;bWQUnzDmRQeiA88/Sve4oVijREGFQAAVcYinK5LRSHgHAyfSuT8c+L5vC0Nstv5Ml1OSFWcHGAMk&#10;8Vq3YySudbRXk8Pxc1ID95Z2zjuUDD+ZqxD8YZ8nfp0MnoI59v55HFTzIpxaPUKKwPCPiU+KdON5&#10;5ItwHKGMOH7A9QB61vGrIegtIRkEetLRQBT1PS4NXsZbS5QvDIOQrFTwcggj3rzrWfhTMjmXTrkS&#10;8/6qfqB6Z/xr0/bRsFTJXHGbR8+6jpV7pEpS9tpICDw7DKn8e1M0ua1g1C3e/jMlpnMqhjtIzycj&#10;27V9BTWsNzE0csSSxsMFXG4H864/VPhbpN9IzQGSy3HLrGcqfwPT8Kz9ma+0vudJpNlZQWsTWMEc&#10;MDqGUxqBke9XyABVe2gWytI4YxhIlCjPoO9ZHjDxF/wjujSzbv8ASJAUhIxwxGAcHrg1ppEy1bOI&#10;+Jfic311/ZcBzBA374j+KT+7+A5rhxkdMZPc/wBaV3LMzsxJOSW6k56n61d0PRpde1WCxjyofmV8&#10;conc/XFY6yOqyijqvhh4a+13f9qzrutoiVt93IZj1OD6V6ttGQe4qtYWMWm20VvCu2ONQoHTPvVr&#10;Faxi0czdxaKKKskKKKKACiiigAooooAKKKKACiiigAooooAKQ9KWigBp5WvHvilJ5nilVxkRQRqR&#10;nuSxP6NXsQ6V4b4+maXxdqZ3ZCtGB7ERqD+oNZy0Lp6u5e+F8Qm8TksTuigeTI9eB/Jm/OuUmlN3&#10;NJM3zF23fNz6Z/nXa/DA+Tc6xdgA+RbDk++T/wCyVxAZQACdvfHoCP8A6wqL6XNeoFFYYIGPStGy&#10;1/UtPAW3v7iNBwEEhKj/AICeP0ro/Bngi38S6LNc3Es0EouCiGPBBUKp6H6mrl78JLhdxtL+OQHg&#10;LNGV/UE/yNOztcV1exmWHxP1q1WPzzDdAZ3GVQpx/wABArdsvjBE5UXWnPGM8vHKpH64rmrz4d67&#10;Ytj7Ms4/vW8ynP4NtJ+grFvNOu9PyLq0uIGB6zIQPwwDTux2iz1+z+IWh3u3F8sDZ5WdSgH/AAI4&#10;X8ia3ra/gvEElvLHPGf4onDj9M187gjOFJJ6khs/pxinxO8Dh45HRgcrIrHIPbB7GlzC9mj6M3ZI&#10;5A/Gl2L6Zrwyz8aa7YACPU5WUdpcSf8AoX+NasHxX1mMqrrZyAHkvGQzeww+KvnRHIz1/aPSkMan&#10;qoP1FeZw/GGVMCfTYz6lZwv6Ef1rRt/i5YS4ElleJk8lFR1HuTuo5oi5Wd0FAGBx9KXAPGa5aP4k&#10;aFIuTcSxn0a3kP6qpFXoPGeizx5XU7VD6SSBD/49g/pRdE8rNsLgYHA9qXbxjqKp2uq2t6oMF1BN&#10;/wBc5A1Wd/HUYHU5p6CswkgSVdrKGX0NVZdD0+cESWNtID2eJT/SrWSByc+hAzS5JxjGKNB3Zmf8&#10;Ipouc/2RYZ/69k/wqFvBOhsW/wCJZAMnJCrgfkK28H1ox70aBdmEfA2hEf8AINi/X/Gon+Hnh9+u&#10;nj8JXH8mrosCjApcoczOa/4Vx4e/6B//AJHk/wDiqkX4faAgwNPH4yuf/Zq6KinyoOZmCvgfQ1BA&#10;0+PB9WY/1qwPCeigD/iU2JwMZNuhP54rWop2C7MyHw1pVuwaLTbSNhyCsKj+lXorWKEYSNUHoBip&#10;aQ9DRYLsNoxjHFIVBxkA46Z7UmSB6+/WkL4GScfXiloFh2B60AAHiq09/b2qlpp44l9XYAD9azrn&#10;xjolqMtqlqcdkkDn8AOTT0CzNykxXHXfxS0S3J8t5rnHaOLb/wChlaybn4xRk4tNMd89DLKAfyUH&#10;P5j60XQcsj0c9DTC5A7H6c/0ryO8+KWt3JKQrDaDsUiJYfXdkVh33ibV9QyLnUZ5Fbgqr7FI9CFw&#10;CKnnRXIz2u91uw00H7VeQQPj7jyAMfoOp+gFc7ffFLRLQlYpJrtx1ESbcf8AfWM/hXkeACTnr1B5&#10;zSZ+Urk7f7oPFZuVjT2aPeNA8SWviOGWW0MmyN9ream0jjp1rxvxYn2fxNqm05UTyMT7liT/ADFd&#10;t8I2BtdUjYDerox4HUg//E1yvxCUJ4v1QKOPkOPqik/qKctYkx0lodD8IpVivNUhA5dUYH2DP/Qi&#10;vTh0ryb4TTFfEN1D2NuzfkyAfzNesk4Iq4kVN7i0UUVZIUUUUAFFFFABRRRQAUUUUAFFFFABRRRQ&#10;AUh6GlooA5fxt4YXX9JbylzewKWhOTzxyvvmvFmBQsCDncUweCCOtfSBGa8n+Jfhg6fef2lbpi2n&#10;wsir/C+fve2aiUTWMrHL6FrMmgapDexsVCMDIFAy6fxL+X5dq920++TUbSC5iOY5F3c189Zxz0rv&#10;/hZ4heKY6PM5KNl4Cx6Ecsn4Dms4NsqSTPUCcAmsDWPGumaJfJZ3M5E7EAhEzsz3PtW6xyteZfFT&#10;RPLuYNUi3AP+5lZc8Hsfx6Vq3YxS5nY9LRzIoYMGDAMCOBjt+dR3F0ltG0ssqxRr1ZvlA/OvINO+&#10;I+r6ZpwtSIZQnCyTIxYD8/51i6pruoa5Ov2u4kuW/uY+UD0C9CannRo4NHo2vfFK0tC8WnIb+Ufx&#10;D5UX3z3/AArgNc8U6prrE3M7rF2ijTauPw5P41oaH8OtT1jY8ifYbTqGmOSR7L2Neh6H4B0nRdkg&#10;gW4uAeZpck59h0FK7KVkeaaH4G1TXAGSL7PaHrJMMceoHeu/0v4Z6TaQg3KtfyEctKxCj6DtXY+W&#10;AmAo46CqmoX1vp6CSd/KUnaD6mmoRW5m5y6F6iiitCAoopCcAn0oAR3EaMzHCqMknsK+f9e1JtX1&#10;m7uzkeZIwA9hx/IV6x8QdXfSPDUwD/vLgeQCeCd3DEfga8Y6YIG4jOB61lJmsYu1zvvhPpHmXVxq&#10;EiZ8oeWjdPmPU/lXo97eR6fZTXM77IoULs3pgc1neENHGi6BawMv73HmSH1Y9T+VYfxS1f7Do0Vm&#10;rfvLp9p4H3Ryfz6VXwq4r8z0PLr28lvrye5m+aSdzIx9OeDUNIFA29gBgfSljVpSqqD5jMFRQOpP&#10;Ssmrmh6V8JdHAhutTcfM7eUmfQck/rj8K9FxzWfommrpGmW1ogwIkCn3PUn860CcAn0rZKxg3cCM&#10;g14X401r+2/EV1KmXgjIiiUE84PzHHavVfGmsnRPD11MJNkzL5UZ9GPGa8k8I6M/iDXobc8Ju82Z&#10;sEArn5gCPUVEnrYuK0uXPDHgW88RBJmJtbMgETMmGfnnb7+ld/afDLRIYws0Uty4/wCWkkzqf/HS&#10;K6iG2S2t0ijX5EUKB2wKcJMtgEcEggfWnyxQm2ytpGj2miWv2ayiMMO7dtLs3PHcknsKvHtRjFLW&#10;hm9RD0NZfiLxDa+G9Pe6uWbA4WNernsBWoc4OOtYHi3wxD4l0xoGYxzR/NDJ2DehoGO8NeLLbxNb&#10;B4cRTD/WQMcsvpW7ur5+jlvvDOsu0bi3vbVgr4PykZ4z6g16z4S8b23iRfKZTBfKuTE38Xqw9qnm&#10;Rco2OppCBTQxJwacehpp3IE4xmvD/GniQ+I9ZLx/NZwrthHUkZwXP48V6D8RfELaPoj26NtubwmJ&#10;Qp5CY+Y+3FePtyGPQnnjispNGsF3EfBRsnaMdR2r134beHTpemPeXKbbu5IbaeqJ2FcH4J8OnxDr&#10;QSQf6LAVab06/d/GvbVULgAYA9PyojEJsdsHHtz1p1FFbGQUUUUAFFFFABRRRQAUUUUAFFFFABRR&#10;RQAUUUUAFFFIaAEH3TXgHieZpvEGrO3B+0yqD/uuQP0Fe/sBsIPQjmvnSWdryd55BzMzMR7kgk/i&#10;Saym7mtNHYeC4PJ8LeKrhW2kwmMH3Eb4/V64kAAJ6KuPyrudHLWnwu1aZjkzXHB9mMa/zzXEdOaz&#10;eisWtz2P4bRBPCVtIDkys7n67iv8gK6gnj5gB69+K5rw3L/Y3gKC4VN3lWrzqg78M+K8Ynle8lNx&#10;MS9w53lm55J4+mK05kok2vJn0YOcY+6fbIx+dP2gjHauI+FN61zpNzbuc/Z5htz2UqP6g127lY0Z&#10;mYKFBJYngVaszFqxm3vhjSr/AC09hbu/XfsCt/30OawLv4X6JOjC3Mtox5xHLvGf+BZq/eePtCs3&#10;KPfgkHBZI3YA/UKR+tbdpcx3sEU0LiWGQbldehFJJMpuS1PO7r4RSoC1tqKseyzR4z7ZHT8qxb34&#10;da5ZklIIrgesUw/k2D+lez7R6D8qCBj0x6UuSJftJHz5daRqFkSJrO5t8cklDt/MVQLq56ZOcfNz&#10;/hX0eQCDnkVgeLtHsZvD2pyPZwNNHbSOkjRruVgpIIOOuan2ZSqXPEPLXOdqk+pHNLj8frSDJ28j&#10;pznpmu98K/D+x8QeH4L+S5uklm3fKhTaMOR/dyeB61CTZo5W3OC2L6D8KlhmktjmKR4j6oxFeky/&#10;CKAj93qMiH/biz/Iiqz/AAfcdNYGP+vX/wCzqrMzvE4pdf1RCCup3q46AXLgflmrsPjXXYPuanN/&#10;wPD/AMwa6GT4R3an93qEUg/2ozH/AI1Xk+E2rg/u7izI/wBp3/8AiaWpXumYPiD4jBydUYj0+zxf&#10;/E1aT4m66FAMkZP95oQM1K/wp1uOMkzWbn0WRz/7LVWX4Z64vItI5T/syKP509Q90uN8WdZGMQWQ&#10;AGMvG5JP4MKb/wALa1vP+psf+/L/APxys5vh54hU8aWx+k0Q/wDZqRvh/wCIIo97acwOfu+ZGx/Q&#10;1V2HuGp/wtnWf+eFl/37k/xpT8WdZx/x72X/AHw//wAVWJL4P1qJctpt0fZUzVVvDurIedJvj/u2&#10;zf4UrvsHunRf8La1v/njY/8Afl//AI5St8WNbYEeRZrnjcIZMj82rmzoGqYOdIv8f9er/wCFB8O6&#10;jEA8ml3SL2L2zD8zjindh7pvN8TtdIIEsIJ7+TVRviF4iZjnVDg/wLBHx+O2udjIbbnHQMeOuQf6&#10;1taF4P1LxJC81msaxJJs3O+3nC9eCccntWSvewNRSuJP4v1q5zv1O5Gf7jlP5YqjJql7PxLeXEoP&#10;B3zM38zXY2/wkv2wbnULeH2ijaT9SV/lWra/CaxXBuL64kOekQVAfzBqtSbo8wK/NnJZvQ/NTc4Y&#10;jcuTwVzjH1BNeywfDXw/Cy77d52B4Mk7A/kpFa9v4T0a1wY9MtQwOQxiDMD9TzVezD2p4NFG0zhI&#10;FLNnGIhn/wBBPNacHhjWLwgR6ddnPeWNkU/iwH617wlvHGu1EVF9FGBTtqgdOBVciF7Rnj9p8MNZ&#10;uFQyi3t1z0kkLkfQKD/MfWti0+EJBzdakze0EWP1Oa9DuZ4rWIyzyJFEnLSSEAD8T0rNk8V6Mska&#10;f2nZs0jBVCyqSSenQ0csUTzyZiWvwv0OEjzVnumHP72XH/oOK8u1i2S11jULeNdsUVzKiLnOFVyA&#10;Pyr6BBBQHPHt3rwfxTGYfE2qAnH79z+bc/zpSta5VNu+p2PwhO6XWSf+mJ/9D/xNYHxIgaHxfduD&#10;nzFjIH/AAP8A2U1sfCJ2F/qaZ+VkBK+uGwD+prP+K0Rj8URsrctaIxHodzjP5Un8Il8Q74UyInii&#10;XJwXtmwP+BJmvXj1FeL/AA4k8jxfaoOkiun4bWP81X8q9p61pEmotRaKKKogKKKKACiiigAooooA&#10;KKKKACiiigAooooAKKKKACqWq6Vb6tp89rcKTHKu04JyMdCPoau0h6GgD551PT5tK1C5tJhiSAjI&#10;HUgng1FazS2tyk0DbJ1KlW9CDkf57969L+J3h0XFkuqQJ/pEA2ylerJ7+uK8uI3gjojdG9PWueSt&#10;sdK1PefDetR6/olrdx8b1+ZQc7W6YqfXtLXWNKubVsDzEIGeeex/OvMPhx4gbStUNpIcQXh5HZH6&#10;KPxr1zJJxnPPftWq13MmrSufO72MkN7JaMAkok2KG4AOeCfavafD/g7TNEAaOAy3HBM8x3Fj1yvY&#10;Y9q5nx34GvdW1iO506FZRcLtm3MAEI6fnXd6XFPDYWaXDhpliQSkAAFtuDj8anQJSuXSoJzjn1pS&#10;O9LSHoa0sZjJJBHGzscKoySa8U8f+KxrOplRIPsVuxij8snLnuxx+Vdl8SvE5sbRdNtnIup1O8qR&#10;8qY5rytGERyRtGMDvWU2zenFdT6RooorYwCkPINLTZHWONnY7VUEknsKAPJvitqYudatrEElLVfN&#10;YdizcfpWF4N0s6t4ksoHG+INuk+ind+owKqa5qX9q6vdXpyfMd3Ue2eB+QruvhLpQQX1+xyflgQn&#10;0ABY/wAh/wABrH4nZHT8MT0faAM46c/pXi3xD1X+0/Ek8YbfDbAQp6Z6k165q2pDS9MurpuRDEX4&#10;7nHSvn8uZiXfLOcMzHvuyacnpYygtbjSQBk9K6n4Z6UdR8SRzSfPHboZWyP4gcKPz5/CuXxu4HU1&#10;618L9K+yaGbxgfMvJS30UfKP5H86lK5cnY7TaKVvunvxQTxVa7vUsrSW5mOyKJC7H2HJrZuxilc8&#10;y+Kmr/bNSh09DlLZfNk9y3AH4ZB/Gtz4V6MLfS5dRkBEt0/y5J4QdBivOEE/iHWlyS095MOceufm&#10;/LtXu9hax2NrFbRrtjiUIoHsKzitbs0lorItNwp4zjtXhN1qOu6Fqb3MslxZTTMXBk5Q42546ck1&#10;7tVHVdGtdZs5Le6iEiMpGTnK9DkHtyB+VW0ZKVjzzRvi3cRbY9UthIucGeHr9SK73SvE+naygNrc&#10;ozEfcY4b8q8IurdrK7uISMvDI0TbuMMGYDn8qW1SeRhNbJMWU8vEhJB9iKzUrmygmfRIJPPJ+oxQ&#10;QMGvGdD+IGsafKkHmfbkc7UhuPv7vQY5/OvYwzEDPGevt7VpzGco8u55t8VNCVFt9SjUD5vKm4+8&#10;exNcBbzSWk0c0MphljOUkz93/wCt7V7D8SlX/hD70k/daMj/AL+CvIbKzbUL+CzQ4eWURAgZznj9&#10;M1lLV2RtF6XZ7R4K1q413Qra6ukEUrZUYB+YDv8AjXQscKT7d6qadZLp9jBBGMCJAoA/Wue+I2un&#10;SdCeFGKzXmYVx1C4+Y/lxV/CY7s808Ya6fEOuS3CMWt4/wB1BnugPLfieKxmO0E7S2P4R39qMDdu&#10;25Oc4FdP8PtCGt66jyfNbWoEz/7TZ4U/Ssvi2OjSJ6H4D8PDQNChVvmuJsSSN3Oen5V03SkCAYwM&#10;YGKXFbpWOVtsWiiiqAKKKKACiiigAooooAKKKKACiiigAooooAKKKKACkPSlpD0oApa1N9m0a+lB&#10;wY4HbPphSa+fUwv3eBz+Xb+Qr3TxjcGDwtqbH7rQPH/318v9a8Kx8pXtjFYyNoaHdyL9n+EUC7cP&#10;NIA2e+JSwP5KK4QjI56V3viseX8N/Dy5w0jxPj6xO39cVwY5Pb8TiokUtT3bQLRf+EW0+3mG7/Q4&#10;43X1/dgH+dcHc/Ci+a8kNvc2y2bNkB2Yugz0+7/WtbQ/iZp32OCG+SS1mVFUtjKHoM5H0rrtP1uw&#10;1VN1pdRXHsh5/LrWulrGWqdyh4T8Kw+GLd0jkeeWXaZJDwDjOMD8TV/xIGbw7qgQFnNrLtA6k7Di&#10;r3BwaHOVOcEY5zVJWE3qfOLLsJyoJXruHU16n8JrueXS7qF3aSCGQCPPbPXBq6nwx0Y3bTMLiRGY&#10;v5TSDZk9eg3frXT2WnW+l2whtolhiUcKv+eahRaLlNNWHXd4ljayTzNtjjXczGuNPxd0k9Le8YZI&#10;3BEA4/4Fmtfx5BcXHhW/S2BaUKrbVGTtDAtgd/lzxXiMh4VvfPI4Uj8ePp1ouwjFSPoDSdXh1mwS&#10;7gP7p+meo+tUPHEoh8KaixODs2j8SB/Wsf4URyL4ZcShgPtDFN39whcY/Emr/wARwx8H32P70X5e&#10;YuatsjZ2PGCPlOOte3+B4Fh8L6eoJKshbk56sSP514g2SDjrXvnhqPyvD+mLjpbRg/8AfAqIms2a&#10;m0DsKNo9BRgUYrU59RoUDpgUuAe9LtFG0UrDGhQOnFG0Z7U7aKNoosAmB60BQOO3pS7RRtFFgDAo&#10;wBRijFGorITHvTXQMhBweO9P2ikK8HHBosM+cDEI5Qh6KSp+nOK9L+ETiS11GNvmZGjY59SCP/Za&#10;4DVohb6xfREZCXEi49AGYD9K7f4Pv/pWrgnkiE/lvz+prBL3jonrE9N2j6fSlrL8Qa7F4f057yVH&#10;kCnaETHzHtXn0nxfvfNJSxh8rnCEtv8Az6Vq2kYqLZ6oeAf61S1TVrfRrGW7upPLhj6kjlj6D1Jq&#10;LRNXXXNKgvoeI5QeD6hiD/I1i/EuB5vCk7IhkaN0cgemeTVXFbWxnj4uacZ8fZZxDnmVsDA7nFdp&#10;BeR3dtHNC4eORdykd6+dgS0ig7XJ4CfeLV7T8PLCew8L2cVyCr5LBW6gH61mm2XJKJmfFaWdNDhC&#10;FvJaceZjvxwD7ZryvkAgEgHjg4r6E1PTLfVLCW1uE3ROpB55HuK4e0+E1vFPuub6SeNW/wBWkWzI&#10;7ZYnkfTFDi2OMkjr/DbNN4c0x5CWka1iZz6koCf1rx/x3GY/FepRtzl1Yn2Khv6ivbbW2jsraG3h&#10;G2KKMIoznAAwK8Y+IH/I5aoo6Ex8f9s0/wABSmvdCD940vhNI48R3SZ+9aM35On+Jp3xbi26/ay/&#10;wtbqv5MxpnwrdF8UyknDNasFH/AkNaHxfiVbnSn6mQSL+A24/wDQj+dG8QWkznPh+23xjpgLdGkG&#10;fqj8V7gK8E8IsIfE2lFuv2hR+JOP6mvezxVRYVNxaKKK0MgooooAKKKKACiiigAooooAKKKKACii&#10;igAooooAKQ9KWigCK4t47mB4pFDxupVlPcGvBvEeivoGrzWb5Kgl0bs6E8N+fFe+ngHtXEfE/Qzq&#10;GkrfRJumsiSQOuw/eP5VnKLZcXY8nUsrqyEq4+6fQ9jXufhHXB4h0SC4z+9X5JB7jvXhpAycHIGM&#10;N612Hwx1prLXGsnfEd0u4Z6bh0FRG6LkrnrpRT2o2DjjpSA5Pb6UpGPat7HPqhTnBx1rM8Q63DoO&#10;mTXcpPyghEH8bY4H51ovII0Z2OFUZJPpXinjvxMde1cRxuv2S3cxRbSfnI6saluxpFXZiX97NqV5&#10;PcTnzZ5Gy2cDI7Djpiun8DeDP7fWW8ucraAbImPVznk1zuj6d/aV/FCXEUH3pZZXCBF7nJ9q9BuP&#10;iDpGgQRWNhD9qihG3KvsX3IY/erOOu5tLTY9DooorY5xCcAn0rnfHmpNpvhe9YHDyDyB/wAC4P6Z&#10;ro68y+LWob3sLBWOTmdgD042r/WpbsUldnnbHaN3od36Y/lXuvhHTRpfhyxthwwjyxHqTuP868a8&#10;OaedU13TrRhlZZVZwefkAyw49a98WILGFHbuOKiK1ua1HpY4n4q6kbbR7e1ThrmXJBOMKvNeVZ+X&#10;HbAH5V1nxM1H7d4leEfMlogX/gZxn9G/SuTBKnI6jmokwjoS21s95cQ26D55HEakdyTjNe/afYpY&#10;WNtbRqFSFVQAewFeSfDPS/t/ieGRxujtY2k59eg/Vgf+A17Pgf1rSKIk7iH7tcL8UtZ+x6TDZq3z&#10;XLZf/cHr+JH5V3bDIPOPevD/ABdqsviTxRILeMykOLeGH+9gE/zpyFHcz9C1aXQNViu441uJIwQU&#10;kOA2RjIP0r07R/iXpmo/Jck2M45Ik+7+deeal4L1fSofMmtCUGMOnzkZ7ECsQ4GQwIH3SD39tprN&#10;XRrK0j6Kguo7qNZYZBLG3Rl5FQapfjTdOurmXlIY95x39q8K0vW77RZQ9ncyRYOdgOVPttPFbGte&#10;O9Q1vSfsNzGse4hmliQ5ODnkZxVc5PszO0PT5fFHiGOIks9zK80xPTBbcx/Hn+le4WVhBYQLDbxr&#10;HGgC4UYrz74T2dvEt1eNKgnc+THEG+ZUHPQ816SOSDn8MYqkrEyutilJ4e02W8iums4vtEZ3LIq7&#10;SD+HX8av7QvT3NOpD0NUZ6vc4P4sagsGjQWecNdS4/BPm/pWD8KtGFzq8t9Ku5LVdiHtvPU/lWX4&#10;/wBb/tfxBOqnfDa/uYwB3HLH3z0r0zwXpH9kaBbRn/Wy/vXbGOSKztd3Nto2OhPTI64rxLx5rY1v&#10;xBOEOYLQ/Z1KnOWHJNeoeMdZGjeHbufcVd18uPHUM3yj8ic14aAAMA7evPfnufWiTCnHuB4B4J+l&#10;e0eAdEGiaDDuGJ7g+fIcc89B+FeaeCtF/t7xDDC6kQxN5sw7BR0XPvXuSoFAAGAOgpRiKckx1FFF&#10;bGQUUUUAFFFFABRRRQAUUUUAFFFFABRRRQAUUUUAFFFFABRRSHoe1AHK/EqRY/CF0pOGd4wv13gn&#10;9Aa8ZZtqkjqBmvVvizIV8P2gVvvXSgj1AR8/rivMbKAXN9bQ4yJZFjwO5JxWL3sbR0VzuPiafsmk&#10;6DZr8oCtgegUIv8AWuI061+3alZWx4E86RHjOAzAZ/Wu1+L0mbnSoQRvWORjn/aK/wBVrm/Bsf2n&#10;xTpgI3HzVY46YG4/0FS1rYuOkbm3qXwr1K3/AOPS4juogMbC/ln24xiubutD1LQ5h51rcWbA5Ese&#10;cfXIrrtf1DVZfG2pQWWrixS3hSXE0+IwNqcYII5LjqKkj8beIrBD9ptLfVoe0lsN2R7lCw/NRVNJ&#10;Ermauc3pnj/WtOZVW5+1KAD5UwDHr+f611mmfFyFyE1CzeJu7W7bgPcjqPzqrHrvhnxNdLZ3Wkvb&#10;3UriINGVBJLKByrZI+YdRirF/wDCWNixtL91AOVjmTIX6EdPrTuw0Op07xlpGq7Bb3qK7dEl+U/r&#10;W1uDAEEMD3zwa8W1D4e61ZFT9kW8AJGYZAW/Iisu21LV9FYKk11Zu2f3TZAXHbn5TSuxci7nv4Az&#10;g/zrGTwTocd2bldNg80nccglc+u3pn3xXn2mfFXVIAqXEMN5t4yqlXx744/IV02mfFTTLshLqOWy&#10;k6fMA6k/8Byw/ECq5kRyyWx2SQpCipGgRVGAFGAK5H4oyeX4b25IEkyoffqf5gV0FlrtlqfNreQT&#10;n+6rjcB7jr+YFct8WG/4p60OcZvFHPf5HPpTugjvqeVMcKTnHv6V9EWUH2a1hhXlEUKPYADFfPlt&#10;ALm5ihPSRwh/E4r6IUAYwc+/5VMNSp6ElFFFamQUUUUAFFFFABRRRQAUUUUAFIelLSHpQB8/eJS8&#10;fiLVVI63MhP/AH2/+IrqPhRMU169gHIeBn+uHXH/AKEfzrE8bRGLxbqa4AHmBv8AvoBv6itP4VyG&#10;LxSwAGHt5F/HdGf5Bqx2kdD1jc7/AMc6XJrPhy5hhBaUbZFVeScHkD614stncSXH2UQytOrbfJII&#10;avovaP0xUH2C284zeRH5p/5aBRu/OqcWzOMrGT4R0qXRtAs7WVg0iAl+MEZJOMfUmtloUkjKMoZC&#10;NpU8ginhAOgxS4q7Gbld3MnTvCukaW+62sYkcMXDEFiD6gnNau1Rjjp0zS4xQelCVg3FpuxQc7Rn&#10;1xzTDIQD1z2z0NZGpeL9L0ostxfReYB/qozvb8QMkfiBRcaTNvAxXifxFjaLxbqDd3EZB/4Av+Br&#10;pNV+LgjythZbv+mtwcL+Q5rhNW1e61u7e7u5BJO2PuKFUAdqzk7xsaQTUrm58NJfK8XQLnAdXQfT&#10;ax/mq/lW/wDGCIAaQ+Pued+uyuZ+HgP/AAmWngfMAZN3/fD12Hxcg3aPYTMeRceX+BRj/NV/Kkvh&#10;G9JHnmhE/wDCQ6Vzgi9gOfbeK+gCeeeOa+d7KXyr6CU/wyK2foa+hh/DjpxTiKpuSUUUVqZBRRRQ&#10;AUUUUAFFFFABRRRQAUUUUAFFFFABRRRQAUUUUAFRzwpPC8ci7kdSrA9wRzUlI33TjrQB8/a7pb6J&#10;q1xZOSQjnYcdQec1Uhnkt5UliYrKjB0YdiDkV6R8WNEDWttqkS/vIm8qXHOVPT8j3rzM8A1hsdEf&#10;ePfPDuqprej2d8nHmJkjOcHoRWmxAHPSvMvhPq5WafS2b5NvnRKexBww/HrXprfcPbitVK5hKNmc&#10;H8SvFLWFsNOt2KzzD94ykfIp7fjXlZUBCOgxj3rrPH+hzxeKXZI5J1vNrR7PmII7dO9W9E+GF9eh&#10;HvnFlF/d6uf6CsndmyaRxcaSSylYlZ5WwdoBLnHTj0+ldPpfw61jVYxLIos0Iyvmtkn8Oor07Q/C&#10;mm6BGBa24En8Ush3OT9e34Vs7RVqLRMppi0UUhOBmtDIWvCvHOpf2l4nv5Ad0UZEIHsvP893517X&#10;qN2thYXNw/KQxtI3uACcV88NK80xlkO+WRg7Nj7xOSf0JrKTNYI7j4T6b52s3N2wytvCEBHGXJIz&#10;/wB8g/nXqs0qQQSSudqIpZj6AVx3wtsPsvhtJ2GGupS49lACj/0E/nV/4gak2n+F7zb1mH2f/vrg&#10;/puqlorim7yseNXl2+oXs105JeaQuSfxqIZz8pw3Y+lHp7AD8B0pCcA8Z9hWTVzax6p8J9PEWlXF&#10;6U2m5k2pnsiDgfnu/Ou9rJ8N6eNL0SxterRxLu92PJ/U1rVslY5m7kV3B9ptZoSzL5iMm5eoyMce&#10;9cT4b+HY0HXTeNdC7hTPlKy/Nk8Ek+3tXdEZGDSbF446dKGrgnYNgC4HFYet+DNK1vc89qqT4I82&#10;L5W+vHB/HNb1JgGnYDyfV/hZe25Z9PmW8QH/AFT4R/z6Vxt7p9xpkrRXNu9vJnBEi4H/AH0OK+iS&#10;ikYIyPeobyxt723aKeGOaMgjbIuRU8popnzyjtFJ5kbtHITkSIcHPsR3rpdG+Imr6WwjkcXsQ6JP&#10;y34N6/Wus1j4X2VzufT5GsSeTExLRk+vqK4XVvBusaID5ts0kWT+9i+ZT6ZA5rPU0bTPSdJ+JWl6&#10;iyxTMbKcgfLN93PpmtHxJ4hi0rQri7jlR3KlYiGBBc/d/WvCiANyHBXPfnn0xTwWMQh3t5Wfubjt&#10;/KhysTyGx4N0tte8SwKylo94mmJ+7gNkrn3r3MIFGAMADFcP8LNF+zaZLqLptkuWOzk8IOnFdpcz&#10;x29vLNKwWKNS7t6ADJNaRIm9bHmXxW1jzr6301ORCPOk+p4A/rXCfpVjUr+TVtQuLuXPmzvudR0A&#10;Bwv5ijTrB9R1G3s1OGllWPI9GHX8KzepotEem/CnS/s2jPfOm17p/lz1CDp+td3VWwtI7G1ht4x8&#10;kSiMfQCrVapWMG7hRRRVCCiiigAooooAKKKKACiiigAooooAKKKKACiiigAooooAKRhlSOvFLRQB&#10;5t8YJWRNJhXozyOR7/Lz/wCPGuL8Lw/afEulIvT7VHIB7D5j/Kuk+LcrPrllAG5jg8wH0JYg/wDo&#10;IrI+HcYl8YafhcpGHb6AocfrWL+I3S9w0fitKT4ktwDwlsufxZz/AIVnfD4H/hMtOVRjHmA4/wBx&#10;6sfEeYT+LLlG/wCWaxof93bnH/j1O+F8Ly+J0YruMdu7k++Auf8Ax4/nRvIraBP4yixrviyblgIb&#10;YY3dPng9foKy9SsNL0u2srq2+2xyz26XAkRlMcbMpO3dgYPHXcetbmt219ca3q81tBDq9ndhUlWC&#10;UGRQuOMK2QRtHIBPHQ9K56GaxhnkMV3faHcs4yC3mohB/wBnaw+hUmh6iWisXtMup9avfDXnTm6m&#10;hvmT5jvO1TEdxwT/AHTzW3qkt9d+NdXgTWZtKtbaJJBJI5ES5EfBycYyx6+tReGbe91fxNY3F3qV&#10;tqcdoWwY5VLYZcgFSFbqQecniqvjLyxrPiwbAWEVqRx6PD0pk21sa1v4h8UaftG+x1+I8h7dvnx9&#10;FAP5KfrWloXjO18VXKWN5ppinZCxjnCunB55PPY8Fe1cNrXhy0h0TTpNOsJ5vNgWS4liYvCjbBu3&#10;YU45PqPwq54MuTJ4r0Fd5JS1kDbmHGZJio5PoRTux2R3WofD/Q9SDj7IIX/vwErj8On6Vzl98IiF&#10;/wBCv8jB+S4QY9ulR65fam3jHUoYdTmsLeGJJfnJZPupwAAeSzHsetOs/EviaAjyrqx15B8xWIr5&#10;gA7FRtYf98n6UnZCin0OdvfAGvaWxZLRp9vzK9o3II7gdfyrNv7zUpAlte3F2yIfMEUzSZX7yjgj&#10;/er1DQ/H41S/h027sp9Pv5BgLIuFJAYnBOD/AAntXH/FQofFCbVUMlugYkf7Uh/9mFKyGnK9jn9A&#10;G/xBpY25VruFdvtvGa+gQBnNfP8AoN7Hput2l1OC0cL7sIM9OR3Fd7e/F6BB/oenzSnHJnYIB+W7&#10;P5iiGiFNcz0PRKK8fuvibr+ov5dnGluw6C3iMrt+BB/lVm1v/iBeYaJrkpjpJbwxn/x8A/pVqaZH&#10;Kz1eivOoE8fOMvOkXtIsJ/8AQatInjodZrRh6kKD/KnzIVl3O7orhLnWfFGg2TajqJs57WJVMlvG&#10;CsgJOB82MY96zP8Ahcx/6Bcf/gZ/9hTTuFmenUV5ifjMcHGlRk9v9Lz/AOyUi/Gdyqn+yVBbpm7A&#10;/wDZKG7Aotnp9FeZf8Lkk76QoH/X3/8AYUH4ysuA2lKDjP8Ax9Z/klJSTBxaPTaK80T4vyyfc0fe&#10;fRbnOf8AxyrcXxLv5mATw5cNn+7Ix/Ty6dw5Wcd8QRs8YaoAMZ8sg/SJR/Sn/Dx2TxpZKo+VmlBb&#10;P/TN+P0FR+NruW/1ZbyazksJZ4FYwzAhgRlT94L2X0qn4Zv4tI16zup2MaRSlzgZJ4Of0JrBv3rm&#10;6+A9+pDwDXBXXxbsl3C0s7i5Yf3yIwfxrBvfivqtxkW8MFsh7qC7L9SeP0rbmRhys9Y3MR0/I5qh&#10;fa/YacP9JvYISOqs43flzXit74s1fURi41GaRe/ktgfQhcD8+KZZ+G9W1Dd9nsZ5CpBZmyASemCw&#10;A/Imo5yuU9N1H4paRaDbAZLt84/djCj8TXNX3xa1G44tLSO3RjgMw8xh/IVlHwRLaAHUdUsdNA6i&#10;S4G/J9Rj+oqWK18HWa7rq9utTlwGZY0ZY8g/wttHX2ai7HZGPe+ItV1QN9qvZpckgqOBz22qeKl0&#10;rwpq+rkNb2UxTP35l8tfwJrr9fvbTRfCdlqmh2UFm1xKqbpIVZ8bHPUg85A6+lZGps5Z49W8UzNO&#10;mBJBaRMyIckYPzBQenYVOpom2Pi8B2emKG1vWLeyfYGMMbAuee2QD/46azPGemadYTWjaW3mWksG&#10;4OZSxLbyCcH2HtT7e10K+tr9bOK+MsdqbhTduqAcqBgIDnk55P403W1P/CLeHpQxxLHOu3PTbJ/9&#10;c02JEXgr5PFGmHO0+dz7np/U13vxZiL+Hbc/3bpGP/fLivOfD7+X4h0s9CbyEfm4Br1L4mQ+Z4Tn&#10;cn/VyIR9d2P5E0L4bEy3R442dp29ccV9Gp91QfQV85EAjB6d6+g9LkM+n2cpOS8SnPuVyacRVC9R&#10;RRWpkFFFFABRRRQAUUUUAFFFFABRRRQAUUUUAFFFFABRRRQAUh6UtFAFPUtOj1HTbi0cfJNGY8nt&#10;xwa+f7m1ezuZoJM74mKEEdwev5V9FkAjB6V5F8T9H+w62t4qER3a/Mc9HHU/lWMka03Y5rQ9TfRd&#10;Xtr2MkGKTc2O6kYYfiMivfYpRNGjBsq4BBHfvXzpXsXw11T+0fDkUTOWktWMTZ64+8v6HH4URY5o&#10;63aPf86UqDnPelorWxiIFA6DH0paKKYBSHoaWkPSgDlfiTfGx8L3ChsNOyxL+JGf0DV4yMoF2jJT&#10;lR74xXo/xbvm36fZr8yfNM/1ztH82/OuN8MWQ1DxFplueRJOrsv+wOSPxxWL1djeKtG57Todh/ZW&#10;lWdn1MUaxsf9rGSfzrivi1qOYNPs+7kzsvpgYH/oTV6JtAQ4HrXjPxHvPtXi25QHcIEWMH2xnH/f&#10;TmqlorGdPV3OZ69K0fC9oNR8R6ZbsNySTKzL/sgZI/HFZ1dp8J7P7TrlxcdUgj4yO56fpms1qdEn&#10;ZHrWwbgccjNOoqGSUJGXaQRrx8zdua6DkJqKiSYSYKOHUnqvOP1qTnNAbC0UUUAFFFFADdg9PyoZ&#10;V2nI4706ilYDm9c8EaXrMTM1utvcYO2aL5cfXHX8a8bttPkvNUSyiO4vMIlcd/U179qcEtxpt3FA&#10;4jneJ1jc9FYggH864HwH4IvdH1qW51KIIIVxEysGDk8E+opONzSM7bneWNpHp9nDbRLtjiURgZ9q&#10;5z4lakdO8MvEh/eXLCAY9CCWOP8AdBH411pAAJx715J8UtUN1raWgZilqg47bmOSfy2/5NTLQUdX&#10;dnFgiMZ7AY49K7b4V6SLrW5rmQbks0CKx7ucjP5A/nXEnof617J8OtKOmeHrd25kuj57HpwQAo/I&#10;ZqErmknY6zFLRRW5gFFFFABRRRQAUUUUAFFFFABRRRQAUUUUAFFFFABRRRQAUUUUAFFFIelAHjXx&#10;MuTP4qmXOfJijT8cbv8A2YVN8K4QfE8q9o7Zz+TKB+jGsrxxKs/izVHA4MgHXuqqh/8AQa6L4RQF&#10;9Q1KU9URBn/eJJ/9BX8qx3kdO0DnfHc3neLtUYDK7lU/giqf1Wtj4Uhv+EluWA4FrIPx3pXN+I2D&#10;+IdWZ2PNzLgj0Ehrr/hJE0moanM20lERdvUjcST+e0flSW9xPaxy01taPJqU10kshjvESNUlVQwc&#10;yEnBB6BR+VaGmWf/AAk7mLT9ZeW4dSY7bUVEm0L6FWdQP++fpWbcTRJPqVnMHhjmnSXfgsqhfNHI&#10;4wMN7/jS2txqUTrb2d/5pcEIBMA4HopcK6/8BGPeqA3fD2mHRviNZWg+XyPmlKElCxtiW/8AHiTz&#10;wPap/FOlSal4h1C4029sr5blUjktEnXzDt8sgY3A9V7EH3qbw9aTjx7byXRZ7n7FG7yMMkuYVVju&#10;+oNY9jLZWF7qGo3Vp9tkj1BFhVZthXJkIJxjd90cHPSgXW5keQ+lymOX7ZpU5ZctyqnjOQCEPBA5&#10;G7p1NdP4Us7vUPF1ndPqcGopAskYk87c4TadoKOFbgk8gH61FqmkedoEmqaa9/bQJIN9jdv8gyBk&#10;hccjDd6d4Cjii8R6e8BIE1nJI8eTtDB3GcfTbQBueO9CMWna5qQkWQXCQqImUgAB4+/pwO1cbrWl&#10;LDPHHpWn3kltDsIuY3MiOxCE7RtwCN3Zs8dK6DxjfXl1rNzb2N9FcW0mIZbGSdN2RnOFY5HzBfuj&#10;PHFcfDNc6UwDPf6dckbt6nGecYCZUkfj+FKRUDa8KXV0viHR4bqSQSLcsP3u5WAKHsfUlx+PsKZ8&#10;SJPN8XXqHoiop+mxT/Oreh22oeIfEdjdi/gv5LdomfIZJFjWRScgoBkBj/ET9az/AIggP4x1JSdw&#10;Zo+f+2af4GjpcS+IreFtMi1jxNaWVyGaCRpAwQ7TwjkEEehA/KrvjLwfL4au1lTdLYPwjv8AMyt2&#10;Bqf4ZwfaPFUTMNxSJ5SR9Av/ALMfzr0XxtZreeFtRBXd5cRmAHqoz/SmloJuzPFrK/uNLuEubSZo&#10;Jo1IVl6DPseD+IrpbXxx4lYBlme6UYXH2dc5PTGFFcmMjHOGPOcdK7m1+Kl5DBGosIgqKFzkjOPb&#10;PH1NQtBj18deLLdQj6ejE8h57ZwfyUimN8T9btyourC3w/GPJkX+ZNRyfF3UiSEgslPbcGOPqd2K&#10;x9Y8Rat4vEXmQCREOEW1jJOfbbuJqxfI7Hw58RrjXNVgs305CJTnMcjHYM8kgrXoJGFJ/nXmvw10&#10;K7tb+4vbmxmtj5QVDNGVOe/3gD+laHjH4iS6HezWFpArXCY/eSHK8oDwB35HWmnZXIlq7I7bcSM4&#10;GPY5rzv4rTLJb2KRyKXVmDqnJHA68+9c3FdeJ/GUrRRXNzOCcM0beVAAeoJA/wAaqeJfCt34ce2F&#10;2YWa48xk8l2yuAnUleaJO5cVZ2IfD0ccuvacsm1Y2njZt/GAGGR+Ne7QNBIuITGQB/Bg/wAq8E0n&#10;SLjX75bS12+ZLubEvQBR0FW9U0DVvChjmlVrcO3yPC+MEfTioiwkrnuwHbjHoBinFRjHavIvD3xN&#10;vdPKxai32y1GMyEYmX+hFepWN9HqNnDcwuTFKoKkjrmrTuZOLR5b8WVx4mg/um0Xj/gb/wCJrk7S&#10;3N5fQW6MEaeZI1Y8AFiBn9a7P4txf8TaylP8UBXPsHP/AMVXKaEu7xBpQ/6fYP8A0MVlLc3XwHbf&#10;8KttbVPM1HWNiHBBChMeuGYn+VJJZ+B9KY+dcnUJAOD5jy4/79jA+po+JltF/wAJHoTyK3lSvsfy&#10;gdzLvUHGOScN9aztDu77UGxo2g6bCI2wZZQGkByvJZiDnnpg1b0IXvas1T470nTYml0nQnlCjLSr&#10;EEAGcDlQx/76x9af401S6u38MRR3FxYw6k22RYZMHDNEOvQ4DN1yOawtb1nWCmt6XrN0knlxROsa&#10;ouxW8yJhggZ6E1peNZY9LbwdM2Egtv3j7jgAL5R/9lNVoMy0n0SLUZLSx0S71m5jlKHzbn5m5bJw&#10;mRjj+IAepFGrakZrDUrGfR7TS3jhjmCKgEgPnIACf90mo7DV9P0vVpbuwgvNSvULsnmsqoobfztU&#10;sSPqR+FZOqatLq93qN7cna0y424wF+dQOp6ACkB1Hi2B1+GegoOXMqYHTrFJWXp2lwJra313qGnr&#10;CtxvaITCdm/eEsCihhkjH8Wfaul8SSWifDrQ31CCW4j2QnZGwQ7hC2c57Ebs/WuXaKe2JKafp2lg&#10;jIe8ZZHJOBwJGJ65PypQOL0Og8Ra/o2r6Bq39mQBpViiLTJDsO0yINvqAKwNejz4R8MsegFwp/7+&#10;DFQ3BtZofK1DXZ7uJMKba1hZl6g5UOEVSCBjAPToa1/Fcds3gjRZrNJRaJMY0acjfk5J4H+0tIRy&#10;+juI9b06QjcsdzE+B7MDXrXxFjLeDb7uQ0bc/wDXRa8dtpjb3EUoOCjhgfoa9u8YRed4V1ABd2IG&#10;cgnoB8x/lREUtzwwjIxXvfhZjJ4a0hmOWNrExPuUGa8F6ocdT0r3TwbMZfDGl5AUiBVA9hwP0FEN&#10;7BNaXNyiiitjEKKKKACiiigAooooAKKKKACiiigAooooAKKKKACiiigAooooAQ9DnpXKfELS11Pw&#10;7O+B5lt/pA9lH3v0zXWVHLEjxurqGUrgg9xUSVyk7HzngqASDuCgkL7mux+FWpG115rLfmO5jIwv&#10;99OQT+G4VzGr6c+j6vdWm8t9nmZAfUHkGm6dfPpd7b3UQw0EiyALxnGeD+Z/Osl7u5s/e2PocnAJ&#10;649K5zxF45sfDE6292JnmZBIBFHkAZPJ5/2TW3DOLi3WVTvSRA4HseleefFrTVVbK+VWzu8h9q5J&#10;6kfqx/Otm7K5gld2PRYJxcRpKhzHIodSfQ1Nn3rx7QviTeaPpqWstqt4E+WOQylWX2KlOfzqPUPi&#10;Vrd848t0tEHRYIdx/Etn9KXMiuVns1IwyppaQ1ZB4v8AEm8+1eLbhd3yW0YhGPQhW/m5/KrHwrtG&#10;n8SPMy5SGHIb3OAP0DVz2uXH2/XL+bOQ87sh9snb+mK734QW2NPvrkDG+REGfZcj/wBCrFb3Oh+7&#10;A9DP3G5x7+lfPWpXx1HUru6/hnkeVQeyluB+QX8q9w8SX7WHh7UbheXWBimPUjC/rXgoG0jjDY6e&#10;gxjH6U5simrC/pXqfwmsjFok90VwZ5sA+qquB+ua8rY4UnGcDpXufguy+weGdNhxg+UJCP8Aeyx/&#10;U1MUVNm6a5L4nSiLwndLnDTOiLz33An9A1ddXnvxbu9mladAeWeUyEZAztXB57ffrVuxildlD4T6&#10;jDbzXttI4R5RG8ZdsB8cNgfXtXpwYkjp/Kvm9LlUXcjKzoch1cAjnPBz6jtXX6L8SNT0yRI7lvt1&#10;uOgkxuADAYBHU49azjKxrKN9j2Siuf0LxrpuvqBBcLHP3gl+VgfT3reyeORWqaZi7odRRRTAKKKK&#10;ACmiNQcgYPTNOpKABiApLHCgck1896xqDanq1zdPkvIxfHoMhcfkBXsfjbUmsPDF/IpwXiEag8HL&#10;nH5gE14iPvbu+etZSZrBFnTrF7/Ube1X5jLKsf4Edfwr6BiQRoqAYC4HHA6V5D8LdON94iEzrlLe&#10;Dec+rfKBXseBTihSdxaKKK0MwpD0NLRQAwsQR3HsKXd7H8q4f4qXtzZabZm3uJrctKQTDIUJx9DX&#10;m39u6p/0FL//AMCpP8azc0jSMHI+gd31/KjJr5//ALe1Qf8AMUvv/AqT/Gl/4SHVR/zE7z/wIf8A&#10;xo50P2bPf8mkyff/AD+FeBjxJqwP/IUvP+/7f407/hKNY/6Cd3/3+b/GjnQezZ73k0m6vCU8X60n&#10;TU7n/vun/wDCaa5/0E5/++qXtEHs2e55Pt+dLk5wa8L/AOE01z/oJTn2JBro/DfxRmidItX/AHkW&#10;3/j5RQCOF6gfU1SmmJwaPU6Kr2t7HewRywMJI3GQwPap+apO5m9BaKKKYBRRRQAUh6GlpsjbUYkh&#10;QBnJ7UAfPutyCfXtQkzlXuZSv0MjEV3/AMI4M6fqU5HLvGhPrhc/+zV5j5/n4lfOWBJx+ef1P516&#10;x8NB9h8JXNwOczSSgHvtRV/9lrFayOiWkTy69uBd31xMPuu5k5GfvEk/rRY39xpkqS2cz27pj7j7&#10;d2M4z69T1qFPk256Fc4HYYBH6k16v4C8P2OoeEYDd2sU5kkc5deeGI69expLVg9Fc5Kz8fzTRpBq&#10;thb6vEmBlo8TD0I4xx6jmrVtpvhXX8fY7u40a4YjMUp3ISR064zntkH2rd1P4UWUisbGea2YElY5&#10;j5iZ+vUD8a5PVPh7rNgSzW4vYwMBrcbiBjHIPOMdqqwro7Pwn4Hbw/qZv3u47qMQmOMhSpHPfk9q&#10;8/1Jbiyuby1nguoRNcicM6YcMvmBdoPUHcPmJqtY6xqegzYt7mW1cHBjY8DnP3P/ANddTp/xQleF&#10;Y9U0+O+i5yYwCWPX7p4pDsYqanqE1pNbw60rwTDa0NyzK3QDbl129ABw1bHgC1uLXxibeYDzLa2Y&#10;MEZGVVJUjBByetaixeC/FAOzy9Puj6DyCCe2Pun8q0/C/ghPDWqy3sN+bmGSMoqmMjqw5LbsHoOw&#10;qibnE3Mdi2peIbnUYbiZft7W0TWr4cZabIx3+6ODnpVaxikv5zZaHcXRBQtFZXqoEZRyRjcVz9VF&#10;WdT+xrc6tp2opcWf2jUpblLgRB1IzIBwDk/f6CiOyvWs5bLTtRtNRieMYttyLKM8cLJhlPsDUvUu&#10;Lsdd4chg07xpJZQWMdq/2ASSSJnJbMWRjO306DtXA+LpQ/ibUznOJiPyLD+VdV4BiuY/G9zHdRmG&#10;SCyEexlxj/U+5B6CuO8RLnX9V3cH7TMM/wDbRhQ9rCXxHRfCcMfFFwc4VbWRcf8AbRDXpXiV/K8N&#10;6q+MhLSU4+iGuA+EUHmatqM3ZYtuf95v/sK6z4gXv2PwrenO1nVYwPXewBH5bqpPS5EtZWPFnbeD&#10;6OpPTOK6i18dmzSNU0fTVkRQC7Q/M+O/Bz+dc5biITRibIg3Dfjrtzz3HavQrXxd4R0oYt9KclTj&#10;zEgQt0/vM2ahK5b0M+L4tagp2GxtXAHCIrJj8Sx/SrafF+bo2lo+en78p/NcH86u3PxQ0S8iKNpl&#10;zcLggJLHGV+h+Y15zqNxBc3ssltEtpBJITHAP+WeB6HimJLyPXfCfjIeJp2jSwkhRIwfOZgVJz0G&#10;BXm/jicS+LdTkUAYcKGHX5Qqn/0GvTPh3A0HhCwV1KMfMYKOMDe23P8AwHFeR69IJtd1KUnKPcTM&#10;PoZGI/lQ9rEx+I9d+Htmtp4R09SuC6tIffLEj9MVzXxhUCTRsDg+dx/3xXdeH7VrTRdPgf70VuiE&#10;e4XFcD8W3dr3S0blUR2x9WA/pTeiuKLvIyfhkPM8TxbhuzE559cV6F4709b3wrfDYGaBPPUDvt5x&#10;+leffCtWPiaPjJS3Ysf++Qf1Neu3dsLm1mgJwJEKE+mRTitBSbTPnUjZuJ+bGMZ5xXt3w/8Am8H6&#10;cepCuBn2dgP5V4gvzRg44OTn34z+fNe2/Dog+DdPPoH/APRjVMexc9rnL/GBcPo+Om2YH8DHiuN0&#10;EqviDS2YgKLuIkk4Aw4rufi7CDa6XIxwyvIuPY4P9BXntlII723d/upIrH8DUyRUX7tj0b4lxyC9&#10;8P3K25uoYJWZo0+bfgxkKeD12kdK5yw8Ux6MZJtL0CDTZWXGbiR3JyRnhiuRwOK0/iddXDeIdPtE&#10;uJUgliUGNGOPmcqeMgHjsa5vTrCOeIyWWjXF75QGZ55NsC4XcehTHUdXNU9RJWVyC/1afVLu8u5w&#10;pvLworRRRnCkYCgA+u0dzXf/ABDuruGXRrWzESy3TMiPKi5RsoBywO373UciuTmGr2un3V1bjT7G&#10;GFttxFp/ltIoZtq7mXLdj1Y10Wq3L3Nz4FubmTc7xiR3bHLERHPtzTA5a8+yABdQ1q5vnD48i2hb&#10;YH46O+FJ+bqoJq1ZaWZJVNl4XeQlUCzaiZGVuSDwFUd17mobG8tbDRbi3Ooz6Vdx3ksgFtEfMePa&#10;n8WUXGVPJJq3ps9/BDrWpefeC1W3aKGa4JUszmPBByR/e6E0AdD8Vo1TwxYKAqBbtAoXgJiKTp6Y&#10;rktTgeLX9Zc2lvMRdMTJcT+WEJY4wu9N2crx830NdL8RJmuvBOi3BLOzzRSHceWzC/T3yRWDqFzp&#10;Gp6vd3UNtqOpSTuWMEChFyMDBwWc5I64p2FHQd4dczJrsZjtXt49OncGKCIbWwNvzBQ3Qnqas6wm&#10;fhdofqLok/8AkWlmm1SCzubW20ix0Gymi8uWW5O2TBGMZZstkegz+NU9W12xHhKz0WOVri6hlMjO&#10;q7VHL9A21jweyn60hnKupZGA6kYFe8+JUJ8L6qO5sZQAP+uZrwgAEjPTvXu8ZN14W3MSxls9x98o&#10;M/zpRFLc8I3DYpAxxjH869o+HLbvCGnEknHmAZ9BIwH6CvFeWAxzuGQffAP9a9n+GzB/C1ugGBHJ&#10;IuP+Blv60Q3Kn8KOrooorY5woopDQAtFRhm27iccDg0oYnoPz4oegD6KYXx1B/KkLnqOn0zSuOxJ&#10;RUe88dPxp9MWwtFFFABRSc496aWI74P0o2Baj6Q8CsbVvFmmaMjG6vY0Yfwr8zH2wK47Vvi4Vymn&#10;2W5TwJro/Kf+AjmlcrlZ6QWx/wDWGaC+CBkAmvEr7xvrt/kteywxHosCBFH0I+b8zXoPw0u7i+8O&#10;mS4nluJPOI3SuWOMKep+pqVNMbi0dfRRRVkBSHoaWk60AeSfFbTRba1b3SJhLmP52H95Dz+YZf8A&#10;vn61xX04r174maebzw0ZkXL2zrL+BO0/oa8irnkjog9D2T4daj/aXhm2Xd81uxiIPXaBlR+AYflV&#10;zxnYDUvDd4u0l44zMq+684/HGK434S6kI7+9sC3Eieah9SDtP59fwr010WRGVhlSMEHuK1WsbMya&#10;tK585j/VZIwNqlgAOSRzwOtdBpvgDWdThEi2nkpjKmZgoYew6ioYbSLQ/GUcEqboYL1VORj5dwAP&#10;X3z+Fe4HkblA5/lWdjS5PVLV7z+z9LvLkttEMLvnHopNXD909+K5n4g3TWnha/P97Yg4/vHBrZvQ&#10;wWp4qr/JvzlWGQ36D9AK9k+Gtp9k8KWzBSrSM7H3+cqv/jirXjZwI2XouK+gNCsvsGj2Nu3DRQoh&#10;+oUZ/UVlE3m9LGB8TLtbXwtIinBmlSNce3zfyFePivR/i5dBbfTbYA5dnm+hUKv8nIrzgDJqZMcF&#10;pckgha4uIoY/9ZK4RPqTgV9CwQpAiIg2oqhVGegHAFeGeDYPtvinSo9u798swP8AdCjd/SveAorS&#10;KIqaCnoeM+1ebfFCwv7+9sPstpNcLFGx/dx7sFiM9/8AZFekkZGDyKQRqvQAD0HFU1cyUrHO+HdE&#10;gTwtYWl1bq2YQZY5BkgsDnPpWFrvwttZQ0mmyG1lJJ8lzuRj147iu/Eajt6CgRqAeOtLlK5meAav&#10;4f1HQ5x9sgeLDDZKuSM+xHT61s6B8QtU0dVjkLXtuOolXBA+XOG9eT1r2Sa3iuIyksayIRgq4yPy&#10;NcTrvwt0/UNz2TCylPOAMoTx1HpwOlQ4di1Pua+heOdM18BYpxDOB80MvynPse9dAHz+NeE654T1&#10;PQHzcQO0Sn5bhDlfwx0q9oPxD1LRdscmLy1Uj5JCN34N6/WjmfYfImtD2uiub0Lx3pmv7VinEE/8&#10;UM3BB9j0NdBuJPH6jg1rcysSUU0HJpScUxHnfxcvAtrp1pjLO7zHnoFG0f8AoX/jteZsCwIBAJ4y&#10;a6v4l332jxO8A4FtFHGV65JBOf8Ax79K5QnaCfTmsJM6ILQ9W+FNgIdIubwrh7m4bBPQquAMfiGr&#10;u6xfCdiNO8Pafb/dKxAsp/vHlj+ZrZNapWMJMWiiiqEFIeAaWkPIoAxPE3hm38UW8UNxLNEI23Aw&#10;Fc/qDXP/APCotL/5/b//AL7j/wDiK7raM5xz60pzg46+9Q43K5mtjhP+FRaX/wA/mof99R//ABFH&#10;/Co9L/5/L/8A76j/APiK7WWaOBC0kixjOMucCq8ms2EI+e9tk9S0oFKyC7OT/wCFSaV/z93/AP33&#10;H/8AE0f8Kk0r/n6v/wDvuP8A+Jrp/wDhI9JH/MUsv/Ahf8aafE+jgZ/tWx/8CE/xp2QXkc1/wqXS&#10;v+fq/wD++4//AImg/CXSsH/Sr/8AB4//AImujPizRf8AoL6f/wCBSf40n/CWaL/0F7D8LpP8adoh&#10;eRxuq/CdFizp165kAz5dwVyx9MgCuBv9NudLujaXMfkzIoyH6HJA4x9BXsWs+PtG0y1MiXsN254S&#10;KCRWJPbODXkmv6zc69qE1zcHEhG0IOAg7DjrUSstjWF+p2Hwl1iQ3Vzp7H9yY/PQk5xyo2/qa9RB&#10;ryf4UaaZdXnvgC0UMTRBjx87MP8A2UV6uOtVEznuOoooqyAooooAKzfEFybbQNTnAz5dtK/1wpNa&#10;OeM1zvjqc2vhPUWzyUCf99MF/kaGC1PEGUBSD2AzjjI7CvWNBV7H4XTO3Dra3Mn4lpCP6V5QQCCD&#10;yK9a1B/sPwviZgQTZxKw/wBpwoJ/M1jHe50TeiR5IgCqqgcEZ+nH/wBavbfh/AYvCWmq33trOfxZ&#10;j/7NXiZ6HHWvefC0fl+HNK7H7NGW98oCf1ojvcU3pY1tgoK8VxurfEvT9PuZLeCOW+ljbDGJQsf0&#10;3HvWn4X8XW3iiF2hVopowN8T4JHvWt0Z8rtc0tQ0ey1SMpdWsc47bl5H0PUfhXG6p8J7G4DtZTSW&#10;zEH5JMOh/r+td+BxzQFAOQMe9GguZnimp/DzWtOJY232uIc5tucY9V/wrJs9X1TQZz9nnntZRx5Z&#10;Ge+cbT719BYHpVa+0211GEx3VvFcLjpIobFRyIrnZ5bY/E6adPs+rWEF/E3yts+VyO/ytwfoMVMI&#10;fBmvlxE8ukTsqgqx8sde4ORj6YrotT+GGkXak2/m2LHk+W25T+DZrk9U+F+rWoZrV4b2IDhVOxuO&#10;R1OPyxSsWmjrvCHhCPRLme6j1BL9Jl2ZRMYHHcMR/COg7V5Vqjefql2wOPMmkPzdjkk/mamlg1Tw&#10;67xyC6sC3ysRuVWz2yMA/maoZJbd1b1PNS2WlZ3PRPg6A0mrnbhcQ4/8f/xNTfFu9KWunWob78jT&#10;Mvso2j/0P9Kk+EMf/Euv5V4DSIo+gXP/ALNXL/EnUftniadELFbVVhHpkDJ/V/0p7RM7XmZnhnRD&#10;rut2tnKXSFywkaMgHCgknn1ytehv8KNLYhvtl7x/tof/AGWsn4TaVvu7y+dMiNRErHnknLH8gv5V&#10;6dtHv+dOKCUtTiIvhVpKNlp7uVT/AAuyY/RRWxYeB9F02QSRWKlwc7pWZ+fYMSB+FdABijHFaWI5&#10;5DEjWKPCqFUDAA4wBXztArajdRqxyZSq/Ulh/wDFH86+iz9014D4SthdeItKiJP+vjbb67drH+VZ&#10;S3Lhq7nvijAX1xz+leYfF0f8TOxHYwt/6GK9QxheOteYfFxG+36ZIRlWjkGfoVP9RVS2sRD4in8J&#10;mP8AwlFwO32Rz/5ESvXGx36V5F8Jv+Rom/683/8ARiV66xx2zxTiFTc+dLy3FveTwjrG7xt9VYj/&#10;ANlr2P4cE/8ACH6f/wBtf/RrV5p4209tL8UXyFcLLI06t6hySf1Jr0z4bj/ikNP+s3/o1qiOki5a&#10;xRm/FtR/YFm2Pm+1hc+xRz/MCvKHyUbBwccGvXvinB53hiNs8xTo344I/kTXkTY2nOMY7nAokOGx&#10;6F46iW48ZaSQcL9mVgQeBiQkcn2BrK8O+LLbTfDk2kDT5bqa4V90e75GDAJj5ST0HbmtjWtD1XXp&#10;tG1DTfLKfY4h5rOm0Ehs5ByCPmHY1Sn0e9sgIrvxTaacS2RHay4bOTn5V2E9TwKY+ljFNpeaboWp&#10;m4s5bW2umjOJ42A4csMFgTnJPpXRa5aXz6X4LubO2ku5LWFH2xjPIWIjPtkGucvF0E/NNd6lqczA&#10;gyBViXA93yfxrQf4k6jHaxWdjDHYxwoIx8vmuoAwuT0NK6EXbHw14laSSWCwsdHkkbcZ2wzHn+8f&#10;MYH8Vpmp6RBGk39teK2mbgG3t8yEEdM/Mf1AFcte69qWssftV3LcMx2+UHO05/6ZjirOm+DNX1Mq&#10;0WnMikZ3zKFBPagDpb74g6alhDYW2l/aorZVWNr5QVwBgHHfisK+8c61fQsgnNjD08u3hCDHsev6&#10;1v2HwnuJtv8AaN6san/lnCu4/meBXWab8PdF04q5tBcS8Ze4JbP/AAHOP0oSbByijx200+71mVvK&#10;gmvJWOC6gu31J7fUk1r3fgjVNN0ma+uY0t4YwCYd3zHLADIHHHWvbY7aKGHy4o1jQDAVBtA/Ksrx&#10;dCr+GdUYj7lrK+PXCk/0puCRKmeE1714YJfwzpBPJaziz7/IK8DJJAA4LDIPpXu/hOUS+GdKKnCi&#10;3RR+C4/pSj2Kmup4QpbBJPzFQfxOBXrXwmfzfDs+TnbcsB/3yleW3sawX9xEn3Y5HUewDDFemfCF&#10;8aJdxdGW5LN+Kp/gaI6SHP4TvqKKK2OcKRvunHXFLSHoaAOf8dBv+EU1Bo2KOoVsqcHhhXick8k3&#10;33Z/945r6B1PTo9UsZrWUlYpVKvt64PpXIyfCfSSMi5vR7K6f1WoabNItLc8n8tdwOBkcgirMV7d&#10;QkeVcyxN2KyFcH61r+MvD0HhrV47SCWR42hWTzJ2XOdzDGAB6CofCOgR+JdW+yPK6xtAX3qB8pGA&#10;eD/vCstb2NdLXLFh491rSnDLdtcxr1iu23A/8C616N4T8dW3iUtCVNveJgmJv4vdfauB8SeArzw/&#10;GbmKRbqzHBIXlfqOlc1bTyWU8U8LtHLEdyMDyP8APpVp8u5LSlsfReTnHSlrL8N351TRbG5Y73eI&#10;bmPdhw36g1d1G7Ww0+6unGVhiaQj2AJ/pWl7mNjK8R+K7Pw3CjXDM8kgPlwIBvb6+g968v1vx5qu&#10;sSOBMbS3IwsEB2tjC8k/ielYmp6hNrOoy3Vw7SzTPwxOML2A7Ctrwz4GvPEkaTCQQWeB+9fls5GQ&#10;O3asr82xqko7nOAbWZhuLMck5+Y/jTra0muLhY4IXnmJACRruZs10XjTwvD4XntI4JZpxKrlpJQA&#10;MgjgY/3hR8On8vxhYovCOJFwO42uf6Cp1vY00tcv6N8MNQvgHupI7FT1X70mPcdvzNei+GdAi8M6&#10;aLOOZpvn3F2GOTj/AAFa5QEdKXaMk461so2OdyuLRRRVEhSEZGKWkNAFbUbOO+sbi2k4SaNkY+gI&#10;xXzyFeNtrja6g5B9QcH9QTX0ceV9c+teGeNbIWHirUYk5Uzed/32u4gfi36VlJGsH0G+CLz+zfE+&#10;lkdC62599wwPyzXugPNfOSSNbvHLGSJIjvQjqDivoWxuFuraGaMkxyorrn0PI/mKcWOa6laXwzpU&#10;+oG+ksYZLs4/esMnpitPaOfeloq7GInauH+KtwYvDluinPmzqpB7jGa7fPFebfF2Yr/ZUe7gCR2H&#10;uNoH82/OpkOC1sef2tut5dQQEZE0ixYz1ycf1r6GC5TB6/1xXhnhCz+1+KNLgPJW4WQ/8B3Mf/QR&#10;XuwAzUxRpM8l+LF20viCCAN8kUKkjHc7yf5L+VcXXQeP5mm8Wahlt2wxoPYCNcj881zxrORrH4bH&#10;W/Cu3MvidjjIigZgfQ/KP5E17H2rzH4QW6mfVZsZKCNVb1DFif5J+Vem56VtEwm7sCxwcda5618c&#10;adc6wdO8x0uvNeEK0ZwWVypwfeugk2hCWwFxznpivCPDesxWPiS11K64jV2lk2pu5dWGcDnvnApu&#10;SQKNz3qiuSn+JuiwxhklmuWxnZFbuD/48AB+JrJufjBbKD9n02d/+urhP5Bh+tO6Jsz0I9OKbweR&#10;njsK8rufi3qU2RbWltb54HmbpCPxBArGuvH2vXnJv2jQcGOONFGfY4z+tTzIrlZ7Q+ySN0kXch4K&#10;uvB9uetcX4o8I+Hpss95Dpcx52+YoDH02t/QV5rc6rfXqFLi9uJ0Y5KSSsy/kTiqoUKOCR7KcVHM&#10;WoW6k2pWa6demCO9husHKTQSYQfpwa2tE8f6pozBfNNzbrx5U+T+RrnTKOecqOW9APU5OPxqe2sb&#10;u/H+jW1xcqeB5KFx+gIpK5pyo9t8K+J4vE9q80SPGY22OrYwD7GtxuRz0rjvhro9zpGiTC7gaGWW&#10;feEZcHbtXHf13V02r3jWGl3lyo3mCF5MHvhScVs2czWp4Rrd59t1jULkNuEkrOCee5C/oTSaXZi+&#10;1eztmzslnWIle4JAz+GapouOQcE4O38ePyzXTfDe0+0+LbN8bliR5Du57EfzK1hudHwrU9lRdgUd&#10;SMDPr0qU9qMYpa6DleoUUUUDCiikNAAao6vq1vo9hJc3MhSFeCQMnPpV1vu1578Wb1ks7C2Vyond&#10;mIA+9tAI/nSbsNK5xvinxTd+I70u5MEC8R24P3R6n1zWMVGBnn6gcVLY2Mup3dvaQ4LyuFDLyVyc&#10;ZJNet2Xwx0GG3QTWjTTYG+QzyDJ+gbFYq7Nm0jx0gdBz+NG3byTj8a9rHw58PKMDT/8AyNJ/8VUi&#10;fD/QUHGnL+Mjn+tP2Ye1R4gHycbs/Q04jAJw34jj+de4r4I0RRgadFj3LH+tL/whOh/9A2D8jR7M&#10;Pao8LDlFXLbOx2Hbn8M1veGvBF/4icFQYLPPNww/kDyT+letw+EdGt2LJplruPdow3861EiVAqqo&#10;VV4AAxgU1BdROp2KGh6JBoVjHbW4wF5Zj1Y+taXSjaM5oxVpWMXdi0UUVQBRRSGgAxkVx/xLn8rw&#10;nKrHmaSNPxDBv/ZTXX54rgfi1KRounRH7zXAf8kYH/0IVLdhwWtjy1yApJOABya9g8eqtp4Gktzn&#10;BEMaEf7LKf8A2U15RpsAvNRtICAwmmSLB75YD+teofFaRo/DluAfla6VT7/K39azjsbSWqPKM7ec&#10;4x3r3a+spYfDE9tb/wCsWzaOMAZ+bZgV4ZBALmeOE9JGCH8TivodOVAzkdz6miIpnznJECCpjU7G&#10;IKEYKt34P867v4TRSHWr2ZP+PdYtjbV+8S42/kM13174P0bULxrq4sI5J26sSRn6gHFX7LS7PTY/&#10;LtbaK3XAGIlC5x6461XIhOpeNieRwkbOWChQSWboPeuGl+LOnJdGNYJpoSxVZYihyR143V1PiVJG&#10;8OaosQYym1lChPvZ2HGPevASxLMGk2rnBZc/Ke+fQ1Mm0wppNan0FpWr22s2cV1aTCWGToR2PofQ&#10;1frgfhPZ3EGm3NxPE0S3DqyKRhcAckCu1vL2OwtJbidxHDEm9nPb1rW5nYn2A0jIMHPNcNJ8WNPj&#10;dz9lnaFTgSrg7vw611Wkaxba5ZpdWsheB2K/OuCOOlJSTG00UPG+2PwtqLkD/V4/EnA/nXiGce1e&#10;z/Eding6/IOPmiH5yJ/ia8XIyOeRWMka033PUvhQVt/DN5I/yxrcMc+wRP6CvNZZLjV9RaRQWuLq&#10;ZmVT/EzZ/ma9Q8Bab9r8ByW7Exi785CwPIzlM/kKveHfANh4elWbc91cgACSXooHoB/OrtdWJ5kp&#10;M0PCehjw/o8FsTmU/PKfViB/gPyrbpu0U6rSsZt3CiiiqEIeQa5rSvAelaNfw3dvG4mhLFSzkjLD&#10;H8q6XFJtFJq47tB/CK86+L1t/oOnXIziJ2jx/vY/qor0YgY9qwvF+ht4h0SW1idY5cq6M4yuR6+1&#10;Jq44uzucH8Joc+IbuUfdS3ZPzdSP/QTXrDcGuX8E+Dh4XS4drgXE823cyjCgDPA/M11JAPWnFWFN&#10;82xzfijwXaeJngeWWSCWJdnmR8kr6c8VpaDo8ehaZb2UTO8ce75pMZOSSenua0to596GHynHB7UW&#10;1uF9LHK/EiNT4QvXI+ZXiIPod6j+RNeNAZIHJ/3ev4V7X4/hM/hHUFBxgK312uD/AErxMjIxWM9D&#10;aGqLcms6hNbJAb24eKJBGsRdsKoGMEA46DriptO8O6pqTf6NYzumQPMZfl59yR+tenfDzSrB/DVl&#10;di0h+0SbiZSg3ZDkDn8BXXsAatK5LlbQ8os/hRfv895cwWqcHao3nP04H5E10mm/C3SLdVFyJr7B&#10;z+9fC/kOfzrtBGoJIUAnqR1oKgAkYBx1p8kSeeTKtjo9jpgxaWcFvxjMcYBI9z3q1tBrG8UeI4/D&#10;WnLdOjzF5BEka4GWwT/7Ka4OP4w3xucvZQfZwAWVd3mAZ556dKG0hKLZ6oy/KccHFc74u8Wp4VtU&#10;YxGaebcI0HTjHJ/MVr6ZqK6np1vdRHKTIGGf1FcP8WtOuJrOyu4kaWG1EiyGM8jcYxk9uMGk/Icd&#10;9ShB8XbwToZ7OEQFhu2k5C55/Su/vpk1Xw5O6H93cWhYfRlP9K8N0zTrnWLtbe2jZ3aTZhOQo9WJ&#10;GMD2r3y1s0trOG22fJFGsW0EkYC4pRbe5U0k9D55528H0wfwNe2/D9xL4Q05h0VWUfg7D+VeIRuz&#10;JnPzFVOcdyP/AK9e1fDgAeELFVPCtKCP+2jf4ilDcufwo8o11FXxBqi4wv2uZcewc4/lXc/B6cyR&#10;6pEeqmNz9Tu/wFcX4rhEHifVFzhTO7kfVsn/ANCFdd8IJP8AStWAbqsPGPTfn+YoXxBLWJ6dRRRW&#10;xzhRRRQAmKCKWkNAHjHxKuGk8V3CbiRFEi4z0BAP82NXvhPAZPEV5L2S3ZT/AMCdMf8AoFY3jx/M&#10;8XanznLRL+Uag/rmun+EUOW1ebH3hEAf++81iviN2/dOy8WT/ZvDGpuV3/6M67PUkEf1rwhicHjD&#10;EZx6V7n42GPC2pMOvl/1rw3sR60S0CGp7X8PI3h8J6ernqrsPoXYj9CK0PFX/Ir6x/15zf8AoBqP&#10;wkAPC+kY/wCfSI/iUFP8WHHhbWP+vOb/ANANWloZPc8E27029OB+Fe3eA7hbvwnpsiL5YCMhA45V&#10;ip/UV4kQMEds4/SvZ/hzz4RsT3JmJ/7+t/jWcNzae1zm/i+AraOMcATcfQx/4VzXw/wvjLTNxxta&#10;QA/VH4rqfi9CTBpcmfutIp/EKf5iuQ8H7YvFOllv+fkD8Tx/U038VxJ+7Y94ooorYwCiiigApD0p&#10;aKAGkZWvK/ivZCPVLK7HBmhZT9VI6/g+Pwr1XGRiuD+K1ss+iWtwFy6TD5vRSpz+oT8qiSuVB6nl&#10;q/eH1r2j4dXP2rwlY5fe0a+W2e23p+m2vFs46da9O+EN4raZe2oHzRTCT8GXH80J/Goizae1j0Ki&#10;iitjnGn7teT/ABbmZtdtYeiJbhgfcs2f5CvWccV4x8Srjz/FtzH1MSIn4bQwH5k1nLa5cPiE+G1v&#10;9o8XQOQSYlkmJH+6F/mx/OvZ/WvJfhNEW8SXMo+6ts6n8WjI/k1etNjac9MUR0Q5u7PAfEdwbjxD&#10;qcjHcWuXAPsGb+m38qzxnPHB7UskpuJpZWOWdi+fUnGaaQCCD0rJ6msdD1P4QwhdBu5AMMbjZz/d&#10;Crj+ZrvO4rlPhpbiPwjayDrIzufruK/yA/KuqbgfhW0TCXxGX4nnMHh3U2DYYWz7T7lSB/SvBgAB&#10;nnf/AHR9MfyNex/EqbyfCF4AW3SFFAUZP3xnp7VxXgTwfD4kklnuwfsMMhjMakgyNg5UnqAARyKl&#10;q5cXyq5yG1Q/RBJjOfukfXmm+apbZuBJ7blVgfXk8j6V77a+E9GsgvlabbAr0ZowzD8Tk1LqmgWG&#10;sWxhurcSJggYOCPoRS5CvaHgHJA6kk4611Wj/Dy+1eJZVurPyT/EsnmY9iPWtPW/hXcwb5dNmE69&#10;oJeGA9AR3+tcjDd6r4WvTsaexmBxsP3CfoeD+VKwXO6tfhHCg/0vUJZCf4YIwoH4nNbNp8NdBtwo&#10;a3e4YHrNMc/kuBWLofxXQ7YtUhCnobiEZX6kf4V3lpqdtqEYktriOZOCCjZz+HarVmZu6ILTw3pd&#10;jt+z6fbRFTkMsY3A+uetaHlrxx0pQ3ODSn9KuxN2IFXrj8a5j4h3htfCt5h9ryFEUj3YZH/fOa6f&#10;OFrhfizLt0K1h3Yd7gPj1ABz/MVD0KjqzytfkCgdF6V3vwitA2oahcbuYY0iHvuJJ/8AQV/KuBPA&#10;r1X4R2yrot3Pj55LjZu9VVQQP/Hj+dZxNZ7XO8oooroOcKKKKACkPSlooAaegrg/irpsk+lWt3GN&#10;wtXII9A2AT+ld725qG5t4rqCSGVBJG6lWU9waTVyovU+fLS8l028gu7dgskTB0PAUkHOG9vrXqel&#10;/FHSLiBWvZHs7jA3R+UzA+pG0EYrjPF3gq48O3fmWwabT5G3KQMmM+jf0rnGglOCYnYjoWOSP1rJ&#10;aHQ0pHsn/CyfDv8Az/t/34k/+Jo/4WT4d/5/2/78Sf8AxNeNeXN/zyb9P8aTy5f+ebfkP8aOYjkj&#10;3PZv+Fk+Hf8An/b/AL8Sf/E0f8LJ8O/8/wC3/fiT/wCJrxnZJ/zzb8h/jRsf+6f0/wAaLsXLHuez&#10;H4leHACft7cf9MJP/iaktviDoF26pFqA3sQo3xOoyenVa8Vw/Yc9sMKYSskoXcjt027gGB+hNO7H&#10;yI+jo5VlAZSGVhkMOQakryf4c+L5bW7i0qd91rMf3TyHlW/u/ia9WBJ+vpVqVzJxaHUUUVRIUh6U&#10;tIelACHha8z+Lsh8zSogcsBI2PU/IB/WvS25TnpXk3xYmZvEdtCeI0tgwPuWb/AVnIuHxHO+E4Fu&#10;vEWkx5P/AB8pJ+XzfzFdz8XJttrp8RP35GfH0wP5Mfzrl/hzD5vi+yIA2xh2/Dyzj9a3vi+wM+lo&#10;T86pKc/XZ/galaK5o3eRw2n3K2N/aXMil0hnSR1GMsoYEjnjoK9l0nxrpGqYWK6WORudk2UIz2yc&#10;A/gTXj2laZc63fR2ton76QM21zgYA7Gnaj4d1LTAy3NhJGP7+3cD+IoiOep78j7sEMGU8gj/ABqS&#10;vA9J8Vapokim3u5Nq8CFz5i/TaeR+ldppfxbDYS/tCCB8z2x3Y99vaq50Z8jPRyMjFY8/g7Rri/S&#10;8exjNwpyCCQp+qg4P4ik03xfpWrBfs97GWb/AJZv8rfka1g+5uCSPYf1q9GZ6oVIkiQKihVUcKOg&#10;rl/iRHK/hS4MWTsZGYgn7ueTx6V1dRvBHJGUZQyMNpVuQRSsNOx85DI+diFyfvAgAj+dew/DO3lh&#10;8LQGUMrSOzorDgD1rSg8DaFbzmVNOjLlt+XZmGfoSQK21iWOMIihFAwAOAKlRaLckzmPiNz4Pvgx&#10;xl48fhIv+FeM8d+leu/FFtvhnBPDzqv8z/MCvIsZ465qZFwPafh1Ht8G6fu5OZD+cj/410hA4rE8&#10;FRGLwvpYxw0AkI/3vm/rW7iriZS3FoooqyQoopD0oAWimFiM8/UmgMc/4UAPpAoHalooATaOPalo&#10;ooAKQ9DS0h6UAY3i+FZPDGqbjgJbSPj1IUn+YrwkMAS3QcGvffEkPn+HdTjxnfayr+aGvAV/1eO+&#10;Bj65rCepvTPZ/huuzwXp49PM/wDRjVt6rqcOkafLezsRDEu4gdT6AfjXO/DFs+Fk5zsdlx+TfzJr&#10;R8Z6ZJqnhq+toQXlZFKqMZO1wcDP0xWkTJ/EcY/xevN2UsYQuThXY7iOxOK7Xwn4jPibSftXl+W6&#10;t5bqOmcA8fgRXhoR3naEREyE7Sg4Yf7OMck/lXr3w00m60nQ5Uu4zFJLcGVUPXbsQf8AspqbsppD&#10;/iPpU2p+HmMK7ntpRMVPQjBBP5M3FeS6dYXepTJHawSSSHgKAQq46dRX0PsHHt70BFGcAAmm4tgp&#10;WMnw1pH9i6JZWbEkxJhsnOCe361qyQxyoyOisjAhlYZBB65FLg0HNVYzuRw20MC7Yo1jXOcIMCpG&#10;GAccE0jNtUngY5qOWZYULSOsajqzkAfnTSsPc+eLiFbe6miU4CNtA9gcCvW/hdIH8KgZ+5Kw/RT/&#10;ADNeW62ynWtQMZAQ3DgdwQGOMH8K9L+Eg3aBeKei3ZAHt5cZ/qayhubz+FHE+P1CeL9TUDAyh/NF&#10;J/UVr/COcf23dx5+9Bux9Cv+JrN+IsDReLbxyf8AWCMgf8AQf0NXPhRsXxPNgYzatt590oXxBvA9&#10;fooorY5wooooAKQjIIpaQ0AeAeJ5HufE2rOW5FzIqjHpIQP0r0L4RwqNDvZgTlpzHj2Cgj/0I15t&#10;qsnnardzMdzPI7EjjOWJNesfDO3EPhKF+8skjfXB2/8AstYx1kay0iaPjf8A5FTUv+uf9a8Nr3Lx&#10;v/yKmpf9c/614bRPcdPY938Jf8ito/8A15w/+gCneLf+RU1j/rym/wDRZpvhL/kVtI/69If/AEAU&#10;/wAV8+F9XHb7HN/6Aa0T0M3ueCn7pP8Atf0r2b4cf8ifp/8A21/9GtXjGflP4GvZ/hx/yJ2n/wDb&#10;X/0a1Zw3Np/CjM+LsS/2HYvj5vtQXPsUYn/0EflXnWgSsuv6W5bBF5ExPtvGa9M+KcRl8MxOx/1V&#10;yjfmrL/M15PDN9mlSYcGMhvy5oloyY7H0YSdw9M8/lTqiTJxzxnp+f8A9apa2MQooooAKKKKAEHS&#10;ud8cWn2rwtqKD+CMS/gp3f8AstdHVbULJL6wubZuFmjaMn2IxSYR0PngevQDmu2+Elyy65dQfwSW&#10;+/67SuP/AEI/nXEL8wXnJAHPqeOa6T4bzNF4usUU4WQSI3sNrHH5qv5VhHQ6JanttFITgE1xHivx&#10;1daJqxsLeFAUQO00/Rs9gBW7djBK52/avDvHMvneLdUkAwu9Ux7hEH9Gr3HOQa8B8UymfxHqrAHK&#10;3Eij8HI/lUT2sVT1dzsfg4qtNqjbfnVYgG9ju/wFei6lMbbTrqVW2tHE7BvTAJrg/hFEBDqcinhp&#10;I1x6ABj/AOzCuv8AFLkeGNXKnGLObB/4Aaa0VxP4rHgagDA7AA/mP/rClJwCaRVCrjHQLj8KVhlT&#10;34rG50WPb/A1t9m8LacoGAY2cD2Ziw/Q1vsMjGM8dKy/C4P/AAjmkA8EWsQP/fsVqsPl461vFHNJ&#10;6kMsaumwoGVuSCMj3pLe1it02xIsSlgxEY25PHJ/IV558VNYuLG/soLa6mt8Rl3EMhXIOR2+hrsf&#10;CsryeHtNkkmad5IVdncliSRnr+P6Uutivsm3SdailmEKF3ZVRRlmbAAHqcms268V6RaKTJqloD/d&#10;EqsfyByaq5Jr4GKp6lo9nq1uYbu3SZO2eo9weoPuK525+J2i24bZLNcsBnEUDD+eB+ZrJu/jBAFP&#10;2XTZZeOfOcL/AOghh+tK6K5ZFTXPhTJCXl0q4385+zzAcfQ9z9a44yaj4YuyFWSwuUBHIIB/Ho30&#10;rp7n4r6pKcQW1tEuM/cZyPqc4H5Vg6p4r1TWYzHdzieEnIQwxgKfUHbn9axduhsubqdVoXxUaPEO&#10;qRE7Rn7RCO2W6j6DtXf6dqttqkQltp0njIBDKQT+Xavn9fvAn1zn8/8AE1ufD7zT4s01UdoQ5Yts&#10;JAIAY4PrnAqlImUD3E/drzT4uyq0umIGyyiQlPY7QD+amvSz92vJPiyT/wAJJbL2FqDj6u1VMzh8&#10;RxnHfp3r2X4a24t/CVm2MNIzu5z1O4qP0ArxkjIr3jwjCkPhjSgi7Q1tG55/iYBifzJqIK5pN6WN&#10;miiitzAKKKKACkPSlpDwDigCrd30OnW7zXEqxxICS71w2q/FqCMsmn2b3RBwWkO0Y9QO9c14/wDE&#10;r61qr2kEu6ytfkUr1dv4if5Vy7AN1AJAwMiseY2UV1OyPxV1kscW1iB1CmORm/HDUD4sa5nm3scf&#10;9cZP/iqwtG8J6rrdoLuytRNA2VD741J9cjdV7/hXOv8A/QPX/v5H/wDFU1JsbUUaP/C2dY/59bP8&#10;Ef8A+Kp6fFvVP4rS2/74cf1rM/4V14g/58B/39j/APiqqav4V1HQ7ZZ72NIEY7QPMUkn8GqHdAlF&#10;nW6d8XHMoF/YqsZON9uckD1wa7zS9VtdYthPazJLGf7vUfX3r59xnOOp7961vDviCXw7qMd1GW8l&#10;cCaJehXvx64q+Zk8qPdz0OelcT8RvDf2/TzfwA/abYFpNpI3JjJrr7O8jv7WG4ib93IAw/HtU88K&#10;TQujjKMpVh6g1e5F2j51SV4WWSMgSRfMkgHft+Ve8+G9VXWtGtLtTkugDf7w614frdkNK1q8tEO5&#10;YZpAp9ATx+VejfCS6MmnX1oT8sEqso9AwP8AVTWcdHYuWqud/RRRWxkFIelLRQA0/drxf4jzCbxd&#10;dqeRAsan3G0MP1Jr2ntXg/jCf7R4q1NycgS7D/wH5f8A2Ws5Fw3Nj4TxZ8SSll3Klq3Pp90D9Cal&#10;+LUrHxDaxHhFtw2fcs2f5Crfweh3XWpSZ5iRFJx97cW/+IFY/wATJTN4suFJz5cSL9OAw/Umpfwl&#10;L4iz8LUEviSTOXEcEjc+u5AP0JrtfEPjOHQNUjsZbWa6DQ+YzQgMRyeo/D9a5f4SQhtR1GUrkpEo&#10;z/vHP/slXddvZNL8ZavdxFfMg0wspIyQxZADjB6Z9KI7XG3dhLf+C/ExKyhLWcnklfKYfUjI/Oql&#10;z8Lxcx+dpeqJcL/Ckw+X2wy9MeoFV5r+8m0+2n1vw5bXkMqBhPHtWRgcZbKnI4b0FUdBTTV8U6LJ&#10;pi3EMUp2ulyRlXAzgY6j609B6mdqPg3WNKcyS2MrYOPMhxKPrlTuH1IFM0vxdq2kOiw3spCnmGU7&#10;gMezZx+Feg+IPHN5oviI2Mdj9ug8tWwmfMBJ9MHjkdqqjxN4V8Rq0V5a/ZX5BaWMD6nfHnGP9oj6&#10;VHKHMVNM+L0qbF1Cy3rtBMluRnrySDxXXaf450jUiqxXiRyMOFnBT8MnAP4E1zNx8M9NvkM2lagQ&#10;GX5FJEqY/wB4YP4nNc1qPw71rTxxbi+HOWgPOPoau7Isj2hJRKFKMHU/xKcipK+f7bU9X0Cb91Nc&#10;2rqcCNgcA/RuD9K6bTvi1qNqVW+giuV6FgPLb/Cr5kTys6D4tsV8PWgB4a8XP/fDmvKDnBx17V1v&#10;jLx1D4m02C0W3aCWO4WQmRwQcI4OMCuUUgMCemeaykzaK0PefDEQh8P6Wn921iH/AI4ta1UtMgNt&#10;p9rETykSKfqABVsE5rVKxg3cdRSE4Bpu7GSSfxp3EPpD0qjd63Y6eP8ASr23tzn7ssqqf1xWTd/E&#10;HQ7fcFvTO3pBE7j/AL6C4H1JAougsxfHly9t4TvpVJU7VXKnBBLKM/qa8jsde1Kwukngu5jKCMB5&#10;CwPsQeK6jxl4/s/EGlmxs4Z0EjBnaYKBhSDxhvUCuH/WspSN4R01PevDOtjxBo1pfLgeauXA/hbp&#10;itavLvh/4vsNH0t7O+maA+cXj/dtgAqvcL67utd3aeKdLv8AAttQt5W/u+YA35GtFJMycWjWoqNZ&#10;VbGGBz6HNO3c+/oadyR1IelLRTAgvYftFlNEDgvGy5+oxXziM7M55A/M8ZNfSbjKECvm90MTbT/D&#10;uB/IVlJG1M9Y+Ez7/D92vULeMo+mxK7cqOPpXCfCMqNDvE3ZkF0Sw99if4Gu6Yk9OPwzVLQzlvcb&#10;9jg+0ef5Mfn4x5m0bvzqXaKp3ur2thC0lxcRwqo53sB/Wub1D4o6NafLFLJeP6QoQPzbAP4E07oL&#10;M7GmHIJ+bj6V5fqHxcu5Cy2dlHCpGA05JP5Cub1Pxlreof66/l2f8840EY/TGfxo5h8rPZb7XdP0&#10;1C1zeQw4/vNk/lXNah8VNLt2KWiS30g7RjaCfqa8ttNPu9WmIt7eW8fqcAsVPrk9K6nTPhhqd6qv&#10;dMljHkHlvMYj6DH61F2XyRQ3Vvijq12siW4jsIm4DLzIPxOR+IrnZZ9S8RzOX+0X0mRwMv8A/WFe&#10;jR+CfDnh1DJf3KzSRjpczBF/BAf51Yn+IHh3R3eK3HmlQAVtIgP1OAfwJouwujyiVGtp5IpVKyJI&#10;4dehHJByPrmvTvhFIw0m9jYY/wBIDfUlFH/steea/LHdatdzRhkhncSgOo3fN85zh+5eu3+D8hdd&#10;WUnkGJh9TvpQ3Kn8Jk/FSPyvFUbK2S1qjlffcy5/IVD8M5AviuDtvjZR9NuT+oFXPi5EV161kH8V&#10;uFz9GY1lfDwMPGWnhfuq0isPby3x/IUbSGvgPcKKKK2OYKKKKACmSkCNyTgAHJPan1Q1+f7LoWpT&#10;f887aR/yUmhgj57DbxuY7jyTjvnHP617X4At3h8JacG/uu/5u5/qK8UZACoUYXHA9uw/Sve/Cqbf&#10;DGk9j9kjZvclAT+tYw3ubT2sQ+N/+RU1L/rn/WvDa9x8bHPhXUv+uX9a8OpT3HT0Pd/CX/Iq6R/1&#10;6Q/+gCn+KRnwzq3/AF5zf+gGmeEv+RW0f/rzh/8AQBUvigZ8Nar/ANekv/oBrSK0MnueAg9B7V7T&#10;8OP+RPsPrN/6NavGABtBr2f4cf8AIoWH1m/9GtUQ3Np/ChPiMhfwhfAc4MbD2xIv/wBevGGXepXG&#10;cjGK918YQLL4X1QH+C3eTHrtG7H6V4Vn5PcjOfSie5MNUfRFnMLm3hmHAkQNj68j+tWaxfCcvneG&#10;tKcHJ+zxqx9wuD+oNbBPStU7mT0dh1FFFMQUUUUAFI3KnnHHWlpCcA0AfPOq2qWerXkCdIppEHso&#10;YgD8gKs+GZTD4l0t14ZruPnp1bB/QmrHje1Fn4t1FA2QXD8f7S7j+rVk285tp45QcFGDZ+hrnvZ2&#10;OjdXPokng57dQK8+8eeDtS1rWEvLBFdfKVGBYKc7myfy216Ag+Uc8Y6U5o1bqoP1rZq5inYB0NfP&#10;2uyB9e1J1/iuZsf9/GP8hX0EeBXztqB3ahcH/po7fjkj+pqZl0ken/CQY0G+I6i6Kg+wjjx/M1ue&#10;NWx4X1PBKjySPz4P86xPhGP+Kduz3N22f++EH9K0/iFJs8Iagc4/1Y/N1H9aF8JP2zxbrRnbznGO&#10;9FNkJWNiOoBNYo6mfQ2lRLDp1pGn3UjVR9NoxVs0yJQqqoGAAABT2GQRXStDiep418S7gT+LZVB3&#10;NDEkePTgv/7PWJBr2pWtqttDf3MUKjCokrDA59/c1N4suH1DxTqTIrSSG4KIqDliPk4/BVFbOm/D&#10;HVb0B53is4mUFSwLOPqBWGt7m+lrHKXFxLdsGuJpJmHO6VixH51HtyRnPPGM9a9Ms/hHbqAbnUJZ&#10;T/0zjCZ/PNbVt8OdBgYM9m00n3d0srHI+gOP0q+Vi5keKnZgkpGCp5wvAACA/38gepOcCrdrp91f&#10;bTbWc8wz9+KMuB75Ax+o+te92ugaZZFTBp9tCy9GSJQR+OM1e2jFPkQe0Z4ja/DzXroq32Dyk675&#10;WQE/+PEj9fpWvbfCbUZMfaruCIHoYy0hH4FQK9W2LnOBn1pdoxjGB7U+UXtJHA23wmsI1X7ReXEz&#10;56R7UB/Agn9a39H8FaRoVwtxa2zJcLwJHkZj0I6Zx3Pat/aPSjaAOBT5TO7EP3a8a+JVw0/i2dWO&#10;RDGkY9ht3fzavZf4RXifxDH/ABWGoe5jz/37T/AVMiqfxHOjrX0Dotq1jpNjbPw0MMcZH0UD+lfP&#10;jruRh6jFfRyjA96UNCpklFFFamQUUUUAFUNfuXs9C1G4j/1kVtJIvOOQpIq/WV4q/wCRX1j/AK85&#10;v/QDQwR4IDtGSDvIJOCemc800q2ADlcqSDgjPzkZH0Apc4U5GRgZGcZr0PUPCn9peB9KubUB72C1&#10;Sbcxx5iMu5hgd/mrBK507GD4D8UHRNUCzFha3WFkyeIm6AgV7QkgdFdWBVgCpHcV84FAOuTknGeM&#10;+ufpXo/hL4hQ2mhywX5YzW/EXrMKIsma1O91XV7TR7N57uYRRgHr1b2HvXifiTxFdeIdQe4mOyLO&#10;1Ic/cHbI96TxD4gufEN80tyxCj/VxjlQv+NVNM0241e8itrVPNml+6Pb1Y9sUczlsNQUdyTRtGud&#10;ev0tbUZd+Sx6RjuaqTBoriSN8blZlO3/AGa9s8OeHLbwrppAbMm3fLO/B9/oBXjervHLrGoPCwaL&#10;7TLsI6FNx24/AU2rCTuemfCm9kudGmt5MkWsgCsTnIK5ruTXn3wiGNPvh/02X/0GvQSauO1zKW9j&#10;wfxioHijU1A4ErfzFdd8HDl9WJ67YR+sn+JrkvGX/I06n/11b+YrrPg397Vv+2X/ALPUL4jRr3T0&#10;yiiitjEKKKKAEPSvnnVrgXGq384OPNmkkX8XZh/6FX0FczC3t5JT0RSx/AV85jaBzyMcZ9NoxWU3&#10;Y0grnqPwkhX7DqEwGAZhGD7BQQP/AB6uL8fSF/F+pspyPkX8kQfzzXoHwsthD4X3YwZbiQj3xhf/&#10;AGSvM/FEzzeItVPYTygH6SH/AAFJ/COOsjtvhHCQdWn6qTEBgdh5n/xQql4n1Qad411VpSFV7QwI&#10;WiDKWKKy5DdQGwa2fhJEkeiX0qtybopz6BFwP1NYWtSah4k8TalFZ2VteQW0hXyrhUTBUhPv8MSd&#10;rH7w/ChaREviM661k6xp9rBqtn50FrGwiuNPI+UYHBUZQfdHVgeO1L4YFkvibR1snlZWmDsbpACp&#10;2kYG1m649utVtQ0wWZ8y4stQ0OboJkBljU+zEggfRjXQ+C187xJHHcJFdK8H2i3uUgCSDDbQWbqf&#10;ukHOeaZZLr17c2fi7WZ7OVYZ4rBXVyASozHnqD2J7Vn3d3r8thbXurWllqNtKvmR/aokDqML0+6w&#10;6k5FWfEd4mkeL9bmu4ytvcWRt4ZJYd8ZcrHtB4IIyp6g+9ZV1catqlrEstraatBbKdhtiAygj0hc&#10;MBgdCuPagVhsV1aLJpF7pkM+lme5aKWNZiUypjJ6kkcN9K7TxH4+m8P6y9mLAXaLGJC0cnzAZGSe&#10;PSuDtZUm1jStOWyawZLzMm+Tc7FjEpwpCkDAHr0rqvEt7c6Z4s1a4tpjDNHpqsj7Q3PmIM4PHQmg&#10;LFz/AIWLoWpxrFqNlLHG3U3MAkj/AD/+tRJ4N8L+JImbTZEhduQbOXp9UPAH0Arn44NSvLSC4vtJ&#10;07VPtCJKWj2QT4K7uqHOSD6H6VU1OwXR20a/0+K60y6uy4e3lkyI2VlA5YAnJPfPWgLFXxh4Vl8L&#10;3sQFyZre5Z2RieVxg4I/4FWCYzMPLHVvl/OvRfi5GoTSuzfvf/af+FcLo8X2nV7GLOBLcRx8+7AV&#10;DWpcdj6AHXI+n+fyqtqWq2ukWzT3cywRjPLd/pSajqVvpNlJc3MnlwpnJxyTjoK8S8S+IbjxHfyT&#10;zPthziOEn/VjsfxrVySMlFs6rWvixPKXj02JbdAcfaJxuLD/AGR6/WuRvvEOqamf9JvppSfvDdgE&#10;f7o/lVnwx4Wu/Et2EhLxW4H724Ixt9l9a9W0PwRpehlXWBZpyBmaUbiT689PwrNXZbtE8Zn067t7&#10;dbiS3ligdggdgVBPzHjPsKrFFYgsgY/Tn88V658VYBJ4bjfOPJuVcj/gLKP/AEIV5GehwcH1pOPK&#10;VGTkdNpHw/1LXNLivLeWzWKbJCzO+4EOR/c4+6auH4T6yQR59hz/ANNXP/sldp8ONh8IWAQ/deXP&#10;/fxz/UV1PcVooxZm5yTsjxnWvh7eeH9KnvpbmAxxFV2xs3IZlA/h9Sa5fjuAR346ivZfiOoTwZfA&#10;cANEB/38SvGvwz7VEtNjSEnLcv6XLqyRu9jLdBYVUyC1cgc7uo6Y+U9q2rP4ma5p0gSdkugBz9oi&#10;2ED6gD8zXS/CO1X+y72553vMIz2yFAYH/wAiGuu1jw9p2uQmO8tUm44bow/EU0myG0nY5TTPi3Z3&#10;BVb23Nl6yBtyfyrsNP1qy1WNXtbuKcHn5WGfy615D4t8G3HhiQSCRp7BzhZMnKnspH9awLa5ksrl&#10;LiBjHKhDApxnHr6/jRzWBQT2PolicY6H1r581aEQavfQ7SwSeRMD0DEAfkBXuXh/VU1rSbS8QbRL&#10;HuxnoehFeKeIMp4h1XcOPtUoI/7aECqequEHZ2LOjeLdQ8P208VmEVZW3l3iyQe/tUF54r1bU8C4&#10;v5nA/wCeRAHsCEA4+tbvw50PS9XXUJNQiVxahGDM5RVzuyTggdh1rsH8SeFtBI8qWzjl4ANvHuJP&#10;blA1TZg7N6Hltj4e1PVmLQafcTAnPmSKNufXLYxXQWPwu1eeQPL9ntYsc7pNx+vygj9a6s/EpL2Q&#10;x6VpF9qEg77difnyR9SBS+GvGd5rviGfTbmzjs/KieQx7/McEOoGTjjhqLIOZmWvw003TI/N1XVy&#10;E6j7kKn2y2f6VF9u8D6DlYoF1Ccg5UKZdw+rkL+RrnXtrWK+1i61KOS6EF0IEihcr5hJkyWPOMeX&#10;/CO9dFp1jqjwo2l+FrDT4mXKzXjee34ZIYfkaYy5pfxAm1G9srTTdEZbN5VR3U5EakgE7VGBjr1p&#10;njZ7++8WWmkQ381pbTWokfy2K5x5m7pyeFHFT6H42nTR9JluUSVry7+z5VhGsfzKOBjngmo/GUUL&#10;+MNJM1wlms1rPEbiX7qZRxnqO7igmzORK6HFcuI7e/1+QbcybjGjEHn7uWz+VWrnWoLnS9RsotEh&#10;0yVY0lLZYyj95GOSVz0f1rX0DUdG8HSMX8QSaiWTiCKMiMc9eCVz+IrmtU1mLW9U16+jDRrPAiop&#10;Iz8ssJyefRKC9DGkmEjEjptQcf7if4CvQfg+AJ9Xw2CyxFR7Zf8AxFedJFsQn1Y7foGI/kBXdfCV&#10;x/bN6gOMwg/ltH9TUx0dwlrGxY+L8O240xwcmRZBj0C7f/ij+dcx4OkMPivTmJwTcYz7nj+prrvj&#10;FESNJcdB5uf/AByuJ8Puf+Ek0o55N7D+rim/iuJO8bHv9FFFbGAUUUUAIelYvi+Yw+GNUb7ytbuh&#10;H1+X+tbXauX+IUjR+EL/AG99mT9ZFz/M0nsOOrPGA23k9Opr6C0m3NpptnB08uCNMfRcf4V8+iMz&#10;ERjq3yj8a+i+gJ/iH/1qzhqaT0MXxpz4V1L/AK5H+deHV7l42GPCmpY/55/1rw2lPcqGqPd/CX/I&#10;raP/ANecP/oAqfxGA3h7UwehtZR/44ag8Jf8ito//XnD/wCgCrWvLv0PUF9beQf+OmtVsZPc+fh0&#10;x9a9n+G//Ioaf9Zv/RrV4shOBk84BP4g5r2n4b/8ihp/1m/9GtWUNzap8KN7UrdbrTbmBhuWSJkI&#10;9cgivndGYxDnJK5/HivpHqpr54vbb7Bf3MHTyZXj+mCR/wCy05Imkz2H4eSGXwlYndkq0gP03vj9&#10;CK6Y9q4v4UXDTeG5lYYEVwyKPbCn+ZrtD2qomcviHUUUVZIUUUUAFHWikPSgDxL4hDZ4vv8APJkW&#10;NuR/sJ/gK5xvun6V2XxXjWPxNCFAG63Vz7nJH8gK409K5n8VzpXwH0XbyrcRRyqflkUMPxAIqasr&#10;wwxk8O6U7HLG0hJPvsFahOK6Vqcz0BulfOUjeZK79Sxzn8if5mvo1ulfNoOEB9Af5Cs5G1I9e+FE&#10;WzwzIRxvuC3/AI6tW/iSP+KNv/8Aeh/9GJUXwuAHhdf+uzj9QP6VL8Sf+RNv/wDei/8ARiUbRI+2&#10;eM0yb/VP/umn0yb/AFT/AO6axW51PY+kE7fQU5vun6U1Ov4f40+uo4jiLP4bR2niGPUmvWlUSGVo&#10;jF1YnOc59TXalAc8daAirjA6dKdSsA0IAMAAD0FKAB0owKMUxai0UUUDCiiigApD0paKAGn7teG+&#10;Nrk3fivUm27Ssm0D1CgLn9DXuZHFeB+KufE+qe07/wDobGs5Fw3M6Fd8qL6sBX0UDjH6/pXz5pkD&#10;XOpWkK/ekmRB9SwFfQSjG0MeeM+5xSiVU1ZLRRRWpkFFFFABWV4q/wCRX1j/AK85v/QDWrWV4q/5&#10;FfWP+vOb/wBANJ7DR4IOB+Ve7eFEH/CMaOMf8ucP/oC14RzsOMZwMZr2vSdWttG8FaZdXUmyFLOH&#10;5u7HyxwKxizabucB8QvDX9j34niH+iXRJ2j+CTuv0xzXJsN2c5ye46j6VteJ/E1x4juxLOWjgU4S&#10;FeSgzwfqaxiF+YOcAfe29VqX5FpdyfTtNuNXuora1iMk79UHRfdvSvYPD3h2y8IaXI8rqJiu64uT&#10;346D0H0rzbwZ4jXw/qvnTJ+5lGyfaOV9DU/jDxnL4kmEMWYtOU/u4wcGU+p+laJpEO7ZZ8YeO5tb&#10;eW2tGaKxBw2Osn49ce1chtAAHYdB+f8AianstOn1S6ihtYzNK/3VT+belMuYGtLue3l+WWKRkZfT&#10;BYfzxWbbZrFJOx6Z8Iv+Qfff9dl/9Brv2rgPhF/yD77/AK7L/wCg137VsvhOWXxHhfjQY8Ual/11&#10;rqvg5/rNYHYeT/7PXKeND/xVOo/9dv6V1Xwb5fVz/wBcf/Z6hfEbP4T02iiitjnCiikoAyfE0zQ+&#10;GtUcNtcWsmD77TivA9vyBe+3H6Yr234gzGDwhfuo5OxPwLgH9DXih9TWE9Tanoj2v4fwmHwnYBup&#10;3yD/AIE7n+RrxvUpRdaldTA5V5mf/vosT+pFe4eH1Fh4W0/d96K0jLfUIM14OCERT2IOQfTAIpva&#10;wQ3uerfCRR/YF+B/z+MfX/lnH/jXKXdjLenxgIUZ5kvQ4UcNtDzbj3JX5uwJq74A8ZWXh61uLO83&#10;IssxkEqruUfKAc/go/Kr03hLSvEV5cX2h62I7qVy52kM2WbLccMOfUnFPpYlb3MnS/EVjpmgaxa3&#10;j3T3MkRAt7lcqrbSBt54BPcgVpeFrf7J4n0KN1CP/ZRc5wRy7nr9Tmo7zRvFWmFTPBba7bx/d82F&#10;ZyPwI35+jU7wtqd1qnjeKS7tRZyLbGJYVQqFAyfunpyT3oLF1PUNYvvEOrx21xarZWu3dFebCmNu&#10;B1A6nd3HXqKzZ7W3DLNeaPd6WRyL/SyZIiO5IGQB9Cau6tp17eX/AIssrZGlneW3l29MqMtxznjI&#10;4HWuf05oPDV3FJew31teQtv8oMoSTByAchSAfxoGeg+Eo9QtLhEudWS9tZrcSQwyDFxk4+Y55xwa&#10;5vx1fra+KdRWRgqzWQgRzkBTvjPPBz0boCav6H4gHiHxtpt4sIjWaxddmQxQLLKOo9QB+dUPEOsa&#10;lc67qMbpZ3FnBKsax3scax8g4G5wpz8p6MaCTm0ljvVTzrH7S0aKhazmKylFUKvylTwFA/hFaMt7&#10;Z3l/4f0+0iuYIbacxlbzHmFpJV6YByMgdQOnao7u3tXjD3+j3emgctcWpaaJsbskb+AAQDhT2q5p&#10;8l/pOt6HEbsXttdyQOm9NwVGfn72dpyvbpQijY+L7EHSgp5Im/nHXGeHIvN8RaUqDpeRtj2DA11n&#10;xdkZr3TYRwUjkYH3Zl/+Jrl/CU6w+ILWUkIIzJP83PCI7Ef+OiplvYcdjovidr326/TTIXPlQfNK&#10;4PG49q5XRdHl13U4LOHrLzIxH3V7mqlxcNdTSTuwLzMXLD616L8JdLUR3t+wYbpBGhYcYC84/Ej8&#10;qfxC+FHd6ZptvpVpFbW6bIo/lABPJx1NXMAA46mjaM5980p45rVKxzu7OZ+IsXm+EdQAHI8tvykU&#10;/wBK8VzjmvcfG4B8Lalk4/df14rw4kAHIyPSsZ6m9M9i+GI/4pdPQTSAfnXWntXL/DaMJ4PsiRh3&#10;MjN7new/oK6g/wBK0iZS+I5f4jgt4Nvx33RH/wAiJXjPPbk9q9w8bwifwtqQIyoi8zj2IP8ASvDx&#10;jbn8RUSNaeh7J8NYRH4StXU/6wsSPo5H8gK6o84rmPhsMeDNPGeR5n/oxq6c9quJlL4ipq+lw6vp&#10;81rMoZZFI57HHBrwG+tWsr67tmJYwyPFnpyGb+gFfRJ5X614h48gFr4rvwF2ozCdR/vIpP6s1KSK&#10;g3ex03wn1kMbvS2bhSJ4gewPBFcn40Vo/FOqAfKBICV9dw3H9WFQeGNSbRdfs7ocCJwsg9VY4Y/l&#10;Vz4gkDxnqRIyN0e76GJMfyFTfSxSVpXNDwM3/Ek8WRj/AFj2RIHrhZB/VaZpt9YaRFYW1lolve38&#10;8Qkaa4lG3ceRw3H8qf8ADZWl1fUbZTzLYyH8dyj0Pr6VFBdeGGgtUuoL3VLqJdrrbO2zhSM5JU7R&#10;2I70tStL3Lmsap4j/siS7Oo2cNtEwR4NNlDeXn+8VU4/76rd8K6bdL4tvr24jm/eWsIWd0ysmY49&#10;2Dn+8tVLOKdNFu0sfDsVijSxkx6rMZI2HzZYBjgEEDpn6GvQITGYo2jwYiBs2dMHpjHarsZ3sePS&#10;S6YdV8Q2usPcRK1+ZYRbhd2Q8o79OCKu6R40s9CW6h0mzvtRZyNxu5wzj32opAH1x9abqjfbdb1c&#10;W0WmWEVtOUmuriIyOxbd0BBGcg9qzLyfS5l23+v3t/t4EcEW0L/umRgB+QpGgsV9FHpOh2pmIeK7&#10;eSaNWxsGUwD+BNdP8Sbq3l1OzsZLCW+uEj3xojddzAdAMn7vQVj6BbaPPrVrbzaRdFbh8Lc3FwV+&#10;cY7IoBzgcbjW/wCJYi3xI0VjyrwqMHkfec0dLk31sca6T248pbPTNMiPGJ9kkifRXZ3GfZc+lMmk&#10;jnyt9rFzdRfxxW0Tso+m4qF/BfwrvLXwJpug6dcyyxrqNykRaNbohFPVguCwXGe5/OsnwleWvifW&#10;brTbrSNLhgELsws41DZDKBllJ7E9DQFzmvFGlRaNd20MDM8LQpMjS/eIcvnp71sfCgf8VLOBxmzc&#10;/jvQVF8TrdLLXrWGJdkUVhGqLnOAHYAZ6n8ab8LpmXxSgBwHhkRh6jg4/MCpS1sN7XOm+LULNpFl&#10;MT924MePYgn/ANlFec6XKYdUspQdpjnRwfQhgc16Z8WYi/h23YfwXSH/AMdcf1ryd2KIzA4IGQac&#10;tGKOx9IZwQM06o1HQdgBTzW25i9BaKKQ0AB+7x1xXG/FCXyPDDoTgSzIgH0Jb/2UV2OeK4H4uuP7&#10;BsUz87XIf8kYH/0IVLdhwWtjzrSIxNrNjF2kuYkH4sBX0CV+U+oHWvBfC1ubnxNpSZ6XSSZ9lYH+&#10;le+MMKcVENDSpuYfjf8A5FTUv+uf9a8Nr3Lxv/yKmpf9c/614bSnuOnse7+Ev+RW0f8A684f/QBV&#10;3VgDpV2D0ML/APoJql4S/wCRW0f/AK84f/QBV7VP+QZdf9cn/wDQTWq2M3ufPIHy578fyNez/Dc/&#10;8Uhp/wBZv/RrV4x0GO3H8jXs3w3/AORP0/6zf+jWrKHxG1T4TqcZUivB/F1sLTxRqkYGMzNJj3Yh&#10;v/Zz+de8E4XNeNfEu1Fv4skI+UzxI+73wR/JF/KqmZ09HY3/AIP3BaLVYCc7Gjf6lgwJ/wDHR+Ve&#10;jHtXk3wiuDHrVzAB8stv5v5FQB+G5vzr1rGacRTVmLRRRVkBRRRQAUh6UtFAHkXxa/5Ge3/69V/9&#10;CauMAya7b4tJ/wAT61fu1so/8eauJziuaW50r4D3vwsP+Kb0n/rzh/8AQBWo3Ssrwz8vhzSsf8+s&#10;Q/8AIYrUJroRzNXB/u184umyXYegYgj8P/rCvo9ulfO14u29nHo7Y/OokbUj1j4VybvDGM9Jm/kp&#10;/rVj4k/8ibf/AO9F/wCjEqh8JCT4buf9m5YD/vla0viKnm+EdQUdvLb8pF/wp7xI+2eLUyb/AFT/&#10;AO6afTXUupUdSMVgtzqZ9Hp2+gp9Rx54z6U811HE9BaKKKACiiigAooooAKKbg0EHFADqKwvFuuX&#10;Hh7Rpb6GNZjGQCrdssAOB161U8DeJbrxLYTS3QjWaOYx4hQhcbVOTk9eTSvrYdtLnUV4J4rGPE+q&#10;f9d3/wDQmr3qvCvGkJt/FWpqw2uZSwHqDhs/k1RLa5UNXYz9JnNtqlnMoyY5kcD6MDX0Ch6EjnPS&#10;vnaJtkqN6EGvolAe/P8AkUoalT0JaKKK1MgooooAKyvFX/Ir6x/15zf+gGtWsrxV/wAivrH/AF5z&#10;f+gGk9hrc8EXoO3Sruo6zcala2UNxIVhtrdI444uVC7cH6twapA4GeeMdOtX9C0K516/S3s1AK43&#10;SHiNF55PuMmsInTKwuh6Jea9ffZ7ZRvGPMlH3Yx6k+tdt4r8C2GmeGEktm2T2nWV3/1meoPrntXW&#10;aXpNj4P0YqriOONd0s74BY9yf6V5h4x8XT+ILryY3eKxiOFQHIf/AGj61ehmm2c3jA/+vUkEL3Uy&#10;xRR+bK7iNVX+LK/pzUYJJBHHsSBirWl30mlaha3UKhpIHDKh6N7H69Kh6GiVz2Lwd4Wi8O2ALgNd&#10;ygNLIOCfQe34V5J4njaLxJqoP/PxIfzdjXt+i6tBrWnxXUDh43HO3se4rxjxmR/wlGqY6ea2frn/&#10;AOuat2tczTfMdv8ACP8A48b/ANpU/wDQa79q4D4R/wDHjqH/AF1T/wBBrv2NUtrGcviPDPG0RXxX&#10;qJPAEucfgP8A4oV1Pwe4l1cDp+5/9nrnviJx4x1H/tn/AOi0/wABXQ/BzmbWc/8ATH/2eoXxGrfu&#10;nplFFFbGAUh5FLSGgDjfinN5XhoLniWdEI9cZb+YFeQP9xvpXp/xdn8ux063z8ryPJj3XH9GP515&#10;1pcX2nU7GDGfOuI4/plgKxlubxXu3PcNZIsPDV88XAis5GX2wnH8q8GG0ANgYxnB9P8AIr3LxrN5&#10;PhbUmB2hoih+h+XH45rw7JJHrjFEggdfafDS9vtIs7y1uoy0say+XJleSo6EfjWDqXhvU9Gk33Vn&#10;Mmw5EiruH4EV7bokQi0awjA4SBBg8/w1fKBlIIyD2PSnyolzaPDNO8b6zpKqkd7JNH08ufEhz2GD&#10;yB7ZrrdM+LSSEpe2fIH37ZtxHqSp6V1eq+CtH1clprONJCcl4vkJ/Lr+NcfqXwlfy1Nje5KkkR3I&#10;49sEUNWC6ZZurbwx4uvGurbUTbakygl43IbgAYIPB6Dpz71Hd6F4p0xGSG8i1q0HBhuAHJB6Ehgf&#10;yBrjtV8JavpgK3dnI8YyN8Y8xSO/T+tRad4m1bRiFtr6aMLwIpG3KB/utkflSKOz8E219deKpby7&#10;0ttNUWrRoI4vLQEFOn47vzrM1vTft974miji82eO6hdIYuJGwJOcYO7huwJ/Grem/FifIW9skmAG&#10;N0BwxPrg8U27Twv4quGnS/m02+kILeaCfmxgZzxj8RRdCsyJPF8en+E5NDksbq2vTbOhZxwC2dxO&#10;4ggcntxWfpLC91/wrlQFEahQQCBsnkAwfwP51tT+HvEdhB5lnex61Yg5EUu2QY9lfj8Faq2i22qX&#10;3jHSpbrSpLFbfMZaO2ZIcDe/c4yT6E0xkfxY/wCRltwpyFthlfq7Vx0Uz28jPH1AaM44yGBU/oxr&#10;pPiNMZPF92DzsVE+g2hh+rGuYZAxUn+HpzUPV3KT0sDAbenAXGPavbfANr9l8LWOeGlDSn33MSP0&#10;IrxMjIwelfQWkWn2LTbGDp5MKR4+i4P9KcWTNl+kIBBB6GlpD0NbmBy/xFcx+Eb079rMyKPf94Dj&#10;8s14uxwpI64r1L4tXhi0izt84aabcfooOf1IrzG3iNzcQwr8ryusSd/mJwP51jI3hornuPg+3Nt4&#10;Z05SMZgVyPdgGP6k1tdxUFnbi1toIFGFjRUx9B/9arGK0SsYt3dzO8Q2v2rQNRgXgyW0iDHqVOK8&#10;AznaV5TA/kf619HuNykevFfO97amz1C4tWG0Qu0ePo/H6GokjSm7nqPwpvftPh2RAMeVOyhfRTtc&#10;f+hmu3PavMPhFfH7Tf2pIwwWRR9OP5V6d1NVEmS1FP3a8s+LOniHUrK7+8ZofLb0yh/+z/8AHa9U&#10;PA+lcj8S9LfUfDUjxLue1cTkd9oB3H8s8USVxRdmeO/hn6nrWv4qnN5c2t2eGltImJPRmGUb6/dr&#10;IJ64OVGMN61d1HcLDSSckC2YgH/rvJWNzY0/Beovpmo3tzAB5i2U7KpGc7V3Afmoqa38U3d7CW/t&#10;q20qIlh5VjASygMwwSi4HHrIPwrH0jIvLlFwR9ku1bPTHkSHH6CtDwvaW8OvaJJfBEgkieYtJggA&#10;NJjOe2QKtO4E8N9pFxKZFstU1+6XBxcTE7iAcHCbjjk9Sa7Lwj4nvdU1I6dPp39nW8VsGSNldCFB&#10;UKMkc9T6Vl+PPFMT29rDo+qhZA7K8Vox3Ec45HTGO3rWloyNH4/YOxMy6SiszdW5TJJ+tXcTSZyG&#10;tH5vF2WCD7bF8zHAHzycmprjUrjTb6eDSZdKsI95CPavC8rJyOTuZs/gDTb640/+1vEtrqEk0KXF&#10;0JF8qMPkIz5GScDO4dabYxabcoEsdE1LWi2ebiUogOc/wDGMn1xU2GbuiS32rWvhy+mWa5ljvXLu&#10;sbHCnjLHHT61d8YzQ2fjHQp5pUgiCn95IdqqAT1Pb71XfCb6nYoEvNOsdI01YgUWJiHDcfeJ/GqP&#10;i/U/C+pPa/br0zSQEhY7RgTk46nHsKHtYhJ3ucbNY2Rb/TvEbXcm/KrBE8oKk8Ydiq/kTWl4a17T&#10;9JmefRdL1LVb3Z5bCRlzgsM4VN2BwOTVSTxHpGnKF0rw/bybflEt9mU/Xkms7U/FmrX6tHLfMkQA&#10;KwQrsjUDtx1qblWNz4nTGe9sLhl8uSS1G9GHzIckhTkjuT2ql8PCE8Z2ajjcZFPuNjn+grnWRohh&#10;0ZFcEo7sQHGV6ZGTw1bngGXy/GOnMwySzDPuVcUXtK494noXxMiZ/C0jgbgkyMfYcr/M15BgNwRk&#10;HqPWvZfiOpPg6+C85MR/KRDXjXHfpTnqxQ1R9C6fM09pbSv96SJGJ9yMmrR7VleGHM3h3SHY5ZrW&#10;Jj9Sg/xrWrSLMJIKQ9KWkPSqAQ/drzf4wS7I9Ljx94yEfhsr0g/dry/4tzb9T06EnISMsB/vEg/+&#10;gis5Fw+I57wFGreMtNjYblEjEc9/Ldv5qK9xf7prxf4awLJ4stWJ+ZEd/wAdpH8ia9ob7poih1Nz&#10;D8b/APIqal/1z/rXhte5eN/+RU1L/rn/AFrw2pnuVT2Pd/CX/IraP/15w/8AoAq9qn/IMuv+uT/+&#10;gmqXhH/kV9H/AOvOH/0AVoX8bTWNxGgyzRsoHvitE9DN7nzt/wDW/ka9m+G//In6f9Zv/RrV4uCc&#10;hT9/HI+ij/E17T8N/wDkUNP+s3/o1qzh8RtU+FHUH7vpXl3xdtlW+0u4AOZFdWb024x/6Ga9SxkV&#10;wfxXs2l0O3mH/LK4wx/2WU8f99Yq5K5jB63OQ+HFwYPFtmuMCZXUn04Y4/NV/KvaxXz7o10bHWrC&#10;4B2iOeNmPsDz+hNe/wAbHjJznJ/XilFl1NWSUUUVoZBRRRQAUUUUAeTfFtsa9aIOgtlP/jzVw56V&#10;2fxYOfE0HtZof/H2rja5pHSvgPevDfHhzS/+vaL/ANFitGR/LGTzWf4XG7w1pJPU2kJ/8cFQ+Jb6&#10;XT7FJY5PLLSBc4B42k9626XMF8Rsv93rj3r5911Vh1nUUQ7ljuJVHsBIQP0r6DxmvnzxEDF4g1QM&#10;Mf6TLkfV2pTLpux6T8JFZfD94Cf+X1gPYbErc8aoH8L6lhc/uun45rm/hBKfsWowMeUlR8e5Ug/+&#10;g11vioY8M6uQMkWcuP8Avhqa+El/GeC0U0NnacYyOR707GeKxsdR9BaTIZbG1kY5LxI2fcrk1dY4&#10;GayvC7mXw7pLscs1rExPuUFap6V0J3OJrU4PXPiHc6V4jbTFtoxHHLGrTSNklWVTwB0PPeu5DkHm&#10;vHfiZaC08UtIow00KMdvUnJU/ouKmt/ijq1taRxtDA8kfymWZD83pwCBWd7OxryXV0evnpTSSO/4&#10;Yrx26+J+vXK4WW2ts/xQxK3/AKExrOufGWuXiYk1OYj1ixF/6CBT50LkZ7kzNjIwPqKq3WrWtjGW&#10;uLmGEAdZHC/zNeC3GpXl4pW4u57gEYIllZs/marKAg4+Ue1Z85fsz3Kfxrolum5tTt3/ANmJvMP5&#10;JurPuPibokQIWSeU4/hhKf8Aoe2vHuP4iMHjr1/OkQqqZAUFeoQcj3JHSnzB7NHbeLfiFF4k0p7O&#10;0tJ44pmUtNJjgKwOOAe49aufB6QB9ShJ7Iyr7jIJ/wDQfyrzwlWJVhuwf4iTn6fLXa/CuTyvEsyE&#10;gK9s5B/vHdHj8sNUpu9xySSseuDpXiXxDUL4wv8AHqn/AKLT/CvbM4FeL/EmFovFtwx6Sokg+m0D&#10;+amtZ7WMqfxHMN0NfRw4YivnIDJAxn29a+hNMuGvrC1uSf8AXRJJ+YB/qaUNCqmpcooorUyCiiig&#10;ArK8Vf8AIr6x/wBec3/oBrVrO8RwSXXh7VIYV3zSWsqIvqxQgCkxrc8AXpx14r2bwtHY6J4Qspy6&#10;Qo1uks0v95to3H868YU5Ubc7iSoBHcdRWjda5c3ek2mnvIDaWqFFVerguRz9MD8qwWh0yVzR8YeL&#10;5vEtwIY2eKxQnamfve59fxrG0/T7nVbuK2tI/Mlk+4q9Mdyx7UmnabPq15Fa2sfmzyn5VXoB6t6Y&#10;r2fwr4Ut/DlmqL+8uWwZZsY3n0HoB7VpFXJbUNDO034e2VpoM9lOBLczDL3JUEq3bbn0rynVNOn0&#10;y9mtLjEciEgg9QOxr6H8tcY6fjXDfEnwyNSsBqMEYF1bLukXGS6f/W60NXIjO25yfgDxSdG1RbeY&#10;mOyuiAwIGY36Aj2NYviWcXPiLVHU7kM74Pr8x/wFZ+3cO5yDznkUp5ZieSxJPuc5/rUX0saq17np&#10;3wk/5B9/7zL/AOg16Aa4X4S25TRrmY5/eXBABHUBVwf1Nd233T7CtInPLc8T+Iv/ACOOofWP/wBF&#10;rXQ/Bv8A1us/9sf/AGeud+IRz4y1Iehjx/37Wui+DnE+tf8AbH+cv+FQviLfwnplFFFbGQUh6cUt&#10;ITgE0AeZfF6ZZL3TIQfnjSR/wJUf0Ncp4NgFx4o0pMZ/fCQ4/wBncf8A2UVs/FSU/wDCTxhTkpbo&#10;uPQ7nY/+y1U+HUAl8YWu07fKDtgem1h/NhWL1djpWkDv/iRIE8H3gY4aR4lGPaQN/IV4y5KqSOoG&#10;a9b+K8hh8OwAcCS7VT/3w/8AhXlMEP2meOH/AJ6ME/M4oluRHY+hoolgjVEG1VUADPQDpXJ+N/HM&#10;nht4rW0iSa9kBbbJnCj6DGfpXXbeADycc15R8TtEuzq7XxQyWs4VFZeShx0qyIK71N3wf8RZdb1N&#10;bDUIokebPkyQqyqcDkHJPNd9tFeE+DrK5vPEmn/ZI2AWdJZGA2RqqsCw6YJIz0r3VyQDjrilF33C&#10;a5WGwYxjisvU/Cuk6sp+1WMTn+8oKt+a4NY2q/EvS9JupLZ1nnljIDeSqkfmWFXPDfjSz8TySx2y&#10;TI8ONyyqvPOCQVY07omz3Oc1T4UW7gvZXjwkniOcblx6Z6/nXM6p8Pta08E/ZjexDp9nO7H1X/Cv&#10;a9oznHNG0emKOSJXPI+ere81DQrk+VNPYTDqqkr+a8D8811GmfFDUbZlW6t0vQBy5XZIfTp8uPfF&#10;eqXenWt/HturaG4XsJkDD9a5TWfhro10kksavYcbmaJsrx7NnA+mKOVlKSZ5hrmtNrurT3zRCJrg&#10;hvL3gkBQB2HoKdp2hXmqWt5cW6+atoI98SfeO7dk/oKzsuMIM7mG04OMDB5/GvTvhHGr22oyg53S&#10;Ip+gBI/nWaV3Yt+6rnn9hp0t1qltaSW74llWNgQQQCQOeK+gI124z1xyfU0/y1Bzjn1pdorVRsZS&#10;lcWkPTig5wcdax/Emtf2Jol1e7uVX5Bxyx4A/OhuxKVzzb4lasup+IEt4zvitVI3Z43NjI/QVS+H&#10;unnUvFNoXXMceZiPTH3f1rBd2llZpXJkZiWP+9Xpfwl0ow6bNqLrta4IRAeyis/iNm7Rseg7R+ua&#10;WiitjAQ14p8QtP8AsPiq4fGEuFWdfqflYfmpP417WwyD61598V9I82wtr+NctA5ViOyt/wDXqJK5&#10;cHyvU4vwNfDS/FFi7NhXYQMfXcOD+B5r3IN8w7ZNfOe5k2shw6cqfQ4xXvfh7U11fR7S6U58xBn2&#10;I60oO5dRW1NWop4I5reSKQZjZSrAnsRzUtIelaGJ4Fr2hzaJq09myEqGLRlQWyD06CrGvWLWmk6J&#10;5q4cwSBlPy/L5jkf+hCvcii7ckAn3rzT4vxoJNIO0ZImB+gKY/maxasbKV3Y4GGTyWlZjgssq/iU&#10;Yf1NbcN94emtrFbmO9uby3hEbRQvGsTgs+Bknd3PTn61iRSeVPBK0aSiOVZGjkXKuAeQR3B6YrbP&#10;jTUYgy2aQ6VGRjFnbKoxz69OprNOxdjo9Klvwm3SfCMFmMAia7LN1wM/Mq54xwGqxY3q6N4gm1XX&#10;dUsRcvbmI29qS7KNyHlRk9R71wE1/f6tKVknnvXkwuAzMzeg28/lWhYeBtcvsBLGWGPpmYCMAZHq&#10;Qew7H6VoSdHeeMPDkF9Lc2Ojm9vGYv50gHLE5yOSV5A5IGPas6/+J+qXKNHbCCxiPA8tdzr68nIr&#10;TsPhRPIqm/vwi55SFd5x9TwPriujsPhzodkV3xvdMOAZpT/JcChJsltI8onvb/WiA89zdMRwqMzB&#10;cY7DjsK1dO8Aa3fgMLb7NE45kmfGR7jrXs1rYWtoMQW8UPGP3aBf5VOy8Egc4/Gq5EDqHnWnfCRF&#10;Ie+vS4x9y2XA/EnOfyFdVpXgrRtI2m3sY96875BvbP45x+FcN428Zahb65dWtnO1pBbdTGo3Snap&#10;POM8ZNT+A/G2pXeswaZeSrdxzFlEpXDqVVmOceuBUpq9gadr3J/i1CFg0l/4UMiEexCf4CuN8Izm&#10;HxNpZzjM6Lz6lsD+Zrtvi4B/Z2njsZWz+Q/wrg/D4A8R6T/1+wf+hipa1sXHY9h8awh/C2o8bgId&#10;2B2xg/0rw8kbSfyr3nxUv/FLauFHP2OXA/4Aa8EB3KMcAjgehqpCpnu/hCVZPDWlFRwtuif98gL/&#10;ADFbdc18PpfN8Iae2c5D/wDoxq6MnpVxMpbjqQ9KWkPSrJEIyteRfFtj/wAJHAVOdtqpI99zV69j&#10;ivFPiTOZfF92o/5ZKiZ9toYD8yazltcun8Rc+FI3+KZwRkLbOQfQ7kH8ia9eb7pryz4QwBtW1CUD&#10;hI9v/fTf/YV6m3Q047XCbuzD8b/8ipqX/XP+teG17l42/wCRV1L/AK5f1rw2s56mlPRHvHhL/kWd&#10;HH/TnD/6AK126Gsjwl/yLOj/APXnD/6AK1z0NaR2MnufN3cnuM8/UCvaPhv/AMihp/1m/wDRrV4v&#10;2P8An0r2j4b/APIoaf8AWb/0a1RD4jWb906nGRiuc8eWy3PhXUMjIjQTH/gJz/Sukqve2iXlnPbs&#10;PlljaM/QjFaswjofOxcAE9VIzn+lfQGiXX2/SrK53bvMhRj9cc14A6NGxEg284I9wCP54r2f4b3X&#10;2rwrbAnLwM0TfgTj9CKyhvY2ntc6miiitjEKKKKACiikIyKAPIPiswbxNbgH5vsqK3tgyMR/KuOP&#10;FdL8RnD+ML0f3NgP/fsf41zX47ff0rmlvY6V8B714XyvhvSR0xaxZH/bMVzfxcuZrPw3aPCcP9qV&#10;fw2P/hXYWFutrZ29uh+WONVX2AAA/SuI+LsifZNOhk5jeR3K5xyoAH/oR/Otn8JhHWR6Cehrwvxz&#10;b+V4s1KMnOX3Z+oU/wDsxr3M8rXi3xHhEPiy+YH/AFqRvj/gIH81NKQ4bm/8H23T6uScE+UwH4yf&#10;4ivQdVg+06bdw4z5kLpj1ypFeY/Ci4A8RXUA725bP+6yAfoTXq7dCKa1jYJaSufOAOdhHfrn1wKD&#10;nBxwac0ZgleNuqEg59e/6AU1s7TjrisnodFz3LwRMbnwvpj7shYvLH0U7R+grePIOOtcn8NpFbwp&#10;aIv/ACzkkB/77Y/+zV1ZJxWsTme9jyz4uwImpWFxjl4mXd14Vs/+zn865DTNDvtULiys5JthGSgG&#10;AT05Nd/8WrcDT9OuQuTHKUGRnGQDyPqq/lWr8NFQeFbUL8rCSTeQSM/O2OvtioavK5qpWjY4W3+H&#10;GvXJG6CKAk/8tnU4/wC+Sf5VpQ/CTUmGJr22iJ7xFmx74KjP5ivV8UbQO2PpV8pPtJHifizwa3hi&#10;O2kF6tykzOCfLChccj+L0zWh8P8AwlYeILC5lvGkknjl2bFkwAu1eeAD13fnXSfFaDzfDUDjpHcI&#10;x9cbWHX6lazPhFcsZ9ThdyfuOAfq4P8A7LWdknYd21c6i38AaBbnC6ej5GD5ju+fzJrUh0DTLY7o&#10;rC2iPqkKg/yq/tFGBWnKZXZDPaxXELxugZGGCuOteOeAo2tPHVvbISSjSRSDngBCcnI9cd69p2gg&#10;jGQaaYlLZIyafKNPuKfu15H8WVx4kt/Q2qAfgz166eB0zjtXl3xetlW80y4G4u6yRn6AqR/6Efzq&#10;ZDho7nAFtgLenNe9eF8Dw7pSq24JaxKT9Ex/MV4KTtGeuOa9p+HLmTwnZAvuZC6n2/eNx+RFTFlz&#10;WlzqKKKK2MQooooAKRvun6UtIRmgDyHx94RbTrxr21Um0nO9sD/VsOvTpXGcHjgM4IAxwec8Ee5r&#10;6OlgSSN0ZVZGUqVYZUj3FcNrnwstLomTTpDYuScxOd0bZ9M5IrLlZrGdtzg9C8TXfh0zG1ji8yUf&#10;M00RyPoQf0rU/wCFna4P44f+/NWX+EerA/JcWLL/ALTsMfklIPhJrIP/AB8WX4O3/wARU6rY0vF7&#10;lCb4k69NkC8EWeyQp/UVDJ488QTIySaizIwIIMEfIIwf4a1j8JtYPJubM+5kf/4ikHwp1gNl7iyW&#10;P1EzdP8AvijUXunGN87ZOSc5+XrV7RtDutd1BbS3G9gMu6D5VHufWu7034Twowa9vnm6HZAmwf8A&#10;fRzn8MV22laLZ6LB5NpCIkPJI6sfc1XKyeZDtI02HStOtrWFAiQoEABPtV5vun6UBQDQRkVaVjJ6&#10;niXxC/5HPU/+2f8A6LWui+Dv+v1r/tj/ADlrm/iEf+K11Mf9c/8A0WtdJ8Hf9frX/bH+ctZr4jR/&#10;CemUUUVsZBSHkGlpD0NAHifxFkZ/F98MZC7APb92P8a0PhPCX8R3Mo6LbMM+5aPH8mrB8VXP2rxL&#10;qr91mdPrtbaP0AFdb8H41+0as+37oiUN653Z/kKxXxHQ/hLvxcn/AOJdp8IbhpmcD3C4/k1ec6QV&#10;bVbDcdqtcxoSf4QWHNeg/FXS7m6i06SCJ5Y4RIHZBnBPlgHH4GvM1bnrg9Oeufp2okKGx9Gochec&#10;8dfWkntYbiNo5o1ljYYKSDcCOnQ14hpPjPVdEbdBcs8I+9Fc/Mn+P5V2mj/Fi1ugq6hA1oxOPOX5&#10;o/rjriqTuZyi0d1a2dvZRCK3hSCMdEjUKo/AVMemKp2GrWmpxB7S4jnU90Of061b64/qMVSsiT5/&#10;8Q2b6frt/A+5CkzqCc4YH5g35ZrpPhOd/iW4fqBbSAkHIJ3x/wBd1ejat4S0nXJFe9tPOcDAYSMp&#10;6Y7EetWrDRLDS1xaWsduehZBhjznk9Tz60uU0claxbJwM1z11490SxkMc18FkUZOI3I/PFbOpjGm&#10;3R/6ZP1+hr54B2lcAc85PIJ5OMim5JChHmPobT9Tg1S2S4tpFmhboy8UzXZBBo1/KcZS3kbn2U1x&#10;Hwhnle31GIkvboY2Qt6ndnH5Cut8WSbPC2rEnk2kij6lSP6007kNWdkeDh8HI6jP/wBavVvhGgGh&#10;XmB0u2X8AiYryfAwvpjmvYPhZAIvDjsDzJcu/wBeg/kBWUN7m8/hOzooorY5xD0NeW/FfV2e8h06&#10;NvliUzyY9SflH4BSfxr1I9K8B8Q3kmo67fzOPnkmYKp/2CVH6ACs5GkFcp2trJqF5DZxcPJJ5S47&#10;k8D+de+aTp8elWNvaxD5Yxt69DjmvN/hVoP2q8fUpAWt4CVhbH3mPU/hXq20ZBoigk7i0UUVoZhV&#10;LVdLh1XTrm0lB2TJsJHb0P4GrtFAHzncwSWd3JBKuHjdlZR1X0z9a9H+E2rs8Fzpr8GIiWMf7J6i&#10;s74qaCbW6j1VFxFMBHOFHRux/HpXOeF9XbQ/EVrcsCQHKSj/AGT1P4Cslpsb35o2PeaQ9KaCTjBz&#10;/wDr/wAKcelamAh+7XnfxegzBpcv91pF/MA/zAr0Q/drhPi4gOh2T4+YXYXPsUc/zAqJIuGjPNbC&#10;2W+1K0t5HMaTSpEzjHygkAnn616vp3wz0S0dXlge6dcfNO3B/AcV5LZyCO8t3bBCSK3Psa+heFAK&#10;jgDgD9KiCXUuo2noRWml2djHstraKBSMERoFz+VWQoAwAAKoatq0GiWUl1dy+XDGM5IyWPoBXKxf&#10;FrTWudj211HCek7Km38t2RVtpGaTex3BAAPb3rkPFHxCg8PXn2RLd7q5ABkVWAEfAxn67hXVRzrP&#10;Ekkb7lddyn1Bryr4oaHJb6v/AGiiFoLkKsrhSdjDAAzzwdo5ofkOO9matp8Xo5bpVn04wW5IDTCU&#10;tj8NtegRTCeJZUO5XUMmPTFeAaTpNxrtxDFawtiVtu7YWVOeSeBXu8Aj02wjidlSOJApZ2wM/jS1&#10;HJLoecfEXwpdnWjfWlvNcR3Iy6woWKsAO+eOgp3gfwZqtnrtrqN3ELeGIvkMcsxKkA4HTqa6PWPi&#10;PpGl7ooGN3MD92AYA+prhtX+Ieq6tgRyLZRncDHbZDkHjJb/AAqbpO40pNWOh+LNzFJb6fAsqGTe&#10;5K5yV4HYfXvXD6Bx4j0odf8ATYP/AENaoOTJI0jsWdzlnZsk9B1/AVr+DrZ73xPpirGzos6SMVBO&#10;3b83J/ClvK5otEe2awgl0i8RhlWgcEf8BNfPg6pjvyD+BzX0c4yhGM+1fN6FmRmJw23d078f4mqk&#10;iaZ7N8NWDeD7JV/geUEf9tGP9RXVHtXFfCiQyeGpFz/q7hlx+Cn+ZrtT2qomUviHUh6UtFWSJ2rw&#10;3x05n8W6owOAXVceuFUV7ix2qT0xXhHjN/8AiqdSIPPmZU4yMYHcH2HaokrqxpTWtzrfg6My6uwG&#10;FIhx+cn/AMUK9KauB+EdvjSryZTlDMI/++VU+g/vY/Cu/PSmlpYiT1uYXjTnwrqWf+eR/nXhte5e&#10;NP8AkVdS/wCuR/nXhtZz0ZtDVHvHhL/kWdH/AOvOH/0AVrnoayfCf/IsaP8A9ecP/oArWNaJWMW9&#10;T5riYtGpPJKgn8hXtfw3/wCRQ0/6zf8Ao1q8Ug/1Mf8AuL/IV7X8OP8AkUNP+s3/AKNas46O5tPa&#10;x1VIehpaQgEEHkGtjA8D8XWf9neI9ThzuAcvtPBwcMPwAPXrxXe/CW4P9nX9v1CXG8ueAxIwccf7&#10;P612U2h6dcXX2mWxt5Ljj960YLcDA5/GrccKRfcUIPReBWcYtO5pKV1YfRRRWhmFFFFABSHpS0h6&#10;GgDwzx1Ot14t1JkzgSBT9VCr/MGsRI/NdUPRjiretTi51jUriM/JLM7ruPq5P9RUvh6IS+I9MQrh&#10;ftcakP0cbh0rmau7nSnaNj3lF4QA/wAI5HtivN/i/h5NHRucLKT9cp/ga9L2gc968p+Lk5/tiyhz&#10;nbb7vzZv8BWr0VjGHxHq5+7XknxWi2+IrV8fI9qmffDP/iK9cPA+leZfF+3VJNKkVcZWSNm9htwP&#10;1NEghozH+F032fxREhPzSxMn143H9VH5V7I3WvCvB0/2fxbpknmeWfO8vOPvFhtx+Rr3VulEWOot&#10;T5/1+Lyde1NNu0JcvhfbLAfpVGt/x9B5Hi/UgBgbkI98qCf1JrAzjmspGq1Vz1T4SzeZoV1GxyY7&#10;jI9gyJ/UGu6NeafB6ciTU7djxiNgPoWB/pXph6itomE9GRy20U4AkjVwDuG4ZwemaeEVcYGAOw4F&#10;OoqrEhSHoaWimBzHj+1+0eFLxR0Xa3PoHGf5Vw/wouCniWWMnAktW/Fgyk/zr0vxNa/avD2pxKBv&#10;e2kCk9jtOP1ryX4dzNH4wsAHARvMBJ6HKdB+IFYv4rm0dY2PbqKbg0vNbGItFI2cHHWvP/iP4o1b&#10;QLm3WwuRCsiMceWrZIPuDSbsNK56Aehrgfi1bq+j2k53CSO42AD0YHP/AKCPyrrNDvZL3RbC4kk8&#10;ySW3R3bAGWKgnp+NYvxItxN4UuWIOY3R1+u4D+RNQ/eRS0djxwDccZxnjNerfCOfzPD1wpPIudwX&#10;+6Ci/wAzuNeUMMqa9C+EVyq3mpW+fmZUcD2UkH+YrOJrPax6fRRRXQc4UUUUAFFFFABTQoGcDHvT&#10;qKAGbRS7RS7RRtFKwCYFAAB60u0UYosAYoxRgUYpi1FoopGztOODigZ4h8QOfGuqf9s//RUf+Jrp&#10;Pg7/AK/Wv+2P85aXxL8PtS1zX7y9hntoo5yoUSM24YjQdl/2TWt4D8K3nhma+a4khdbkRlfJLHGC&#10;55yv+0KyS1uav4bHa0UUVqZBSHoaWorub7PazS9diFvyGaAPnvU7hrzVLqdTzJKzg/724/zIr0j4&#10;RQodIvZBz/pHl49goP8ANj+deXoQABjGe3t/kCvYPhdB5PhZGAwZZnY++Dt/9lrGOsjolpE68gHn&#10;tXO674G0zW1LtALe4AIWaEbTz6gdfxro8cYowP8AJrVq5gm0eOaz8N9V0wtJbgX0C85T7wH0rlZI&#10;3t3ZJUaOUHG0jaRX0aVDDms/U9A0/V4yt3aRze54P5jmocX0NVUfU8Dt7iWzkElvI8MgOQ0bFTn3&#10;IrqdI+Jmq6dtjn230IOSZ+JPoMcfia19Y+FD73fTLobTlhFcf+gg+n1rjdT8Napo7MtzayIvd1BZ&#10;SPqKz1Hoz1DSfiXpWpKFlk+xTHjbNwv5108NwJ0DxyJLG3IZDkfn3r52+XoBn1Gc4/DtVmy1O80x&#10;y9ncSQPjHyN1+o6H8afMHsz6FdRIjI4BDAggjII+lcTP8KdLe782KSaGEnJt0xt/Xmue0v4q39vK&#10;sV7DHdxglS0Qw+MflXZaX8QNF1VlT7R9km/uXP7s/gT1q01IzalE2dN0q10e1it7WIRRIAoHc/U/&#10;iaxfiHcG38J3m04ZiqfgXAP6V0qSLKoaNg6HkMDkH8q4v4qzGPw5EqjPm3Cqfp8x/mBQ/II73Z5M&#10;ehr2f4bjHhGxbuxlJPr+8YfyFeMHpXtfw/hMPhPTV77WJ/F2NTFms9rHTUU3Bowa2OcHGY2HqPXF&#10;cRqXwt06+meaO5uYJHJLDcrLkkn09TXcYyMUm0ZJ/rUtXGnbYz9E0mLRNPgs4TmOMdSMZNaVJtFL&#10;QlYHqFFFFUIKKKKAKl/plrqlpJbXUXnQONrKSRkfUc1g/wDCtfDhbP8AZ5zz/wAvEvf/AIFXU0mK&#10;LAmwCgUHpRz60UAIxwua4r4qxeb4dhPdLlW/8dcf1rtSDjnpXK/EiFX8JXch6xtGR9S6j+TH86lq&#10;6Ki1c8ZckIxHUCvo3ovAzgDivnM8g8Z9icZr6GtJWms4JXIy8ak/Uis4l1NzjviraT3GjQyQq0sU&#10;EmZNh5HHU/T1ryhz8uThsjHJHzV7xrHibSNLicXl3CoOQYx85b2wPX3rza98S6DZ3XnaRoaPMM4n&#10;uXbYpPfbnn6Cmwi2j0TwesyeG7ETgiVVYbSc8bjjnHpijVvF2k6N8lxdqZVI/dx/Mc15RqXi/WdX&#10;3edeTRxn+CFdkf6HP55rEZerMSueh3c+5yaOYOW7uzv9V+LMsgCafaLACeJJuSR7AdCfeuP1HW7/&#10;AFZ83l5JK2clTwo/AcVHaWFzqs3lWtrJO8jEDylxjA7t0rrdL+FV/dYa+mSzjbGVT5n/AMKizNLx&#10;jscO23AX7oHUMeCPYVsaT4T1bWWUW1q4jx/rZsqvscV6to/gHR9HKSi2FxcLx505LH8B0H5V0QRQ&#10;MAAD0FUqfch1H0PPtH+FFvCyvqU5us/ehj4T8+uK7iy02109BHbQJAoxwgxnFWsCjFaKNjNtiPna&#10;ccGvnS9i8i6uIlONjsgHsDwP0FfRlfP+uoqeINUQD5RdzLj2DkD9KmRdN2PQ/hGy/wBjX6BssLss&#10;R6DYmP1BrvD2rzv4QOWttSjONytGx49d3+Br0Q047XIl8Q6kNLRVkiEbhTSi596fSYFJgMWNQfui&#10;nt04oxilpiepn61po1fTLmzLmITLtLAZwK5BfhHY7gWvrojHO0KP5iu+wBQRkUrJ7lXa2KunWiaf&#10;Z29rFkRQRrGgY5O0DAqy/KnnHvShQDwMUEZFMl6nAr8JdKAAF3egdBh0wPQcrmuu0TR4tC02GygZ&#10;2jjJ2mTBPJyenuTV/YO4z9aXAzmlYttsWiiimSFFFFABRRRQAUUUUAFQ3dwtpaTTvnZEjO2OuAM1&#10;KxwpPoM1heNbz7F4W1N2BIaExcf7fy/pmpbsC1PC13DYuQeAMdW/zgCuj+HcQn8YWR27kTe/z84y&#10;hx+tc6Tj5v4hznv0xXa/Ci3z4iuWC5SK3Iz6EsAv6bqxWp0PQ9aP3OOteO/FjdceJkWPh0t0BP8A&#10;wJz/AFFewscKf6V4r8Rrlv8AhMLxS+0oqKMYHGxT39zWkjOG9z2w9DjrXCfFi33aHbyjkpcAH/dI&#10;P9QPyru24U/SuY+Idp9q8KXhUDfGVfn0Dc/oTTkrkxdmeP6bciy1O0uiN3kzpNj1IIP9K+hCx256&#10;+nv6V855A5IyO4r37Qbj7Zo1jMW3M8CMT7lQTURNKi6nmPxUtfJ8SQSfwSQhi3+18wx+QUfhXHEZ&#10;GOtei/F22/5BlyB8vzxk/wDfJX/2b8687AycevpUyRcXdWOy+FU5j8TSoThZoHGPVgysP0LfnXrj&#10;da8M8EXItPFWmuDtDzbOT2ZMAfnivciecHrWkWY1FqNnZxbyGLHm7Tt3DIzjivPfA/jjU9b11YL6&#10;RDBLCWQJGFAYYPXr0zXooHBr58ZX0TV5Fh+WS1mZEwMkFSV/HpQ7ocLM+gySPTNIGOO34HP9K8al&#10;+I+vtEqrcLAQMblgUn8c5qjP4x126B8zU5zx1jby/wD0HFHOh+zZ7jNzGQwBUjBz0xXgegu2la/p&#10;zyny1huUEjMOFG7LHOcDioLnUbu8/wCPi6nn/wCukrN/M1VEaD+EAZzwPbFZuVy4xse5XPjjQrVS&#10;ZNThxxjZlyfwArOu/ifotuMxvPcegSLaT/32VryD+9tYYPUMwAP4UnABIG1Mc7Bx+eeKu7F7NHp9&#10;z8XrTH+j2Fw57iVghH5Bh+tcT4p8WTeKLuKSSNLdYgRHFG+489ycYNZUFlPeYEEMk2eBsTfn8uf0&#10;P0NPubK9sIgbi2urTJ4E8LquPbO3+VS7sI2R7F8PZTP4SsSWyULofoGYAfltrW1+z+26Hf26jLyW&#10;8ir/ALxBx+tcv8J52k0CaJmyYrhlA9BtU/z3V3DcKeM4FXHYyfxXPnFBvPsSP5H+tdP8M7loPFkA&#10;U4FxG6NnsMbiPzUVg6naix1S8tEzsgmkiUnqwVsZ/mfxqTQrv7BrVhcElVinRjj0BGf0rNe6bv3t&#10;j6DoqKOTeoYE4bkZqT0roOfYWiiigQUUUUAFFFFABRRRQAUUUUAFFFFABSEZGKWigBhjB/PPFAjC&#10;4x2p2BRigBaKKKACsjxVMYPDGqPu2t9kkA/3ipA/WtbqK5j4hXDW/hG/ZP4tifm4B/Q0MFqeJkYR&#10;fRVx+le4+A4Bb+FtOU/xKzj/AIE7N/7NXiQAJweh61734aiMGgaXG330tYlP1CDNYw1dzeb0satF&#10;FIehrYwFpCAQQRkGsTxL4qtvDEMElyksglcqBCoJ4Hvj+dc1N8XbQSKI7OYRk/M8jAED1wAw/Wpc&#10;kilFs7/YCOmaGRWUhgCvoelRQTi4RJEI2OoZfcGp+tCsxbHPat4I0jVwzS2q28p6ywfIfxx/WuR1&#10;T4Sypuewvlde0dwuM+2R1/IV6dtFN8pMkhQCepHelyofMzwjVfB+r6WD9qspDHkndGQ6/p0rHYfw&#10;nBA42EE4/Pp+VfSBQAHAx34ryrxV41sX1GS3i0u0uoImxJPcL8xPoCvI+tRKKWxrGbe5ydhrV/pc&#10;ge0u5YTxtw24fTaeKu654tvvEVnBbXYQ+S2/eiFWJ56847noK6+3+H+ha/piXemXEsMcuWwreYgJ&#10;H3cHng+9ZN78KdSgwYLi2ukHIVgUb8AeM/iKVmNNHGYB4OcH0616p4V8caJa6Np9rJeCGZIlDCRT&#10;1IB69uTXBXfhPWdO3GbTbghed0abh+JXcBWOxMbFDmJ1AGCSpGB6kc9KSVhy9498tfEmlXp2wana&#10;TOTgKky5/LNaAkGAc5z/AHea+c13YPXB4JK8H8c1Lb3MtqQYZXhPYxsVI+mOlPmI5F3PonfyMkD6&#10;mn14TbeM9eshiHU5iB2kxIT/AN9A1q23xR1yBgJfInHfzIipP/fP+FV7RE+zZ7DRXmkfxfm2fNpK&#10;uw6lZiB+qUf8LikP/MIT/wAC/wD7XVcyFys9LorzGT4wzMpCaUkbD+/cE5+nyVXm+LuoFf3dlbxt&#10;/t7m/kRTug5GerUV5CPi3rWR/o9kfbyW/wDjlRSfEzXmDYmhVjyBHD0H45qPaIfJI9iPQ8496ZuI&#10;Hr79a8Tf4g+IXLA6odrDBQQRj9duaqXHirWLkAPqd0AP7kpT+WKfOh+zZ7tvwMnj68VFNfwWql5p&#10;4olHOXYDH614FLql7OCJby5lB4O+Zm/maq7QWyQzn0zk/hU84+Q91ufGOiWoJfVbXgZwkgc/kDzX&#10;K+MvGWj6t4evLK2uWuJ3KHiJ1GVkU9x7V5s68FRuBxnaOCB781La2F3qbF7e1mnbODsiY5z/ALoa&#10;i7K9miBhkEeta154o1XUYUia+lW3QBVjj+Tp/u4Jq/ZfDrXLoZeFLVOu6dx/IZI/ECuj0/4TRKyt&#10;eag7YH+rgjCjP+82c/kKiKaHddTzllCZchtxOSzjBP4k/wA6sWOlX2pSBbe0luCehWM8fieK9j03&#10;wFoWnEMtgksg6vPmQn8DwPwroEgSJQkaBEAwFXgD8K15ES6p5Jpnws1O8Ia7MVjGT67nxXXaV8Md&#10;J08h5w9++Nv744XHfgcGuv2L6Cl2j0quUy5mQwWkNqgSGNIkHRUXA/SpdoPvS7RRinYkAoHQY+lL&#10;RRTAKKKQ0ABOBmvBPFUJg8S6qmetxI+fq2f61703KH6V4f8AECFU8XaqiDAJRsZ7lFJ/Ws57XLhu&#10;dN8IWzc6wQcZ8vj6M/8Aia9LNeU/CN/+JzeoTyYc/kV/+KNerE8046qwp6O4tFFFWSFFFFABRRRQ&#10;AUUUUAFFFFABRRRQAUUUUAFFFFABRRRQAUUUUAJ1FcR8Vrow+HoYw+DNOoKDuACT+u2u3PSvLfi3&#10;dFr7TrTqY4zIW+px/wCy/rWchwWpwQGSB616Z8ILTFhf3nTzpVTHsF3f+z/pXmf44969i+GtsLXw&#10;rZttKNOzOf8AvpgP/HVWoijabOtPIOKyNX8LaZre03dpHKwOdxHzHjHXr0Fa+KMVq1cxTaA8iqOt&#10;2i3mj30JGfMgdf0P9av01xlSPUVQj5vi+bZzv4wc8c4Fe1fDu7a78K2Rb/WIGjI9NrYA/LbXkOrW&#10;62er31sE2LFO6KM9BkgfoBXovwjvfM0y+tScyRzCQfRlA/mhP41jHex0z+EufFG0E3hgOc5tpkb6&#10;g/L/ADNeSAkEEdRXu3i2yF54c1GIDLeSzqvqV+YD8xXhS4CfN97avK9CSOaJImA+1uBY3MFxjIgd&#10;ZAP905r6GTG1cNuAGAfWvnQgEEHpXu3hC8/tDw5p05bcxhAY+pHB/UGiDFUWlzZxlSK8G8YW4s/E&#10;mrIMr++eQY5xuO7P/j5r3k8CvHfiHpNzJ4ouJLeCV/NjjYFELfNtA6/8BH5VpLUinoVdN+Hus6lC&#10;JktordHJKtO+MjHHQEjP0Na9t8JNQlX9/f28B9I0aX+e2vUI41AC7cAADkdsVKEUDAAx6UuUfOee&#10;23wit1X/AEnUZZD6xRhP55rRt/hZosON5uZ/aSUDP/fIFdkFAGAAB6CjaP8AJquVEczMCDwFoNsQ&#10;V02NsHP7xmf/ANCJrSt9D0+0IMFjbQkHIMcSrg/gKvUUWC7GsoKngHjvXPeOdOOp+F72KONpJuGQ&#10;Iu5iQw6Cuj603YPSiwXOA+FlpeWX9ordWs9sjskkfmxMuSd2TyPTbXoDfdOOuKaIkGPlBxjGeelP&#10;pJWBu7PFfiRZG08V3DYwk8aSLjt0H80P51zDEBTnkY7V6R8XLACHT71FxgtA59RkFfyw3515xWMk&#10;bweh714bvPt+hWE5beXhXc3+0AAf1BrV9K4j4V35udCe1LZ+zSkBfRWGf/QtxruK2izF7hRRRVEh&#10;RRRQAUUUUAFFFFABRRRQAUUUUAFFFFABRRRQAUUUhoAO1cX8U5RF4bA/56Tqh9+rfzArsyTtrzz4&#10;uXBj07TrcnIeV5MfTH9GqW7DgtbHmmGbhfvHgfWvomGJYkRVGAoAA9Bx/hXgWiRCfWtPiYZDXMSN&#10;7hmAzX0AFwy85I6mohoaT0JKQ9KWkIBBB6GtTI4v4kaPcatolqtpFJNPHcD5U642tu/XFeSyxGJ2&#10;SaMoVdkdCPmXA719G7B/k14l8Qrb7P4qvMYAlCSfT5FJ/P5vzrGSNYPod98M9WbU9AWJ+ZbRzGWJ&#10;ySOCP0OPwrsa8r+Edx5eq6jbhjtaJWPp8rYH6E16jk4z1qovS5EtHYfRWTqPifTNLO25voYn/uZ3&#10;N+QqjB4+0S5d1j1FMr13ROuPzHNXcVmb93GZbWZA5jLIw3jqvHWvANV0qfR9TuLKYlpI2wJF+XzA&#10;x5Y+vFe82t/FeoJLeVZosZ3IwNeZ/FfTimrWVwOk0Jj3HqCrZ/kw/KokXBa2D4V640WoSaczFobg&#10;+YgP8Lhctj65H5V6qAAK8U+HgaTxjp7KMj53OP4R5bA/qwr2w9RThqhVHZ6CYX0qC6sLW9UrPbxT&#10;jHSVAw/WrGBRirsjPU5m++Hmg3ZZzYrC/XdG7KB9ADj9Kw7z4SWrkta6hNFxwJIxIB+IxXoWKRlB&#10;HIz9ajlL5meTXfwo1KMFoLy1uFAz+83R5/AZ/mPrXP614V1HQFMl1CscfAWTepDn0ABzXvBXK9Bk&#10;eteT/FCG/wD7VSWUlrLAEBXoP72f/r1LhY0jJyOOgtLm7mKQW0twRj5YkZyffAXNXP8AhH9VPH9l&#10;X3/gK3/xNV9Mv59Hu47mzfyJk6FeAfZvUfWvZvCfiuDxNaBlPl3SYEsJPIPqPas4xTLcmjyaPwtr&#10;MhAXTbvH+3C4/pipx4J1xztGnTZPHIAH55r3MgYppGBkDNa8iI9ozxL/AIV54hHI03B/67Rn/wBm&#10;qOPwPq0t0LZraOOfrse4i3/kCSBXb+N/iDHpatZafJ5t0/DTJjEY78+teYPdSSXTXLzMJmOWmJO7&#10;8+v4Vm7JlJyZ1Ufws1p+d9nHj/npIxP6LViP4Taqf9Zc2af7rsf/AGWu78F3tzqPhuxnux+/dTu4&#10;6gEgH8gK3torXlM+dnmVr8Inzm51Lj0hT+pratPhbosLfvTc3QIwRJJtH/joB/WuzKg//roCgU+V&#10;E8zMiz8IaNp+0wadArL0Zl3MPxOTWokKRjCqFHooxUlFOwrsTaMevfmhgMGlqvqGfsFztJDeU2CO&#10;ucGiwI4rSfiNHeeJDZSLHHZyP5UE3IZ2AJOa7oNk+pr5wU85DleRz3UjPIr2bwD4jbXdJSOdgt7b&#10;4SVTjJHY8Vmm27Gs42VzrKKTn1orUxFopDyD2rB8QeM9O8NyiO7lbziu9YY1yzDkD2HIPUik3YaV&#10;zforzm4+MUKuBb6a8qZ5MkwU/kAw/Wt7wj41TxS06eR9lmhALxmQN16dqLj5WdRSHpS0h6UyQxkV&#10;4p8RYWh8W3shP+sEZ/8AHE/wNe1ZwK8g+KkSp4oj2tlntUcr77mXP5VnLaxdP4h/woDDxPPj7n2Z&#10;/wD0NK9cPUV458MpdniqPBI8yJl/DbuP6qK9k61UQqLUWiiiqICiiigAooooAKKKKACiiigAoooo&#10;AKKKKACiiigAooooAKKKQ9KAFrw3xzqAv/FWoYLMsTCJQ3YAAH/x4Gvary6S0s5p5W2wxIzuw7AD&#10;Jr56lne5mlmlB3yyeY/rzkk/iTWUmaQVyMgkEAEk9AK+g9NtBY6bb2yniGNYw30Uc14p4OsjqPij&#10;TYT93zg53DqEG4/njFe77QOBxxinFDm7Mydf8Q2vhy3inu2cI8gQBBknPep9I1WHWrKK8tX320gb&#10;aSMHIYjp+Brzn4sagZdXtbONj+4i80gHozEj+gP411vw8ltJvDFnDDMsrRqTIoblWLEnP4k1dyba&#10;XOqpCMilpD09KZB4r8Q7EW3i26K/Ksqo6j/eHP67q0PhLebNeuIhxHPATz6qy7R+AJ/OrXxbsylz&#10;YXYHyupibj+6dwH5Ma5fwreNp3ifTZi2ALjyiR0+fCk/lWOzubp3jY92kjDxlSMgjBzXzveWr2N9&#10;cWzDb5DshHuDj+tfQ+S3B6Zx+leL/EKyW08V3ZUbUmVZl/4EBn82U1U9rk0n0Oab7p71638Kr3z/&#10;AA/Lb9PstwyBfRThs/mW/KvJa7b4T3wh1q6tGY4njBA9SrFh+jGs46Fy1jY9YBz1oCKvQdsUuBS1&#10;u9TmV0NEajHXj1PvmnUnPrQeATnpTC4tFM3fh74p3NJO43oLRRRTAKKKKACiikPQ0Acz4/046h4W&#10;uyBukgVZgfTbncf++S1eKuueMkDHVe9fRksSTRlXXcpBBB6EHivnrUbJ9Ovrmzk+9DIyntn5iM/j&#10;jP41lJGsH0Ot+FmqNB4hktRjy7qM/d7FckZ/An869dr560S//sfV7W9TK+VKsjbeMjoR+IyK+gUk&#10;yF7g8Z9eM5pxZMlYkooorQgKKKKACiiigAooooAKKKKACiiigAooooAKKKKACkPSlpD0oAQ/drzD&#10;4vOHu9NjA5jjkf8AAlR/7LXp/wDCK8j+LDH/AISSAI3C2q5H1djWci4fEY/giA3Pi7TEz0lL/goZ&#10;sf8Ajor3UjpXjHwzthP4st2xnyUkkyOwxt/9nr2c9RRFDqPUWiikJwM1oZgeh7V4V45vxf8AijUp&#10;FO6NXEK/8BXk/owr2PXdQbTNGvLnaztHESoQZLHHGK8B8wZMspDvne5zgHJP68msps1gr6nofwjt&#10;W+0alckfIqRxhvUnLH/2WmfEDxpfQahcaXbObeOIKHmwMsGUcD069q6nwFpR0nwzbIwKyyjznJOe&#10;SAB+gFVPF/gKPxFI13A4hvMYO/JVsDA/kKfLaNh3XNdnkLMGkMkmd7dWH3m+ppjASEBgH29R1Pt3&#10;4r13w98MrKwj36ji/uTwR0QD0x3/ABrdufB+i3EJjbTLZFx1ijCH81walJsp1bHn3wptJX1ue5Tc&#10;LWOHBPQMxrtvGnhg+I9LKQkJdREyQsT37j8akl1DRfB1gITJFaRJ92EMWY/1/OuY1P4tRqdtlZ7l&#10;/wCelwflI+g5qrpbkWd7o0Ph94Ll0Lzb68Ux30o2eVnKxrx0I9cCu0MgxnPtxzXjE/xJ1+c/JcJb&#10;gHpFGpGP+BA1Sl8Y63L97U7gd/lbb/Kp5rByN7nu245HA/OnV4VF4212H7mpzE9i2H/mK07L4o65&#10;aFRP5V4uefMiCEj/AIDgCq50LkZ7FRXF6L8T9N1J0huQ1jM2B8/Kk/WuvSZZFVkcMrdGHINXcizJ&#10;CARjtVTU9MttVs5ba5j8yNxgjuPp6VcpMCmTqtjwvxX4WuPDV3sb57ZyTFNjhh/dPvWZp2o3Ok3k&#10;V1aPsnj+6SeD7H1Fe+anpVtq1lLbXMYeJxznsfUe9eJeKPDk/hnUPIkIkhdd0UndhnuPasJRa2Oi&#10;Mk9z1Xwv4ytfEdisjMtvcBT5kLHkY6n6VyXjX4ifa4jY6W7IG3LJckfmo+vrXAq7KSVYqSMEqcZH&#10;p9KaflQgDjrtBwCadx8gFudzDbnpnnPqTXZ+B/Ar6zNHfX8bLYKcxo3DTHPf2rW8G/DzyJYr7UyH&#10;wo8u369e7f4V6KkaoAFG1RjAHAFEYvqTKXYSOCOFQsahFAAAHAAFSUUVsYhRSc0c0ybi0U3BpeaR&#10;QtI3Q56UtIelAHhXjDw+/h3W2jkA+zyZkhfHUdx9ah8La23hvWoLlVMiD5ZUzjcp6n8K9m1/QLbx&#10;DYNbXQ56rIv3kPYivGde8M3/AIbuFS6XMZJ2zqMhl9z2NYbO6OhNNWZ7RpGvWWtxCS0uFk45TPzL&#10;+FaAPNfPNtdTWVwk0DvDMCCpXgH8v6133hf4ncR2+r/Iu0FLled3PJb0xVqdyXCx6Wehryf4sxFN&#10;Vs7hBjzbcqWOcDBJA4/3j+deqRS+aAQdysAwYcgikltYpWUvEjleVLKDj6U2rmcXY+dMMgVyG8vf&#10;t3NgBvpk5rofAOotYeJ7EjcY5WFvIoJ6sPl+vNbHxV1Jn1e2tVZjHbxeayA8ZYlcH8v1rP8Ahhp7&#10;XnieF2G5LSNpM/8Ajo/nn8KzV72N3a1z2ikPSlpD0rc5hD92vJvizCV8RWs3962C5+jMa9ZP3a8x&#10;+L8Xl3GmS93WQfgNv/xR/Os5Fw+I574eMV8ZaaoOAWdT9PKc/wBBXuArwrwOxh8W6Y27afNIz9QV&#10;x+TEfjXup4oiyqm4tFFFaGQUUUUAFFFFABRRRQAUUUUAFFFFABRRRQAUUUUAFFFFABSHoaWkYZUj&#10;pkUAcn8RtSbTfDMgTh52WIfQ53cfQEfjXji/IQQM4GMZ6967v4tan52oWlkD8sMfmtj1ZsAfkv61&#10;wmSOR1FYSZ0QVkdx8JNNL6tc3J+ZbeERgn+8SeR/wEH869WPWuR+Geniz8NxS7cPcuZMegA2j/0H&#10;9a2vEWpHSdDvbkkb44jtLEKGYjj9a0WhjL3meNeKdQOo+Ir+4DZBkKqfVRgD9FFZtvPJaEmCR4c8&#10;HYxGfyra8G+Ff+EkvpEeVoYIEBkccuxPYdQP4ucV11x8JbdiTa38gBPSdA2B7FcVlqb3VrHotIRk&#10;EetLRXQcxx3xMszd+GHlClmgkSbH1+U/kCa8hSVonWRDh1O5T6GvoPVdPXUdMurU8edGyZ9CQRmv&#10;npt6k/LtwGPPqDjH5gmspI1g+h9B6VeLf6da3KHKyRBq4H4u6fsGn3aLxkwsfYcr+Xz/AJ1t/DK/&#10;+1+GUiJy1tI0I+n3l/Q4/CpviLYG98LXJjG54MXAHoozuP5Fqb96NkStJHjWcc/zrX8IXg0zxNp0&#10;mcATiJmHTDfLn8Aax+qgdQec/wBKVZDCQ6nDIdwx61mb8rPo7cSfx/pTqzdCvjqOkWNxu3b4lJPq&#10;cAH+taDE446471unc5Xo7AW4Ncz4r8c2vhyPyl2z3rqSkWeF92x2rA8afEVrN7nT9N/1qbo5Lhv4&#10;GzyB+FeeRxS31/HGC088kmxcnJYn39MmpclexooaXOx8E+K9Yv8AxQgmeS5jnz50a42oOxHsK9YB&#10;rA8K+F7fw3Yxxr+8uGGZJj95j6ewHtW/imlYmTT2FopOfWiqIuLRTcmgNk0DB/u9cVwuj/EhtW8R&#10;Q6e1l9kjkJXMjZbIB7jjrxj3rrNR1iz0y3Z7u6jhAXOGYA/lXht/qMf9v3N/aARIbl5I0BwOHDZ/&#10;MVLkka04p7nv+eMGvH/ibpxs/En2lR8l1GHyP7w+X+WK9V029jv7O3uI3UrIgYANkYxXL/E7SRda&#10;D9ojXMtqykeyEgEfpmpequTH3ZHkhXcCPXivbvA2q/2v4ds5N2XRfKf1yP8A62PzrxLOOvSu7+E+&#10;qtDqd3p7sSsy+avP8Q5P6N+lTBlyVz1WiiitjEKKKKACiiigAooooAKKKKACiiigAooooAKKKKAC&#10;kPSlooAafu14p8Rpml8YXwI+WFI0+o2hv5sa9sxXgniy5+2eKNRcZwJmjx64JUfoBWci4bnQ/CWD&#10;PiK7kAwI7dkP/AnTH/oFesk4NebfCCHMurz44bygp/GQ/wBRXpJpxFPVmL4g8WWXhtEa6dmd/uQx&#10;AFmHc81T0Tx/p+vXYtYRLbznkLcBRu9hhutYPxH8KXN7IdUtCZti4kiAyQB1xXmyM0ZBWQq4Pyyj&#10;j6/Qipu0Wopn0WVVlKsoK9CGHFZMvg3RZrxbl9PiMq9Ou38Vzg/lXOeBvHo1RI9P1BhHfAYVz92Q&#10;dufWu7Bzjmr0ZDTiNWBEQKoCqAAFHAAFO245606kPSqJIbi4S2ieSSQIi8lm6CvNfFPxNnmaa20l&#10;xHEPla6I59wvvXY+L9Ak8Q6T9mjuTbkOHLDvjsa8uT4fa614LV7X5hnMqv8AuQO3XvWTfY1VupgS&#10;SNM5lkkLyE5LNkt9c1fsvD+o6n81tp1zKpHEioAp/wCBHGK9Y8K+CLPQUSRwLi7I+aRhkL9K6cqM&#10;UKC6j9ozxeH4a69cbS8MUBYjiaRTj/vk/wBKvp8JtXP37izX/ddv/ia9Y5BA/mM0u0Z6VXKhe0ke&#10;SyfCbV1B2z2TL33O/wDRaxtR8C6zphbfYmSIDmSHDrj1wMn8wK90Kg9hSFQRjoKOUPaSPnEkqrKe&#10;icMAMED6Guk8J+Mrjw3N5cu57I8sjHPl/SvQ/FXgay8QQu6ItvfbTsmUcE9gRXGQfCm+Eh+2XdtF&#10;arwzROzvt78FQAcepOKizTL500eqWt2l5bxzwsHjdQwP1pbi7jtYWmmdYYl5LucCuI1HxzpfhayT&#10;T9MBvZYV2qA3yL7sx6/SvPdZ8Q3+uzmS9uGZc5WMHCAemB1/GrckjNQbO88Q/FSOLzIdLiM7DIM8&#10;nCj6etec3+oz6hdST3U0k0rgE9woHOAO34VDHG08nlRqzv1EajL/AJdK7Tw98NLzUtk185s7fggI&#10;f3h9vas9ZbFq0TiwjO6ouS7dFUbifw7UwnKEEg/KAzL0BzjH1r3nSfC+maFGVtLVEYj5nf53b3JN&#10;YHiv4cW2qo09iq2t1j/V5wkh7VXKx+0Ryfhz4iXmip5F2hu7YE8E/vY8Dge4PvXqGj+ILLXY/Ms7&#10;lZcHDKOCOOhFeGalpd1pNw0N7CYZt3VuQ30P9KZZ3c+nXCT20rQzJna6+/r6j2NSpcu4NKWx9Ek+&#10;+DWJ4o8Sf8IxYJdvA9whlWNghAxkdea5Lw78UuUttWj2dAJ4xnPuR2rc8X2Z8VeGXGmsl5I0iSRi&#10;NgAcHnr7ZrRTTMuVmWPi/ak/8eMn/fwf4U//AIW5ad7CbHswrj/+FfeIu+msB/12jP8A7NVSXwbr&#10;cClpNLmwDjCR7j+GKi7NLRPQE+LOlFgr2t6ue+xCB/49V+D4k6FMVBuJYiTj54HwPqQCAPcmvJ5N&#10;D1K3DNJp14igdXt3AA/Ks47cHKqrju20EfTmndhyI+hLPW7LURutbuG4HpG4JFXVbdwf8K+cEyp3&#10;qxjOQVlUHK++Qc10ekeO9X0Z0xP9qi4Hk3Pzbvo3UH6mlzC5D23AI9ahuLSG7heGaJZImBBRhkYr&#10;lfD/AMStP1d0hnP2O5bA2P8AdJ+XofxrrlbfgjnI69sVroZ2aPOvE/w1SOGWfRywYHc1qScY/wBn&#10;Pf2rzoxPC5jmTymzhkI5GOxFfRjqCjV5v8U9FtIYF1RMx3DSCNlA4kqJJLY0hLuRfDDxJKkq6TOz&#10;GNjugLMDtG3JHvXprHg/SvA/DMhtPE2luo3H7TEnH+0wH8jXsvinU30rw/fXSnEiRFU/3zwv6mlF&#10;imtdDxfxDfnU9fv7oHKPMwTBycDG3I/CvQfhLpqRaZc3pGGmlCIf9hQAB+e6vLMBVB2nKj7q9vx7&#10;17z4W03+y/D9jb9XjiBbtknn+pqYvmdy5+6rG1SHpVO81W109kF1dQwbyFXzHAyT0FWUcSKGVwyt&#10;0K8j862uYDjwtebfGGMkaU46L5oP47K9JYZTHrXAfFmEtpFlMTjFwUI9iCR/6CKmSKhucB4eYp4i&#10;0rBx/psP6uM17+e1fPejyeTrFjIBkpcRuPqGBr6CydwB9+KmJVTcfRRRWpkFFFFABRRRQAUUUUAF&#10;FFFABRRRQAUUUUAFFFFABRRRQAUjdD2oPQ461znjrV20nw7dur4eVfITA5y3GfyzUt2Glc8h8Q6r&#10;/bOt3l5kkTSExhurIPlUfgB+NVIrZrm4igjyzSyeUvqxPAH5mmAcgjGRjBPbjFdX8MdKN/4iWeUZ&#10;Szh3njILtwPywTWHxHR8K1PWdPtEs7OCCPhIVEYHoBjj9KkurC3voGhuIUmiYYKuMipgoBzilNb2&#10;OcztJ8O6doYlFjbiASkF8Oxzgk9yfU1olQeoFJk0hY+tOwh9FFFMBDwK8J8Y6f8A2X4m1KEr+78z&#10;zlx/dbnH/j/6V7tXl3xXszFeWWoAfLLGYmz2IO4Z/An8qzkXHcj+EV+YtQvLEvkPErrnuUOD+YNe&#10;nXdsl1aywOMpJGUP0IxXhnhPUBpHiKxnyQqy+UzL0Ibj9Aa93BLe4zx9MURY5KzufO9zA9tdzQuc&#10;vGzI2RjJB/wqInAOOtdP8RdPOn+J52C7UuESZSPU5Vh+Yz+NcyBkgetZvQ6E7q56x8LdQNzoktoT&#10;zaTtGB/sHkH8ya7V+R+FeQfC/VBa+ITbscLdx4APqvT9Qfzr2HGRWkWc0lZnmPxD8HQ2MU2rwNI0&#10;klwGlR8FcMMEj8cVkfC60juvE6M4/wBTbvMufUlR+mTXq+s6VHq2l3do3y+dGVDeh7H8Dg1414I1&#10;H+yPE1m8mVVm8lv+BDaf/HgD+FJr3rlqXu2Pc8Cg8A1maj4k0/Shm6u4oTyQpbLEY7AZJrktS+LV&#10;ogZNOge6cHlpPlUD1wMn8wKvmRnZnfF+KpajrVppUW+7uYrdT0MjAZ+nrXkWpfEHW9SDD7QLWM9I&#10;7YADHruPzA/Q1zkhM0rSOTJK3V3OWP4mp50aezPUdU+LNjAjrYwSXbjgMRtTPr6kVyWp/EPWdRJA&#10;uFtoz0S2AyPqSM1zkavLKIo0ZpOwiUuf0z+ldFpvw81rU2U/ZxaRnnzrlwM/8BGW/MCpux+6jnZ3&#10;e6ZjM7TMRjMpL/zpCdoJPBJ3HC5/rxXp+n/CeyiAN7cy3JI5SP5V/PrWprPgDS7nR5bezs4redVP&#10;lOgwxOOAT9fWkoS6jUorYg+GGpG+8OraufntWMZOeSv3l/Q4/Cuqv7KO+s7i3kHyTIyNz6givLfh&#10;XdTW+vzQhG8qaLbIdpAV0xjkjH8R6etetORg5xjHOa0W1jKStI+dLu3eyu5raT78TmM7h1568e1W&#10;dH1I6RqtrfAn9zIJGC9xn5h+IzXS/E7RxY65HdxqVS6Qknou8dfzFcaQCCD071k1Z6Gi1Poq1uBc&#10;wRyocpIodSfQ1PXGfDPWG1DQhbyNumtH8s+4PT+o/CuyPWt07mLXLuLRRRTEFFFFABRRRQAUUUUA&#10;FFFFABRRRQAUUUUAFFFIaAFr541SZbjV72YceZNI6/ixI/mK+grmYQW8kp6IpY/gM184qwA56dt3&#10;XGBispM0grnqvwihUaHeSg8tcbMeyquP5mu87iuT+GcAh8KQPjHmyO31IO3/ANlrrD2qoky+ICAQ&#10;f615X8Q/CDWUranZwA2zMDPGnWNv72PT1r1XFMliSSN0YAqylTuGQR7+tNq4oto+c0YJgrnAOQRx&#10;g+3vXe+EPiIbMR2mqybo8gJcD+Eejf41f8V/DVbhpLnScRynBNq5+RvUg9RXmstpJayvBNE0UobB&#10;jkGCfp7Vkrx3Oi6kfRMUwlVXVgyMMqy8gipa8K8M+MNQ8OOqxlri1ZsyW8hySe209j6dq9b8PeKr&#10;HxJb+ZazBpBw8JG1kPoc9fqK1UkzBxaNnaKQoCMEZHpQCc4PWlOc0yQx6cVS1q/fTtGv7xFV2t4J&#10;JQrdCVUnB/KrrHCk+grnPHt19j8K37gkEgRj/gTBf60m7FJXZ57Y+OdYvNdsjPekRGeMMiKFTaWG&#10;R054r2PcS3tn+lfOSsYyGBJK8jPOK9+/tOC10hb+Z/LgWISMxHQYqIsuaV9DRPSq91eRWcTSTzJD&#10;GoyWc7QB+Nec638WJHDR6VBhAebmbHPso/xriNT1W81eYve3UlyT821z8qj2HSq50LkZ6RrnxRs7&#10;QNFp6fa5c4LyjEYH4da4PWfFupa6D9pumEQyBFH8kYH4cmsdc7htBPoP/rV1Gi/D3VNbxLKpsoCM&#10;h5TksPYdvxrFts0jGK3OXAyOqqOwcfL9cV0/h7wDqGttHJMhsbNiDvk+8f8AdBHeoNfii8Oas9pp&#10;8ivLAoElzIocsTngA5AIyOldj8LtSvNTn1Vru6muQnlbfMckDO/OB0H8PT0q466MJaK6Ok8P+EdP&#10;8ORbYIg8pPM0nLH8T0rb2rnpS7R6CitUrHO22JsUdgPpS7QaWimBQ1XRbPWbZ4bqBZQQQDj5h9D6&#10;15l4i+Gl3YEzaaWvLfOTG3Ei/wBCP1r1sjIwelNZBtP8/SocblKVj5wcOj7XVg4JV1I2kVoaTrd7&#10;odws1lOYmAxtblCPcf1617H4g8Kab4ghInjEcpGEuEwGB+nf8a838QfDrVNHzLaj7bbDncg+dceo&#10;rNxfQ05kzrNC+KFrflYdRT7DKQAHJBjf/CuzhninjV4XWSNv4k5B/KvnZkHKY5UkMrDBHLcHPUcC&#10;tLSPEmoaA5ezuigCkGJ+UB7cen0p87BwR77hTUU9nb3SlZoY5QRgh1BB/OuL0H4o2moSLFfxfYZm&#10;JVWJzG2N3fqOneu1gnS5jWSN1dG6FeRWuhj7xzt58O9BvMsbFYpexgYr+mcVw/iT4b3mlNLPYE3l&#10;oASyjh0HfPr9K9eYfKcelcjrnxE07SLlrZVkvZlZldIhgLg+p/pUNJGibPHwpUlVHzA7SD8rDp2/&#10;AV0eiePdV0GIQBluYV6R3CkY+jf/AK67JtF0f4haWl/FCba4fIMq4LIR2K9Dn6Zridb8DanobBjA&#10;LyBTxJAOAPcev0qNTVtM7BPi9YPEBNaXEcmPmCGNl/Algf0P0rj/ABd4tl8T3EJEf2e2hyY435Jz&#10;3Nc+pzuU5JJxjdkg+m0CtrSfBur6swEFq8UR/wCWs/yqPf1NDuxJJFj4fad9v8WWobJS2BmY/wDo&#10;P6169q+kQa1ps1ncFhFKQW2nB4ORj8QKyPBvgyLwxDNmX7RcSbQz4wAB2FdM3AJ9BVxiZSlqefj4&#10;TQQ30MsWoSGFXVjFJFuLAHpkEY+tdjq2q22i6dLc3EgiSNSV3HG4gdBRq2qWej2j3N5IkKKCcnGT&#10;9B61494z8Tt4m1IshZbOMYiVxx7nFDSjsOKcyh4g1y58RagbmdiMnCQscrGO3512PwrvNRe5lhUt&#10;JpoGWZj9xvQVx2gaFca9qEVrApG7mSXsg9ea9x0jSLfRrCK1t0CRxgdP4j3JqFdlSaRePK1w/wAW&#10;Ii/h63P926U/+OuP613J6Vx/xMjL+FZJB8wSZGP0OV/ma1aujOLszyDzDD+8HVfmH4V9FqQyqe3G&#10;P0r5zJAByMjuK+ibOTz7aJ/7yqf0qIl1CxRRRWpkFFFFABRRRQAUUUUAFFFFABRRRQAUUUUAFFFF&#10;ABRRSHpQAHoeM+1eUfFTWDLqVvp0THbbDe+DwSRjn8CP++q9Nvb1bCynupTiOGMyOPQAZNeAalfP&#10;qV/dXMmRLI5ZlPYfw1nI0giAgMCDwD1r1v4XaX9j0AXTL+9u5Gcn/ZGQP1yfxry7TbCTUtStbSM/&#10;NJLsJ9j3/CvfLK1js7WG3iGEhURj6AVMYsubLRzg461VvtSt9NiMtzcRwRgZJkbFZ3izWZNG0C8u&#10;ojtmVAEOBwWO0H8OteI319PqMzzXUzzueSZCSPy/wq5S5TOMXJXPS9Y+KlrbKyafEbyT/no/yoPf&#10;1xXD6p4w1XWX3zXLoAflSH5FH49T+NYyRtLIqIHeXqsSjLH6Af1rqNM+G2r6vH5shFihGVFwck/g&#10;OlTdmtkj2iiiitTnEPINcr8RdNGo+F7lsbmgInH4Zz+hNdXUU8EcsEkci7o2UqwPcVDVyoux86nC&#10;52ngHhh3z1r3fwzqQ1jQLG6VsmSEBvqOD+teG6jaSaZfXVoxLvBI8ecYyQSN344z+NejfCbUd9le&#10;aax5t33xD/ZY/wCIz+NRDXQ1mtLkvxa00T6ZbXo+9bybD7q2P6gV5dXvfiDSv7Y0a6s84MkZVf8A&#10;ex8v64rwTBDEMNjYztPOOcYokhwd1YmsLttNvoLqPh4XDj8Dn+pr6Ctblbu3hnRvkdQ4x3BFfO46&#10;+lev/DLVTf8AhqKFiPMtXMJ9SOGU/kcfhRFkzR2DZ2nHXFeG+PNMGneKLxNoEUzecowcHI/xr3I9&#10;K87+K2liSzsr5FP7h/KkJJ+6en6j9auSuZxdmeZscnJJOO2eKVDLeMI4UeZ15CxoXI+grr/h1oGm&#10;65cXK3yPNLEqkRElVPYnjGea9Vs9Ls7BAlvbRQgDHyKAcfWslFs3c7Hj+n/D3WNRZXeFLKJjjfct&#10;g9P7vNdbpnwpsYGVr24ku/WMfKh/Ec13uwelGwHtmtuUy5ypYaNY6YgW1tY4QBgFV5/PrVsop6jP&#10;OeeadRTsZiYFBUGjAowKYtRiwqvTj2FPOMc80tJigfqc3460hNX8PXA/5awKZ079ASR+IrxHO7K5&#10;zhRk+5NfSBRWQqwBBGMH0rwzxnoY0LXZrdF2wOPOix6E8rn2Of8AvmsZ6G1N3LXgDXzpGvorsRb3&#10;GIpMnhXJAU/yr2lWJPPr+dfOSqcgKcHsa9w8Ha4Nd0O2nH+sVQkg75Apxkh1EdBRRRWpgFFFFABR&#10;RRQAUUUUAFFFFABRRRQAUUUUAFIelLSMMg0AZPiaZofDWqOrbXW1kwffacV4GFAVQR0Hf6f/AFq9&#10;t8fztB4R1B1GchE/NwD/ADrxQjOfcYrGWjN6eiPb/A9uLfwrpq4xuQyD/gRZv/Zq6A9qoaDa/ZNG&#10;0+Fv+WVvGmPcLitDFaJWMW7u4tFFFUIbgAZ/nWL4g8LWPiKHFxHtlUEJMvVc/wA/oa28cYoKg0mr&#10;jTaPCfEfhO+8PTMbiMyW2AFmjHyHJxyOxrLgu5rW4WeCZ4pU+7InOPwNfQtxaxXUTxyxiSNxgo3Q&#10;15h41+Hq6ZBPqOnOTEjbpbdugXuQevFZuHY2VTudN4K8ax+IIltrjbDqCD7iniQD+Jf611uTnBr5&#10;1huJbOWOeBiskR3I6nBz1x/9avdfDmsLrulW14g2hwQV64IOMURetiZxtqjXrgPixeNFpFrag4M8&#10;2WHqF5/mVNd/XkHxQv8A7X4hS1BBW1QAnP8AEwy36BfypyJhucrYWrX1/bW6jcZZEXA9GGP0PNe7&#10;32lR3WjT2C4VXgMAJJOBtwK8r+F+nG98SR3DplbeIy5PZm+XFexsgORjr1pRV0VN2djwePwlrUsp&#10;jGmzqwO0EwsqkZxnJH866LTPhXf3Eivezpax/wByM5f8+leq7FUE4AGPw4rkNR+JmmWbOkMVxduv&#10;BMMeVBz3JNDjFDU5PY09H8GaVohVobVXmGD5sx3sT6jPAP0qn4w8aQeHLYxxMsuoMmUiU5Kj1NcZ&#10;rHxQ1K+DxWqJp8RBG8AO5/McVx0sjMXmc75COHkYn8z1xSug5W9xZpmeaSSRy024sxPfOP5YFes/&#10;C3Sjp2iNM6lHnfgHsoHFcV4Q8GTeIbvzZ0kg06N/nZhgyew9vevZIoVgjWONdqoAAMcU4LW4TldW&#10;J6KzNS8R6do6Fry7ihwemdzH8BzWWfiT4ewcX5z/ANcZP/ia0ujKzOnorN0/X7DVTi0u4p2z91Tg&#10;9PStDdjP9aLiHUjfdPOOOtJn3pskiorFyFUDkngYouCPDfEviq88Q6gJWL20SAmKFWIZcHHUd+9d&#10;f4O+IH2iZbDVJAJGwEuTgKT2Un1qn428FpKJNT0n98vWWCA5Oe7Dnj6DiuBzvbAKnBwvHBP+0PUV&#10;g7o6Ukz27X/B+ma+jGaJY5mX5Zohhh159D1zXnmufDfU9M8yS3H263xnMfDYHtVTQ/HWqaGwjSX7&#10;TbjjyrjJ/wC+W6j+Veh6H8QtM1orFJIbO5OBsm+6T7HvVJpkNOJ42y+XI8ToRJklkcbSOuf5niuz&#10;+GN1cHxIkCTSG3CSM6Z+XGcLxXoms+F9N8QIftEC7yMrMnD/AF9/xqt4W8F2nhaSWSGR7iaT5d74&#10;GFznGBRZi5lY6M9DXhnxB05rHxLeo2RHK3nofQEDp+INe59RXnXxb00NFY6gq9HNvKfYgsp/Agj/&#10;AIFVyVyIvUwvhxrjaZrf2KRlWG7fYxJxhwPlx9elevhRzkfUf1r50WRopElTiWMgoRjII5HWvevD&#10;2pDV9ItLoEnzUGQcHBHXpUQ7M0qLS6Li2FqkrSLbxLI3VwgBP41Phe1GODxzVDV9as9DtjNeTCJM&#10;HCnqx9BWrsjBczLjuI1LFsAdS3+NcT4l+J1tp/mW2nD7XcjKmXpGh+vf6Vx3iXxzfeIGEKsbWzKH&#10;MSnG8E4y2OfwrmtwAI24A5AONv1A9axcn0OiMO5b1PU7nV52mvZXuJs5G7GxR7Cq8EEtzcRwRK0k&#10;khCIi9WJ4FMydwyCy9c9a7v4U6GJ7uXUJV3xwARRZ7OQpJ/U0aydi3aKujtfCHhiDw5YLGFLXUgD&#10;TSMcnPp/+qug4zRtA7UVslY5W2xa5X4jAnwbfhecmI/h5iE11Vc/41h3+FdSAGQId2PTGD/QUMa3&#10;PD+O4yO4r33w5K1zoGmTMcs9tE5OO5QE14F1XIr3XwlIH8M6RtPC28a/kmD+oNZQ3sazRt0UUVsY&#10;hRRRQAUUUUAFFFFABRRRQAUUUUAFFFFABRRRQAUhOAaWmyOI42ZjhQMknsKAOE+KOtG00yKwQ7ZL&#10;rl8c/KO1eVMMjI+8Bwa1fFGtNruuz3JyFyY0HoBWYEaUhEXczcBR3Nc8m7m8dDuvhXooudSm1CRP&#10;3duhjjz/AH2OSfwHFepgZNY/hPRV0XRbaHGJDmSQ+rNya2iuQe1bJWMpO7POvi1f5tdOtFJBlZpG&#10;XpwAMZ/H+Vc94S8B3HiFFu55PstnnA28s3Pau28X+Bf+EnvY7r7YbdkiCbDGWBGSfX3NdNp1jFYW&#10;UFvEAEiUKNuQPfip5b7lc2lkUNE8L6boEeLS2VX/AIpn+aRvqx5rZ2ikCAdBj6U6rsQ22FFFFMQU&#10;h6HNLSHoaAPH/ifprWHiCO7UALdICTg8Ov8A9YVm+BNS/snxJZkthZybdj7HGP6V6J8SdJOoeHZp&#10;kQvJanzcZP3cfMfyrxwlkz5bHKncjj1NYPR3OhaxsfRpPTI6nivE/HGkjSPEVyiArHJiRAOBz1r1&#10;rw5qq61otrdoc70APsw61zHxX0k3Gl297GuWtnwx77W4/SrequRF2djy1eGFdf8AC7VDYeIDaMSU&#10;u027ieMqDj+eK5AHBzT7e5exminjO14SHUn1ByKzWhrKNz6LJ4681meIdIGsaLd2YwGkjO0N03Af&#10;L+oFTaTfJqOnW1wjZSVAR6Z74q64+U9enbrW17nNszwbwrrp8O63DdZ2xHdHKJDxt3fNj6da9ys7&#10;uK+hSaCRZI3AIKmvA9dlt7rWryW2Ui1mdnTeO/RhjtVnQ/FN/wCHpfMtJsx9Hif7p/wH0qFKxtKN&#10;z3yivMrL4xEri7sBu7NBJkfkRXoen3y6jZW91HkRzxrKu70IBH86vmMmrFqiiiqJCiikNAAc4OOv&#10;vVe5vobJC9xMkCf3pGAH4VOeVrzT4t6c+bK/J3RbvKKHoWwxH6CpbsNK7sejrKHRWDblYZBHQiuO&#10;+J2i/bdI+3ID51mSTgcbCPmJ+go+GviMappa2Ujf6RAMgn+OPs358V2UkayxsjqHQggq3II9DU7l&#10;fCz50CnuQrdyOg9MV1nw38QNpOq/Zpjtgu8LtPRX6KPxzWL4l0R9A1i4tDkxqd8RP8UbfxfXPH4N&#10;6Cs5CwkRlJDqflPoazXu7m7XNsfRgJz1yM/0p9YHhDXv+Eg0W2uM/vVAWQe+Otb1dBzNWFooooEF&#10;FFFABRRRQAUUUUAFFFFABRRRQAUh6GlpKAON+J0xh8LuhP8ArpkQfmW/9lryJYzKwQdW+UV6h8W5&#10;guk2ER+81xvH4Iyn/wBCFee6FGs+u6ahXckl1EpX/ZLgGsZaysbxXu3PfY0Ea7Rxj/61S0mBnNLW&#10;xgFFFFABRRRQAVHcQpPBJHIu9GUqVPcYp5OBWXr+tJoemT3chGEBCj1fHyj8TSbsNK54VqMAstQu&#10;rUElbeaWPPrh2XP6V6T8Ip2axv7dmyI5VkA9CwOf1WvMJZGuJZJG++3Le+TXpvwjhza6jc4/1kqL&#10;n6Ln/wBnrGD1ubz2sehE4BNfPWsagNU1a6uQf9dMzgegBwP/AB0AV7b4pvZbPw3qE0X+sWFgP9kk&#10;YzXguFihJ6bEwD6AD/61VJkQXU9c+F2mmy0Jrx1PmXcjMAcfKo4H8j+da03jfSItUjsDdqZnO0Mo&#10;ygOehPrUfiSGbR/B1zHpqHzIYREioMkKSAxGepxmvEWYnewcpzggcKPXPvTvYEuaWp9CazJLHot8&#10;9urSzrA5jWMZLNtOAMd814XFoGo3sjFdOupGLdPsz5U57kj9a9Q+HXiZta09rads3dt8hwMblzgG&#10;uwESLnChc9ccU37xKfJseN2Hw01y7Us6RWCHvO24/kvNdhovwu02xeOa7d76XbggnEf5Dn867baP&#10;SjaByBg+tPlFzMjbyrSBmO2KKNSxPQKAK8v8V/Eia8MlrpTGGDjN03DMc9B7e9epSIJInVgHUggq&#10;3Qj0Nea618LJLjUXOnXEMNm5BaOViXTnnbx0pNDi11PPJCZpGkd2Z2PLu3JP4800sRwRgepPH867&#10;OcaJ4MnKNBHrupKMSKXHlxeg6Hk/SpE8a2OoTR2yeFrNjLIIlw68k8D/AJZj19RWTjY35jjY5Ggm&#10;DxMY3P8AGnUn2I716Z4G8fNqDxWGoMrTEbYpl/5aex9DWN418CHSo5b3TwwtM5khBOY+Ocew9a42&#10;xgmubqNbVGeYsAoiB4OeMkdPrT1Idmj6JLYBHT3Neb/FfV7iJLewjl8qCZDJKuPv9gM/0r0G0R1t&#10;IVkBEgRQwznnvWJ430GPW/D9wu3M0S+ch7kgcj8ela2M4tI808Ca2NH1+FCQkFw3kOAAB7H2xXd+&#10;Kfh9a62XntALa84ztACMPp0z715CjEMrdcYYn1yD/WvePCepDV/D9hc9S8QV8+o4P61nHXRmknbV&#10;HjOteHtQ0KfZewmMZwGGTEw9z2NUM7du04x91uo/Cvoq5tIbuB4Zo1kiYEFGGRiuA8QfC1JBJLpM&#10;vkNy32Vz8rH2Pb+VDg+glNdTN8AeMpre/g0u6ZpreZ9qSMcmJuy56kE+teqkD0ry7wh8P9QtdXt7&#10;rUI/s6wN5gUOG3MDxmvQdX1y00W1a4u5fLQA4GPmY+gHc1cdNyJq+wAAgP9/GiOlYXi/Thqfhy+h&#10;C7iI96j1KncP1AqLQfHOn6/dm1gZ458nCSpgkCugaNShXHGKq9yV7p84chF3dcc4GR15r1f4T3fm&#10;aPc22f8AUTAhQMYUqMD8wa878T6YdK1+/tMYjSUsgHdWww/Q/pXZ/CD/AFusHv8Auf8A2eso6SN5&#10;6xPQry9jsLSa4nfbFFGXdj2A614RruvXHiLUWu5ywDNuSPqI1zgAD1r0j4r3xttBgtwcG4lAIHdQ&#10;Dn9SteYafaNqWowWsB+aebZn+7njP4U5PUmKSVyzoHhu88QziO2j/dlgJJj92MZ6Z9a9S0b4faZp&#10;kDCVPtlw6lWmlHAyOw6fjW5o2kW+jafDa26BVjABx3Pcn1q+yjBOKrlJlO+x85yxNE8yMTvB2kdM&#10;MDgn8wa9c+F6xr4YjKcbppCRnoc4H6ba8/8AHentp3ii9TG1Z285cA8huTj8Sa6H4U64q3E2mSED&#10;zCZovU4xnP5CoXuvUuT5o6HqNFNz70vOa2Wpg9BayfFK48L6xtGT9jmwP+AHFa1VNWiWbSryNvuv&#10;C6n6FTQNHzwGJX5eARwPevbvALiXwjp7D0f/ANDavEmOEDLz6H14Ne0/DldvhKxUNkK0mf8Av4x/&#10;qKxhub1NrnUUUUVsc4UUUUAFFFFABRRRQAUUUUAFFFFABRRRQAUUUh6UAB6HtXIfEbxC2kaK9ujY&#10;uLzMKgYyFx8x/LiutaQIpYkBQMluwFeGeMdb/t/XJJVYmCPMcGe4HWpbsUlcxMc5xk11Pw30Yar4&#10;hWWVS8NqBMQeBuz8o/A81y/P8K7j2Ud/avbPBGhDRNFhV8faJf3krdyT0rGOu5rLQ6PbxgcU0kkk&#10;dOe44xUGptOmmXbWwLXIhcxAdS204/WvGLPxzr2lyMovGkIZgYpFDKT+IzkegIrZySMUrnt4RR0A&#10;H0pcCvOdN+Lisdt9Z9By1q24j1JU9PzrptL8c6RrA/cXqI/9yUbCPz4p3Q+VnQ0VFFKJMMrblboQ&#10;QQakJxTJegtFFFABRRSGgCKe3jnhaJ13RspUgnqCMGvn7VbB9K1S6smOGgmZQSOoPINfQp6V5Z8V&#10;dIFvfWuoRp8koMMhHqOQf6VlJGsHYt/CXVxi50tmwBiaJT2B6iu+1PT4tS0+e0lGY5U2Hnp6V4f4&#10;a1U6Nrtndh/lRwsxx1UnBP4CvdkkEyKwOUYAgjuDTTurClFqVz54nha1uJYJFIkjYoc8cg9fypmd&#10;vOM4rsvijo/2HXI7xV/d3SckdnHU/iK4wnAzjPtUPQ3Ukz1D4Vav9osJdOkYmS2bdHuOflPXFegH&#10;ocda8G8Kaq2g+ILa5zmMP5cn+6e/4V7qsm/ocjI6dwauLOeSsc1e/DjRLy5eZreRGcl32SEAk9Tg&#10;nj8Kgf4YaIwYjz1JHaX/AOtXYbR6Z+tGKrlFzM4g/CrSn6XN6vsJFP8ANa6zTrKPTLO2tIciK3jW&#10;JA5y21QAOfoBVvFG0ZzjmnYltsWiiimAUh6UtFADT92vNvi7qSFLHTcFnLm4JH8OFKj+Zr0lyEQn&#10;gAdzXgnifWW1vXbq5Lll3GNFx91B0/WspM0gtbjfDuqzaLrlrcQ/MVl2Mo+66nqo9/Qete8h8jPT&#10;vzXj/wANNFOp+IUuJEDW9ovm4I4Lnp+I617JtHpz1qohJnE/EvQv7Q0xb6JN01mSzY/uH7314z+t&#10;eTbSQPmIO0EFRnOT1r6MkjWRGRwGVgQQehFeFeKNCfw5rT2xz5TZeA9mU8n8qUkVBmn8O/Ex0fWF&#10;tpji1uyFO3ny36Ln617IG79q+csfMCOG9RxXsvgLxF/b2jRq7f6TbgRyg9/7rf8AAhzUxYSSep1d&#10;FFFbGIUUUUAFFFFABRRRQAUUUUAFFFFABSHpS0h4Bz0oA8y+MGSdJTf822Un805/Q1zPgWJbjxdp&#10;kbfKC5df+AqzY/NRW38WpmbX7WH+FbcMD7lmz/IVT+F0Pn+K42Iz5cMkv06Af+hN+dY7yN72gey0&#10;UUVsYBRRSHpQAtITgE01mxkZIx37Vwvin4mxWG+30wC5uOVaVv8AVof6mk3YaVzovEHiS08PWskt&#10;zKNwHywpgyMT7V5B4k8UXfiS6SWXMUSZEcCHIj9z6k+/Ss28vZ9Qmae5maaYk5lY469hXTeEPAlz&#10;rjRXNwrWth3JGHkP09Pesb8xvZRMXQtBvNfu4be1jJiON0oHyKM88+tezeGfDsXhrSxaRMXydzOT&#10;1OAP5KKuaZpVro1rHb2kQhhXjA6k+tXQABWqjYxcrmN4vhEvhnVBnbi3d/rtUn+leDsQQSRuUjp6&#10;19DatYDUtKvLPf5fnwvFvI3bdykZx361xFn8IrSML9pv55iO0aBB+OcmpcWyoySO5tCJ7WORud6g&#10;4PuATXknxE8PLo+oR3FsmLS5DE56K9er3FxDpGnF5pDHDAn32xkgCvF/FfiWfxLeNK/y26HEUAP3&#10;Pc/WokVDe5c+HdzJD40t40z5cxkVueoCM38wK9qryH4X6U114gN63MNoH2vgjLn5f5E16tc3aWVu&#10;80zhI413Mx7VpHa5nLexOelIxO0kHt1xmuM1H4paVbZW28y+kB+7Gu0fma5HV/idquoDZCEsFB48&#10;v5nx7k8flVXQ+RnqGq61Y6PEz3l3HACM4Y8474A5rznxH8T7q/U2+mhrSJukrcSMB6dgD+dcVNNJ&#10;cO0krNPITuLO2ST9TUlnaXWpTmK1glunJBKRjOP6CsXJstQSIWd2LMzs5J3MSckn1PrXf/DTwnI8&#10;6atdJiJci3Qj72erGrfhP4aC1lWfVWWWUDP2WPO0Z6Fj6j0FehRwpEiqihVUYCjgAVaXcTkLLCky&#10;FHUOpBBU9CDwQait9PtbTPkW8UOe8aBf5VYoq7GQhwMmq93cLZ2k88g+SFC7em0DNWG+6cdcV5Z8&#10;RvGYu5H0qzdvKR2FzIp7gkbf0IpN2Glc4BSAoAGxeMe/JNev/CwH/hF0Vs485tv6H+YNeSw2sl5c&#10;RwxKXlchUVf4ieB/Ova7IWngrw1ALl/LSIZbPJLnPA/E1lB63NprSx0RGRg8iggFcHpXl6fF65/t&#10;BS9lF9jOcRgkS4HfPT8K7rRfElnr1sJLWVWOPmQn5l9sVqpJmTi0Xry4isrSa5lO2GGNnc+igZNe&#10;D6/rVz4k1FrqdjgsVjib7qL249/WvZfFqPN4Z1LYMsLdztIxkbTkfiK8LCbl2jqB+dRN9jSnruav&#10;hOKSfxPpf2ZNzi4R/lHRAw3kn6Zr3ojIIrz74U6PDHZS6mcNNPIUQ/3FHUV6FVRM5bnDeLfAR8R6&#10;qt5HdJanYA25SSTyM/kTWp4U8IxeFluDHO9w85XcWAA4zjH5mujKA0FR6ZI6Zqra3BydrHm3xfhY&#10;x6VLk+WplVh7nYR/I1xfh2+j0rXbK7k5jhlXzDjoCRk/gK9j8UaGviHQ5bYf60DzIm/2wOB+PT8a&#10;8PuYJbedoZUKSoxVgRjGP51lI1h70bH0PDKJY1cMCrAEEehqQ9K8l8DePf7KSKx1AkWmcRyg5Kf7&#10;3tXqdpfQ30CywSLNG3RkOa1TuZNNHEfFLQjc6dDqMW4yWo2tgnJSvMbe6ksroXMDYljZWVxxkg5x&#10;9K+iJ7aO4heKRd6OpVge4NeGeLvDUvh7U3hH/HrKS1uxI6HqDWUkaRd1Y9U8JeKoPEdsQuYrmH5Z&#10;YT0Bz1Broga8s+FWnXJ1SbUGieO0aJkVm6MxZSP0zXqmK0TImrMWmuodGUjIIwRTqRuh7VRB83wt&#10;lBnrhSPqRz/OvXPhVIZfDRGchLhwR+Cn+Zrya5i+z3MsS8iN2Q/RRgfrivVPhENvh+7Gcn7Ux/8A&#10;HUrGOkjon8J3VFFFbHOFFFFABRRRQAUUUUAFFFFABRRRQAUUUUAFI3APb6UZwMmoL27jsbaWeZxF&#10;DGpZnPYUm7AtTj/iV4gOm6SlhC2Li7ypwcFUAyT+I4ryfuc9+uP6Ve1zWZtf1K4vZQcSH5VP8CA/&#10;KBVII7kIqFnY7VVerk9Kwd2dEUkdJ8PdDOta8kkoAtrTbLIB/ez8q17SFCjgAVz/AIO8Pp4d0aGH&#10;JaaT95K+OST2P0qr478UtoGlrHC/+mXPyRkYyo/ib8q00iZN8zsL4o8d2mgRmNCLq7ZTtjQ8Kf8A&#10;a9q8l1rVpNY1CS8dI4HfgRqoC9W5x36CpdI0a88SagkMILysSzyuSdg7kmvVvDngHTtFCSyoLy7H&#10;/LWTkD6Dp3NT8RppE8nsvD+qaiFNrYzTKoyDt2r+Ga0R8P8AxC5UvpjSd/mmjwPwJr28IqgADAHQ&#10;Cl2j0quRE+0ZzfgPRrnQ/D8NtdZS4LFmUtux7V0jdKQgIpIHTnisnVPE+m6PII7u/hgc/wALfMfy&#10;HSrvYya5jYooopgFIelLRQA1vu8dawvFujDW9AurZRmRV3xe7jkD863sUhUYpNXKTsfOJ+VV3crl&#10;lHbJHUGvYvh1qw1Pw7HGSTNbExOCeT6GvPPHuiDSPEFwo+WCf98jAcDJxgfTrU/w81z+x9ejilO2&#10;G8Ajc9kfOF/M1ktNzVvm2PRfHWj/ANsaBcBV3SwgTR/h1H4jNeJZJGCMHHP5819GlRt27eDwB7V4&#10;f400caFr1xCin7PJiWE+oJ5H4daJrS4oPoYbDd156/rXs/w91ttZ0KNZG3XFs3lSE9T6GvGD0POP&#10;euo+H+unRfEEcUhxBdgQyE9FcfdP49KIuxUotntNFRqxLY96ea1TuYAelIxIUkc/1oY/IcnHvXBf&#10;ErxVJp8a6dattnlGZXX+BT2/Gk3YEruxs634+0vQZTFLK00wGfLiG4g+lYZ+MFtnjTbnb2JIya8x&#10;JPzdSW5PPJ/GiOCS5yIo3kI6rGpYis1K5q4pHt2h+OdL19gkNx5M/eGUbWz6ehrf38Z6V85zRTWs&#10;qbkeOTqBICpH0969K+HvjV7xxpmoShpAP3MrYBcelCkJxN/x/rLaN4cmKt+9nxCvrzwT+VeKD5Mk&#10;DnGPw612PxQ1g32uR2QceXZrz7uev6VkeD9FOu69BB/yyUiSQ47A5I/GiRUVZXPTvh/oo0bw/CSC&#10;Jrg+e/rz0H4V1NRomxVA5x36U5ztRjnGBnNaJWMW7inkHHWuX8feGxrmju0S5u7cGSLHUgDJX8el&#10;S2/jnTLvWl0yKcGfcV3jbsJHbOetdATxzik1zbArx1Z847tjbTxhuGbvjqOK2fCniF/DerRXGdsW&#10;BHcA9GjznI9x2/KtT4geGjo2om6hTbZ3B3ZJ4STug9sc1ybEKuSThecgZI+lZL3dzfdH0Va3S3cC&#10;TRnfG4DI3TINT15r8MfErbjpF03zh2NuWbJPGWXn0HNekZJPofQ1uncwasOooopiCiiigAooooAK&#10;KKKACiiigApD0NLSUAeMfEuXzPFtwM58pUT6DaGH6k1ofCKDOu3koPEduI/zZSP/AEE1heOZjceL&#10;NUcDguq/98qFP6iut+EERH9qTHo/lJ+I3/0IrFfEav4T0iiiitjIKRvunvxQTxXD/EPxg+k232C2&#10;IN1OpEhB/wBWpH8zSbsNK5g+PfG0t3ctYWM+LROJJIz8zt6e2PauIhjaR44okeVjk7Ixkk/41G7B&#10;Rk/LnnIGTn1ru9N0G78N+FLrWlby9RYI0ShA3lLvAJ565HrWF2zdJRNTwd8O0t/IvdTRZJx80cB5&#10;VB6n3r0FI1RQqqFA4AHavGbL4k69aSBp50uQPvCeAIPwK4ruvDfxDs9dmW1lRrO9I4R/uv8A7p/p&#10;WkbGckzraWmBvm56U41adzMD0PGfaopGSGNmYqqKMsx4AFSE/LXA/FDxC9nZx6ZCf3lwu6Qj+5nk&#10;fjSbsOKu7HL+OvFsmu3xtoJA2nxNhQvSQjuT14rC0fSZdb1GCzgZgZDjeB8yr3J9hVRIC7BEjy7k&#10;Kqr/ABk9K9p8GeFodA01S6A3soDSyZOfYew9hWfxHTdRRp6DokOhafHbRduWb+83rXM/FS+aDQYI&#10;AQPtEwHLYAAGcV3OBnNQXOn217s+0QRzbDuXzFDbT6jNaNXVkc6dndnz5b2NzfECC3luOcbVVmGf&#10;yroNO+HWuXxBeFLOM952BwPZRkj8QK9oWFEUKqhFHQLwKdtB7VPIi/aM4LSfhTZWzK99cSXh7oPl&#10;T9Oa6l7CHQtIujptvFE8cTOi4OCwBIzjkjNaYQD1/E5pWAZSCMg9RT5SOZnklt8WNWCr51paSjaC&#10;TGrqAcHPJNadp8X4jj7Vp7x88tDIpB/PH86z9U+Fd/AzvYyw3ETMX2N8rD0ArlL/AEi90ttt3azW&#10;pB4aQZU/j2rJ3RslFnseneOtH1RlWK8WOQ4OyYFPwycA/gTW4JC2COB+YNfORAckcg+pPB/Gt3Rv&#10;GOp6E+becvDxuhn+YHHoe1VzE8h7oehrwjxZp0ll4r1GIgh5ZjMuFzuByQfzYmvTPDnj+y10pDI3&#10;2S8OB5UnCsf9k966JrOCSZZmhRpRwHZQSB9atrmI+Hc4rwB4L+wRR6neRn7aw/dwngRD+ufeum8T&#10;6BF4j0t7SWV4ACGEiDOCK1wir2z9eaXFNRsJybPBfEHhfUPD0xjuoi8JbKzKcxtjpn+6azLe4ksp&#10;xNFI0Dg5DIcc+2K+iJrWGeJ0kjVkf7wYZB+tcbrvwv0++DyWTfYZTklQSUJ9evH4VDh2NFU7lH4f&#10;+JL7Xrm402/ZbuFICfMIw3UcH8Gx+FcN4k0Z/D2ryWjgkZMkTdmQ9D+J4r0/wP4Nl8N/apbmVJLq&#10;b5SIs4Vc571L488LHxFpu6E/6VbqzIAOX4+7+NOUWSpa6HP/AAr8QxojaTOwWQsZIP8Aa9a9Jyc4&#10;6V86QyyWV0rxM0UsbZViPmVh1r17wV41j8QQrbXO2LUY15UHIkH95T/OiLCUWjr6Q03celOrQzGl&#10;VwT0GMdcVyXjPwTHr8cs9uTHegfg+O31rr8DGO1IRgEjk+5pNXGnbY+dpoJLWWSGaMxSqdssTj5g&#10;exx6Vd8P+JLzw/crLayFkzh4WPyn/D8K9d8UeELLxJbkSDybhfuXC9fofUfWvHtb0W60C/a1ukwT&#10;yrj7rjtWErrY6ItPc9f8LeMbXxNaKVYQ3PIeBjhvqPatq4sbe8Ki4gimK8qXQNj6Zr59tbqSxuUu&#10;IZDFKnRx2r1/wX4wTxFF5M2Ir6EYeMdGHqKuMk9zJx7HTx28cKKiKERRgKOg/Cng80vak71qkZN9&#10;x1IelLSHoaBnz9r6ga9qigYAup1A9g5/wFegfCKQfZNRi7pIjEe5BB/9BrhfFUDQeJtUQHrcO/5s&#10;T/UV2PwfJkm1h8YDeUce/wA+T+prFfEbyd4npdFFFbGAUUUUAFFFFABRRRQAUUUUAFFFFABRRSHg&#10;GgBruFUk8ACvMfib4n85v7JhdNqkG4Ib+L+509Oa7TxV4iXw3pTzkK85+WKNjjcx6Z/GvD5ZZLid&#10;5GllldySzsxIcn/CspM1grjASMY5wc4967T4Z+Hhfakb+YF7e0O2LPdj3/CuT0zT5tZ1G2tLYfPO&#10;cKV5Krn5mP0617vo2kQaNp0FrAu1Yhjgnk9zUrUcnYvkDAFeE+LdZbxBrs8wB8tf3UUa9QoP9TXs&#10;/iC4e00HUp4ziSO2kdT6EISK8Q8NRibxHpYkbCm4iDHHX5wQv51cmTTW7Z654L8OpoOjwgjM8oDy&#10;v3bPSujwBxRgYxjiirSsZttgelITx1/GlPQ15z8QfG5iMum2L4cfLLKDyueMD/Ghuw0rh4z+Izwy&#10;mx0qUblyJbgAcH0X+przWUec5eQl3JJLMSSSfeg9zx65Ndd4W+H0+twG5uZWtbYj92SPmc+uPSsL&#10;uRukonsdFFFdBzhRRRQAUh6GlooA434k6IdT0U3KjdJZZkKgdVx836V5CpZCG3ZlXAB/vEHOa+jX&#10;jV0KsAVIwQe9eB+JdHOg65d2ZyEHMbf7JOaxkjWDPZPCetDXdDguSf3mNsg9xWN8S9COp6ObqMZl&#10;szvIA5K4+b9K5j4W66LLVZbCU7Y7rDRk9Nw7fjXq0qI8TI/KkEHPORVrVWZL0ldHzomfLBJywAP1&#10;5pD67tpwBu9MdDWp4o0Z9A1u4ttjJESXhPUFS1ZmM8E7ff0rJ6HUtT23wXr41/RYJSQJ48JKo/hP&#10;b866I9K8X+HWvf2NrUcUpKwXZ2Pk8K5OF/OvZQxJxnvWsTlkrMcRlMV4b48nM3ivUXO7AZFVe4AU&#10;E/qD+de54rxf4kWD23iu4cHi4jjlX0GBsI/8cB/GlIIbjPBnhB/Et47SNixhfDsOr/7J/wDrV69p&#10;2lWmlRLFawJEijHyjk/jXM/C14n8NAJgMs7B8dc+9dninFIUmzP1fQrLW7SSG6gWQMCN38Q9wete&#10;L+IdDufCOuIofcAwktpVHJwc8+mK94xiua8a+HE8QaNII0H2yFN8DZ6n+7+PSlKN9hwlbc8Ymle6&#10;uJJpnZ5JG3uzHqa9T+FujG00qS+lGJrpuMjkKK8vsbYXd/b2zyCNZphFvPGznDH8K+gLSCO0tYoo&#10;v9XGu1T6ADrUw13NJuysizihvun6VT1LV7XSbcz3c6QIOhc4z+Feb+IvinNdB4NKVoYeVNxIMOf9&#10;3/GtbmSi2Yfiy0GheLZvskm3awmjCH7j/KSSDnPU16r4W11PEOkW10AEY/u5IzztcDlf614ZcTPc&#10;O8ksjO7cl3OT27/gK6z4eeIf7I1cW0zbbW62ryeEfOF/OsYyszeUbrQ9S1zRrfWtMuLWdQVdTtY8&#10;7G7MPcGvCdR0+XSr+eznXEsTFCT0IHIYfWvoMtjOegP6YriPiN4TOq2f9oW4/wBKt1/eeroOfzFW&#10;1cxi7HlsM8ltMk8LmOZDuVx1Br23wp4ki8RWCSZEdxH8skXUqQcfrXhuBIAS2xCdpBrY8M+IJvDO&#10;qpcIQ6H5bhX6OpPJHuKzT5dzVrm2PeqKrWd7HfW8c8LB4XUEMPerHOa6DnegtFFFABRRRQAUUUUA&#10;FFFFABSHoe1LSMcKT14oA+ftdk87XdTkB3q11MVPtvbH9a9I+EcJXQLp26tdHB9gi/4mvKHkaeRp&#10;G+8Tkr/M/wDjxr2b4aQrH4RtHHBkZ2b3O4r/ACAFYx1kay0idXSHgHFLVTUL6LT7Sa4nkEcUalmP&#10;fAGeK1bsZpXMzxV4lj8NaY87Yed8rDGeNze/tXiF1cy3VzLPKfNkclnZjwSegB9q0fFGvy+IdSe5&#10;m/dopwkY+bYo7496d4V8NzeJtRWFD5cEfM7NyAPQD1PvWesjoSSRufDjwo2q3X9oTg/ZIGBjDDiV&#10;h6+wr0zXNKTV9JubEsI1lTbnHAFWLOzjsbeOCFdkcQCrgYqzgCrUbGDlc8T1/wAB6loMRmdVubZT&#10;l5IeqY6ZB7Vziu0YAUkOGypU9/X2Ir6NkiSRGVlDKRyCMg14X420VdE8QXFvEuyFsSxgE8K2AR+e&#10;6s5RS2NYzb3PUvAmv/8ACQaHDKzEzx/JID1yO9dIelebfCFyzaupPyqYSB7ndn+Qr0qriZSGn7le&#10;K/EOVm8ZX+5iRGsar7DYp/ma9rIBGK8b+Jtg9r4mkmzuF0qSKcccDbt/8d/WlIcNw+Geli/8SI8o&#10;3R2cZYE92LcV7IAFrx/4baza6Rq0kVwwj+1LhJCeAc9Pzr15G3gHg55BB6ilEcrj6KKK1MwoopCc&#10;AmgA6VUvdRt9PiL3NwkCgE5dgM/Qda5Xxl8QB4edrOBd17sBJcfKmeh968s1LUrnVrh5ruR7iZvm&#10;ycBR9M1nzo0UG1c9Xu/iho9sSqC4uSDyY4+P1rqZYku4tkqLIjDlZFB/Ag+1fPVrZvqc6W0SszOQ&#10;vyKTgnjkivolVH4H/wCsKUW3uEklscnrXw20vU98kCPZTYPzRHKE+6nt9K8/1zwPq2g/M8Jubfke&#10;dBg4HqV7V7ftGMUjRqQ3yjnr71XKJSPnHc2846g/Kyk4H49Qa7rwd8RZLWaG11KTzLV8Klx3jPo3&#10;t710XiT4cWOqo81oDaz4LbY/usfp0FeUXVtJa3UsMsXlSglWRhjOKzV47m2k9j6HhnS4RJImDxsM&#10;hl6Gpa8Z8F+NJdBmFvO7SWLEDJ/gPtXsUcolVXU5UgEEdwa1UrmDi0SUlLRVEjRGBjrx0yaCMAnv&#10;TqQ8g0AeV/Enwstm51W2jYRSH/SUzwp7EVxFvcy200dxCxjdCCjr2I/p7V9BX1pFfWc0Eyh45EKs&#10;D6EV4JrOnPpGp3dnIS7QuUz03DqDispK2x0Qd9z17wP4lPiXSVkkG25i2pIB646/iQa6b0ryv4S3&#10;JXWNQtwTiWMSnHcqRj/0I16rVxZjIKSlpD0qiTnfF3imLw5ppYsGupFxDHj7x9TXjN/e3GpXUs9z&#10;I8srndjOQPYelbPxA1M3/iq85Z0tj5agngYwCPzzUvgnwgfEtxI08hWzgYK7Dje3BxkexFYvV2Nk&#10;+VXOaVHaIyBSUVgpcD5cnt9asadez6TdQXFpJ5csP3T1z6g56/jXuMnhvT30t9OFui2rrgqB39c9&#10;c14x4j8Pz+HtSNrMMxcmNzwJV+vbFS1Z6DTueweFPEqeJdMScARzjiWIH7p/+vW71rwPwzr0vhvV&#10;Uu0BYAbZYycB1Pce4r3Kwv4tQtoZ4W3xTLuUj9a2UrkThylukb7p+lLSHoaozPD/AIgRhPF+qIny&#10;gsjfiUUk/mK3/hHL/wATPUYwcL5YIX6Mf6NWL8RIini6/Lf8tBGR/wB8IP6Gr/wm48TzgdDaOT/3&#10;2grFfEbNe6eu0UUVsYhRRRQAUUUUAFFFFABRRRQAUUUUAITgVFc3C2sEs0jbY41LM3YAdTUrdDng&#10;V5b8SfFZuG/seAkbWU3Do3G/BJT6Y5qW7FJXZzvi/wASSeJNVMvP2aPKQoew7msNhuGMkD27UY2g&#10;11Pgfwq2u6kJp4z/AGfC+HJbG5uyjFc+smdLtE634aeGzYWK6jcoBdXI3Iu0gxp6V3RAJ5pAgXoM&#10;dOM0tdKVjkbbM7xHCbjw9qcQ6yWsqj8UIrwS0mezube5Qsz28iSgKB95WB/pX0W6hlIPIPFeE+Mt&#10;Ck0HWpI+VhnzJCRxkE/d+oqJLqbU9T2nTtSh1WziuraQSQyjcpXt7H3qzvwcE4PsK8H0XxJf+H3Z&#10;rS4KIVCvEVDLx0OP8Kvap481rWIDC832eFhgraoVLe5JOQKOdB7M7Lxr8QUs4ZLPTHEty3ytKuCq&#10;Dv8AjXlh6lmOWyW3Oc8n1pB8oLbcEn5Rnr9a7XwP4FfV5kv79SliCDHEwwZT7+1Z3citIjvAfglt&#10;Vkjv7+MrZqf3cbDBlPqfavWEiSNQFUAAYAHQCiOJYlCoAqqMADoBTsH1rZRsc7lcWiiiqAKKKKAC&#10;iiigBD0NcF8UdB+2acNRhXdNbH95jqV7/lXekZFR3EEc8Ekciho3UqwPcHrUSVyk7M+dop5radZo&#10;G2yRsrRyf7Wcivd/DutR67o9teRcJIPmU9UI6j868T8Q6O+h6rc2UmRsYsn+2rdD+FdV8MPEK2mp&#10;y6fK2I7k+Ymegbp+tZq8dzWST2Og+JXh9r/TUvol3y2gLOOeY+p/lXk4UqmGO5sbQR0Pqa+jHRXR&#10;lYbgRhlPOc14T4p0NvDutS2nPlH5oCf4lzk/lVyFCXQygMtkMVJ/i9PevbfBGv8A/CQaHDI+FuIv&#10;3cqdwR0P414ixwCa6HwR4hbQtbR3kK29w/lyjt7H8KhNoJK57e2Npz0xXE/E7RDqWjC6RC01oSWI&#10;/wCeZwWP5CuyWQuAw5Q4wR3BpZIVkUqy7lIwQeh+orR+8ZJ2PJPhnr507WTZysBFdgAk8AyfwkfX&#10;pXru7nnp714P4o0FvDutvBGTEnEtuxJ+6T/Neter+C/EI8QaHFMeJ4/3ciZyQR0P40ovoVJdTo6a&#10;VwDjrjFNZyilmYKoGSfT61x/iD4mWOl+ZBaD7fdDIzGf3aH3b/CruTY4/wCI3h1NI1NbqI4tLvJJ&#10;LABX9sDPNXIPipPb6NDAlurXwTBllcbcZYAgAewrl9Z8Rahrk/mXtwzBTlE/gQewHWqEavLJsRWd&#10;yPury5GSenpyetYN9jdLuT6lqd1rFwZb2V7iYnI3Y2r9B0ptnZ3GoT+RbwyXEn91MsR+PQV2Hhz4&#10;Z3V+En1JvssBwREpyzD39K9H0rRbLRIBDZwLCnfHJJ9z1qrMJSXQ4PQPhW52yatMOB/qIOM59Se4&#10;9qxvG/g7/hHriOe0MkllKRg53NGw+g5r2YxqRjHFHlqTkjPsTxV8pnzmN4Vvbm/0DT5rtDFcNGN6&#10;kYxgkA8+uP1rZdQVIIzx0PegRqMcdOBz/n0pT0p2IPHPiD4VbRdQ+2Wy5spj90DIjbvXJMMgeo6Z&#10;5xX0HqmmwapYz2s65jlUgn0OOorw/wASaHL4c1Z7SQl06xOwx5i+v1FZSibwaOi+Hni1tMuU065l&#10;AspD8jt/yyb+7nvn3r1hX3KDnIOMFehr5xdQY8EcAdP/ANVeqfDzxg2oomm3bfv41/dy8DzV+ntT&#10;jIiSud9RTQx6cCl5rVO5k9BaKKKYBRRRQAUUUUAFU9Zn+zaPfTA4McEj59MKTVvtWL4unMXhfVM/&#10;NutnQj/eBH9aGC1PClAVgwHAyB9O38q9y8GW32fwvpSA/K0Cyn6thv6mvDVIVPm6AV9AaJafYdIs&#10;bcjBihjjI+igf0rGG9zae1i+ehry74ranMNRgsQxFv5Qm9AxJYY/8d/WvUTnBx1rn/FvhS28T2LI&#10;58q4jz5U3oT2PqK0auZxdmeK2FnPqN1Bb2ilp5W/dj1Gecmvb/DHhyDw5p0dvGoMxGZZVHMje59q&#10;z/B3giHw0sk0ji6vJMAy4wAPYdq6vaKUY2KlK+wYpaKKszEPSvO/iV4bu9SurO7s7d7ltnlOqdcA&#10;kj9Sa9FpuwcVLVxp2OC+F+iX2knUHvLd7cTiIoGx2L/4iu/poRVAAHTpTqErA3cQ9DXL+PPDn9va&#10;SfJQvdwZeLB56cgfXFdPzSMpwf8AGhq4J2Z84yjYxDArgkYbhlI659K9t8AyTTeFbF5yxkJcZc54&#10;DsB+gFR3PgHSb3WHv54mkZ8FoSSEJ9eP5d66KGGOBAkaCNB0VRgDnPSlGNi5SuTUUhzjg03JOcE1&#10;VzMfSEZBpgYjqSfwpS3Hc/hRcDhPiP4Rl1UR6jZxeZcxjZIg6uvb8qzPDvwue4xPqzlVIyLcdfxN&#10;emFiAM8Z7ZoGfQ/5/Gp5S1JpWKunaRZ6XGsdrbxxKoxlRyfxq7tApu7FLuz25+hpqyJd2PopmWHX&#10;p9P/AK9Lntz607iAgbT2HtXI+MPAsXiPfPC4t7zj5mHDAetdbuBGOefY01v89aGrgm1seA6z4f1H&#10;RJGju7V41zhZApaNh68dPxr174f3rXvhWydj84LqR6AMwHX2ArfeFZkKOu5D1BHX2OaWG3jtl2xI&#10;sa5zhRgdc/1qIqxcpXJaKKStCBaQ9DSYNBBxzQBVv7yKwtJbiZwkUalmPfgdq8O8R65/wkGtSX3k&#10;hA2EjjXqVB6mu4+Lf2gWVgUdvI3OsijjccKV/wDZvzrzeC3muLiKG2USyuQIx3c+lZvU2pncfB20&#10;Y3t9cEZMcSRFvVj1/wDQf1r1Wud8FeHf+Eb0aK3bDXDnfM3vjAH4V0JqkrGUmLSHpzS01/unHXFU&#10;I8F8WQtb+JNVRupuJHP0L7h+hFej/CqAJ4ckYDHmXBb6nCj+Sis7xR8Pb3XtflvreaCK3m2iTezb&#10;uMAkDb6Cus8L6J/wj2lRWQl8/axZnxjk1it7mjfu2Ng4wax/E3h6HxBp0lvIqiUfNFIf4W7fhW1T&#10;SAFOenvWrVyE2j51v7ObS7qW2uBieJirADOPTGa674eeKzpF2unTk/Zbhhtbdnymzwv0NdN8QfCR&#10;1a1N5ZxqbyAEuOhkXHb39K8jYBT1J6hXHAz3B9xWT0ehv8SPpIMG6HP0pT0NcX8PfFR1aBrC6YLf&#10;W/yjn/WJjg/hXaHoa1TuYWseP/FSIxeJlYH78CNj33MP5CmfC+Yp4sUKcLJE6Y9uDj8wKs/FmIr4&#10;itJextwo/wC+mrK+HkjL4z04A4BaRT9PKc/zArLaRvvA9wooorY5wooooAKKKKACiiigAooooAKQ&#10;5wcdaOce9ZHiPxHbeHNPe4uHGWGIkxyzdh+dJ6AtTL8c+L28O2Sx2+GvpwQgOPkHdsHrjrivGjks&#10;WJJYkksxyST3NWdTv5tXvpLu4cyTysT8/RR2A9PwquULYVBvJO0Z/iJ7DFYNs6IpIt6TpU2tX8Nn&#10;DlZpD8xxkIPWvctH0iDRNNitbdMLGMkKfvN3PNY3gjwr/wAI7aPLPhrybDOe6DHC10lxMtvBJJI2&#10;xIwWZs4wB1JrSJnKVxLq+htE3yzJCm4KHkICknt9alD7gCrBg3IPbHtXivizX5/FWsQx2yM8KyCO&#10;3tycbmzjOPc9+1er+G9LfSNHtrSSZ53QZLSdcnt+FWnclxaNUjctZmu+H7PxBaeRdpuUHII+8px2&#10;NalGBQ1cSbWx5Dqvwu1W1cmyeO9jbJxkRuB2znis+P4deIGIB08JnguZozj34bNe2mNT1Gec80u0&#10;VPKXznA+FfhtHps6XepSLPMowsKf6tTxyfU8HjpXdqiooCgKo6Y4xS7FGTjH+f8A69c946v7jTfD&#10;c80Dsk42BXQZI5+Y/lTSsS3c6BnwKrXWsWdi2Li5ihJ6BnGa8Nn8TardAq+o3ZUjDBZ2wR7gEfrW&#10;fIzTMWkZpGPdyT/Op50XyH0fRRRWhkFFFFABRRRQAUhGRz0paQ0AcH8UNA+2adHqMa5mteJMdSnc&#10;/gK8ujka3lSWNisiEMjjr9fwr6ImhSaF4pF3xsCrKe4NeFeKdEfw9rE1pnbCSZIC38Snr+VZSR0U&#10;2up694W15df0WG6GQ4+SRe4cDkf1rM+IXh3+2dKM0Q3XNqN4GOSvUiuH+HviI6NrENvKSLe6wjEn&#10;hHz8v5nvXsRGVK4yM9+/FNO5m04yuj5zbIABHJUZ9jnmnH5j0yc5/Guj8ceHf7B1YtEpNrc5eIg8&#10;L3IOa5s8isnoarU9a+GviQatpa2chP2m26bjy8fZvz4rtScg5rwDQNbfQtXgvo9ziM4kRcZKnqPy&#10;r3axu0vraKaJwyOobqCee3FaxZjNHO/EHQBrOjNMiA3NtmRSe6gcj8RXmvhHxRJ4Xv3kC+fC+Vlj&#10;VwMnseR2r3XHy9M14r498PHRdaBj5tLkF495JAb+IE1MlZ3RdN3VmQ6/431PxAzxSS/ZrMni3hOC&#10;R6se49RWCdgAAAA/uAcH8O9aGhaFdeIb5La0T+EF5H+6gzyRXqvh7wDp2isJJFN3d45ll5A+g6UJ&#10;NjdkcB4f+HupawI5ZgbC2zu8yTksP9kdjXp2geEtN8OxAW0KmY/enfl2/E/yra2D0pcCtOUy5hNl&#10;LtowKMVRItFFFABRRRQAnBrB8U+HIvEmlPCdqTY3Qykcq3p9K3scUjIpBz6VLVxptHzteWs2n3Ul&#10;vcJ5c8TbXC9vQimQTvaTRzRyGOSI7lfqVI5zXrfjrwYuuQtdWwC6hGhIA/5aADp+NeR7fL4bkhip&#10;yPmBHYj0rCa5djePvHsfgXxYfEVo0dwoS+t8CRfUdmrqwa+drG/uNKuEubWVopo+VYH+fr+Ne0eE&#10;vFcPiW13LhLmM7ZYvQ+taQkmZyj2OiopKTJzWpmOooooAKKKKAE6L+Fcr8RyV8I3mG2nfH+W8ZH5&#10;V1dcT8VZTH4ehQHAkuVRvcbWb+ag/hUt2HFank8UBuZUhHJkYIPx4r6KUEbeecc/WvA/DsXneItL&#10;QDKtcx5+m8Zr37AFRE0nuOpMUtFamQ3YPrznk06iigAoprNtGf6VnX/iPTtNH+k3sETf3C43fgBk&#10;k+1K4zTpD0ri9Q+KukWnEQnuTnqse0fjuIP6Vz938YLx8i3sreHngzSFsj6Ci6K5WepbmH/6qbNO&#10;sKMzkKAMklgAPzrxW98c69fbma9lhjYfdhjCKPoR8w+uaxLi9uLxw1xcSzsP4pZCxH5mo50PkZ7h&#10;c+LdHtFJk1O1yoyUSUM35A5/IVi3XxU0OANsae5PT92gGf8AvsrXkTsFIyevBLMBn/GnIMsqRnLM&#10;cBVJOT9AOajmNPZo9FuvjAgBFtpjP6GWXBH4KDn6ZH1rLm+K2syMVSGzhU8qfLctj88Vz9t4e1a/&#10;bEOm3jHsxi2r+p/ma1rL4Z67PgNBDakchpZcH6fKG/nVXYWiNn+I+vy5K3qw/wC5ChH6qarv491+&#10;VQr6kzgHOViRf5LWxH8JdVY/vbu0X/dZm/mv9atL8IZMDfqoU9wtvkfzqNQvE5OfxVrFx97U7sf7&#10;krJ/LFQ/29qg/wCYpf8A/gVJ/jXdRfCSFfv6jJJ7pEF/9mNWx8JtMKgG8vN3+wyf1Wr5ZC5onnEu&#10;tajMMSahdSD/AGp2P9aj/tC6P/LzL/32a9N/4VHpY5N5f/i0f/xNSp8KtHXrLdv7mRf8KXLInmie&#10;UtdTN1mkP/AzQtzMn3ZXB+tetL8MNEUcrcP7mUf4UjfC/RWPy+eB6CX/AOtT5ZBzRPKv7Ruv+fmU&#10;fRzT01e/jfet9cq2MZEzZ/nXp7/CvRm6S3af9tF/wqJ/hJpZyReXq/Rk/wDiaOWQc0Tzn/hINV/6&#10;Cl9/4FSf41LD4p1iEjbqd1/wKVm/nXft8JdMCfLeXm71ZkP/ALKKrSfCOI4MeoyJ/vxA/wAjS5ZF&#10;XiclH431+Ekx6m4z13IjH/x4GrUXxI1+EfPdpNj/AJ6RL/7KBW1L8IZQpZdWVj2U22B+e8/yNUpf&#10;hPq3Hk3dmR/tM4/ktLUd4jY/i1rHmqGt7Jo8dVjk3H9eKvx/GCZDiXTY3Pqs+39ME1jXXw01u2BA&#10;jgnPbyZVGf8AvrbVKXwVr9sp36fMBjogDD/x1mqrsdonbQ/FuwMeZrG6Rv8ApntYf+PFa0IPiboU&#10;6HfJPbnHSSFj+q7q8pm0fULcHzLC7h28kyW7qv54qmGBf5h84/vbf6mi7J5Eew6xqPh/xZpzWjal&#10;AhZgyEvtfd0GAcEnnpzVnw74S0zQl8+2BuJmH+vkOT+AHArxVQr7lLbvZecfXmnxfuH3xMYmx1jO&#10;3+VTcfK1sfRC4LDk5Hr/AJ5qU9q8Es/FWsWH+p1O546CRzKB+DZFbtp8UNction+z3Kdd0sRQn/v&#10;ngVpzozdNs9fpOtecWnxgjdf9J06SM5xmGQMD+ddBp/xE0S9IU3qwPjlZxsx9T0qronlZ05UHr/O&#10;jAyarW9/b3sYe1niuVP8UbhgPyzU2SCM7R+P/wBajQjUkpCMijmjmqFcQgEf1rynx/4MezvBf2UB&#10;e1kbMkUIyUb2HvXq+KQop7CpauWm0eZfDzwVqNlqcGo3Y8hIlYJG3323etenHODjrSBACD3FKTgE&#10;0krA3c8y+LkIS70tx8xcSLj2G3/4o/nXM+BGMXizS3A3HeQc9soR/Imuq+MUbf8AEqkHRTKPz2Vx&#10;fhqcxeI9Ib1u4l492A/kazfxXN07xse/UUUVsc4UUUUAFFFFABRRRQAUh4Bo5x71Xvr2KwtpJ55B&#10;FEikl/Sh6AtSDVtWg0ewlurqTy4ox8xHUnsBXivijxJceJb/AM6YeVGDiKDOSi+p+tWvGHjCXxNd&#10;LGmY7KMnYg6n3Nc8BtHABPqf8awnI3irbgcY5OAOc+lekfDbwYYsapfwgMR/o8L8hR/erG8BeDG1&#10;yZL28BFhGflX/nsf6D6V6+sYjjCoMBRgAelOEe4VH0QuAASOpryz4ieMRfSNptlP+4Q4ndR94/3f&#10;pXX+O9VvtM0CWSwXMjnYW252KerfhXn/AIU8CT+JI3u7iVrS2LfI2A5lPc/e4/EU277ERVtzmLed&#10;7S4injx5sTiRCTjkHI57CvZvCXjO08SRLHkw3qqN0UnU+pWvMvEvg6+8MMJJP9Isy2BMo59gw7Cs&#10;WCd7S4SVJGimTlXBJ/I/0qVeO5bXNsfRm78/Q06vPPB/xGF0sFnqrBbk/KtyPuN6A+hrv1fdgqQw&#10;PII6EVtcycXHckooopkiEZBB6GkZFYcgHnPPrTqKAMrUfDOlakGa6sYJGIOX27W/76HNc/c/C3R5&#10;33xNcwKf4Y5AV/8AHgTXa0mBmo5SrsWiiirJCiiigAooooAKKKKAEOME5x71yHxE8Of21o7zRjFz&#10;agyA4ySo5IrryARjtTXQMjDGcjoe9TJXHFtHziSVI5IJPXuCK9k8BeJTr+kBJmze2/ySr0Psa4Px&#10;/wCGxoOrGaFStlP86t1CN3H41m+GNafw7rMN0uSiMUmDcBkPcepFZr3dzd+9seveLNBTxFo89uQD&#10;Kvzwsf7w6D868Onha2keKZSjqxRlPY19DQ3C3MEcsfMbqGUjpzXmvxQ8OGCf+1oVJjbC3C44U9iK&#10;qSuZxdjgTzk9M9Tiu8+F/iT7LINJmOI3O+F8gYPp6nNcGDkBgPl7GlicwSJIhCujB1cjoRyDWUbo&#10;1lZn0YSSDjrjpWJ4u8PJ4i0ea26Sr88TY/iHQfQnrUPgzxKviLS0ZmH2uLCzIB37GujxmtmrmHws&#10;8b+HWrPpXiUWrrxc/uZEA+ZGGAOPTINexAc1Ut9EsbS7luoraNLiU5eTGSev5dT0q7gU0rDk7i0U&#10;UVRAUh4BoPQ+tUtT1SDSLSS4upRHEg692PoKTdgLMswijZ2YIqjJZjgCuK1v4p2Wns8Vmj30o4LK&#10;MIpwO569e1cV4o8Y3fiSUoHNvZbspEpwSB6/WucwChycjphuQBxzj8BWTlY3jC51t38UNcuyRC8V&#10;sO3kw5b8d+R+VVR8QfEeR/xMnPt5EX/xNUtG8L6n4hCta2mY+nnSjCD86660+EbMA13f7TjmOFAR&#10;n8ad2P3SjY/FjV4XUXEEF3GOuxCkh/HO39K7bQPHum6+4hV2trkj/VzYHPoD0Nc5cfCGF4SsF8ys&#10;OQJYgQT+dclrvg7UfDbB518y3B+WeE4Cnsfai7Isme5E5XODXA/EDwXHcRzapZLsmQbriNf4wO/t&#10;+HWq3gfx8+6LTtTk+9xDO3U+zY4HtXo5AkUDAZGH1Bqk1IhpxZ84sCOCxBB7j9Kv6Nq9xoeoR3dq&#10;wWRTyG+6w7g+x9a7Hx54CaIvqOmJujzulhGTj1Irz/cGwwPGcFGFZSVtjZanvHh3xHB4jslnhJVh&#10;gSRN96M+/tWzivn7RdauvDt6l1byHcOCpPDj0b/PHavZ/Dfim08S2iy274kHDxHhgf8ACtYu5nOP&#10;Y26KSkyc1ZmOoopDQAHpXnfxduDHp1hADkvK8gHuowP0c/nXoeeM15l8XSGn0qM8sqSn8/L/AMDW&#10;ci4auxzngSJZfGGnxE4Aldh9FVmx+YFe4ntXh3w/GPGmmAf35P8A0TIa9mvtTttNhMl1cRwIO7tj&#10;9O9KJVTcuUxmOcDr9K4XVfizYwB1sYXunB273G1B7+uK43VvHms6wGRrj7Lbtx5Nt8uffd979apz&#10;SJUWz1rU/Emn6QrG6vIoioztzlvyFcZq3xcVVZdPs93YTT8KfwHNebsxkPmOzNID95m5+uTU9hpd&#10;1qcnl2tvJdSfxBUzj/gR4rPmNOQv6v4p1fWSVuruUoedkS+XGB6HB5H1zWMFVSSU254+YZz9K7rR&#10;/hXd3JD6hKttGf8AlmuGf/AV11h8OtEtCC9u1zJjGZ3JBH0Bx+lOzC6R41bwO0ojhjaVmPCxKcn8&#10;ADmtqy8G67egCGwuY0J5NwAgH/fRB/Q/SvbbXTbSyTZb20UC4xiNAvH4VYCgdBVciF7Rnktl8KNS&#10;kObm6tbbPZMs38q37T4T6bFg3F3czN6DCKT+Wf1ruyoPXmkCAAAcAdhT5TPmZz9j4D0LT2ymno5P&#10;Vpy0mfwYkVtW+n21mu2CCOFP7sahR+lT7RRgU+UV2N2j14pQo6dqXaKMU7CDaPSggEYpaKLAJigD&#10;FGBRimLUMUbR7/nS0UDEx9fzoxS0UAJijFLRQAhGRg8igKB0AH0owKMUC1DaB2oIBGD0paKVhjNo&#10;AwDj6Uu0H3pdooxRYBpRGxkA46Z7VFcWVtdoUnhjlUjBDqDkVPgUYFOyF7xh3fgjQrtCJNMgXj/l&#10;kPL/AFXFYt58LdGmVvs7XFq2DgRyhhn/AIECa7bAowKjlL5meWaj8JbqMSmyvYpRjhLgYPvyK5y/&#10;8Ea3pzNv0+VgMYaAecD+C8/pXu20UhRTnjr1o5SudnzpKXjlKNGwdRhkccj6jqPxpgyy/wARHXG3&#10;gfjn+VfQ97p1rfwmO6tobhP7syBx+Rrm9Q+Gmh3mXS3e1cjrA+FH0ByB+VLkRXtDx2N3ikDxsySD&#10;oykgg+x7fWtux8c63pxBi1B5IlH+qnw4/EkE/rXSaj8JZl3Gyv0cdkuEKn/voZz+Arm77wRrmnks&#10;9g8yDjdbjzQfwX5vzArPUr3WdNY/F2ZR/plkrgL963bqfxrpbD4iaNfnZ9sW2lwDsnG3H49K8YdW&#10;SRkeMoVOGSReV+o6j8aQg4AJyvfdyPbFVzByI+iobhZ0DxyJKjchk5H596mz6mvnmx1S80yTzLS5&#10;kgf/AGG4P1HQ/jXZaP8AFe6gZIr+2WeIDBlh4f64PB/Cr50Z8jPVaRhlSPUVh6R4x0rW1/0e8QOO&#10;sT/Kw/Pr+FbJbOB69+xFVcg4T4swk6TYzE/duChHsQSP/QRXnWjSeRrWnOBkR3Mb4+jA16R8WUZv&#10;Dtme4u0J/wC+Hry2OUwSLKDgoQwP0rFvU1hqj6LDEgE8Zp9RR9B9f8cVLW5iFFFFABRRRQAUh4FH&#10;OPeq99ew2NtJNPIIoVUlnND0BajridLaCSSRwqICzOeAB3rxrxv4uk8R3rQREpYIcRqDgy+rfSpv&#10;F/jmfxCTb2xMOn5I2/xzY6k+grleAOeAO/cD2rCUjaMbCbcngcn0610fgzwjL4nuVlcFNOQ/vJOm&#10;8j+Ffb1NVfCvhqfxNfrEm5bZeZpsY2+w+te22NjFYW0cEKCOKMBVwMURi3uOT5R1nZxWUEMEChIo&#10;l2qvpVg9OaMCkzzW0Uc7fcXaMY6D2o2j0paKLDIJ7aOaJ0eNZFbqrjINeY+Lvh09l5l5pWWgB3Nb&#10;ckoP4iPUV6rTGjUqR046k0NXKjKx84gMGcBW3A4KgYKH6V2PhH4gyaPm2vC1zZEgq4PzQgdevWuq&#10;8ZeAI9bZ7yzxBfY57CTHT6V5Ve2cun3LQXkTQzE/ccYJA7j2rDVG+kj6Bs76K/gSaGVZI2GQyHI+&#10;h96tV4N4c8T3vhm6LwNvQ/62CQ/K/oRjoa9f0DxPaeIbZZLeUeZj5oTjep+npWykmYuLRtUUwk4O&#10;DzSBycHPB9qogkooooAKKKKACiiigAooooAKKKKACkPQ0tFAGR4m0OPxBpM1owG4jdGT2btXhFzb&#10;yW11LBKrCSJmBU19GFRtI5rzb4n+GOP7Wt1HykLOsYJZvc+mPas5RZcZC/C3xMZFOjznJUFoGJyW&#10;XvmvQb60iv7SW3mXdHKpQj2IxXz3b3UljcRXMTbGiIZZBx05r3Dwtry+INJjnG1Zl+SaFTny3/u/&#10;1og7rUqcWnoeP+ItCn0LVJbd8mMZZJGx88fZvrniszjv0717T438Mp4g0pzGgN5AC8TevH3fxrxd&#10;lMTYbIZWK4Ydx1qJLlNI+8afhfXpPDmrR3IJKfdmRjgMp7j3Ar3O0vI7yCOeFg8TgEMK+eBwRgZI&#10;6Z5rufhv4sFhMml3U37iVv3BYfdP93Pv7007EySZ6vRTQ2eB1pea1TuYPQWiikJwCaYATgGvFPHX&#10;ih9fv/Jj/wCPG3YrHtPLt3zXonj7WW0nw3ceWf3kx8gHOD8w5I+gNeLrhe+0ZyT6e9ZSZtBWV2AU&#10;s+1VL7uOBlmPotej+EPhqF8u81Zd7OvFuhIUA9275pvwz8IlUi1i9Tkri3jb+Hn71ekhR1x1oUH1&#10;FKXYRIUiQIiBUGAFHSlKgjGOPSnUVpYyGhFHQAfSmXEEU8LJKiyRkchxuH5GpaQ9DRYDxjx74VPh&#10;2/E9spFlOcqqk5WTun5cg11/w28SjVbM2Ez5ubYAqxPMkfZj+PFb/ivSl1bQbuAqDIE3xlj0YDI/&#10;WvG/C2pto+tWF2GAWNwkjdBsbhvrisno9DaPvI97ZQwPGeMY9a8x8eeAzbB9R0uPMYO6WAZOPUjN&#10;emIxY8kc5Ix3FPZQc5Gc8H3rVq5knbc+byd2CCcE/dI6Vb07U7jSLtLq1l8qWPoe2PQ+1dx41+Hr&#10;Rs99pSZjJJkgHOPUjNefY6AjI5GCPmyOuRXPJNbG6aZ7Z4T8XQeJrbH+qu0A82A9R7j2ro8V87WN&#10;7PplxHcW0rQzR8q45I+vqPY1614L8cr4gjFvd4h1FByg4WUf3l9fpWkZXIlHsdhSHpTQ+ec8fTBp&#10;xrUy2Gt9znpXk3xYkf8A4SO1jJ/drbBh9Szf4CvW8V4t8Sp1m8W3agH9wkcZ56nbu79PvCs5Fw0d&#10;zn7O6uNOvI7q1lMM0edrgAkZUqevsxptxcy3khe5lkuCTk+Y278s9Kn03SL3WZRFZQPO5PJxgD6n&#10;pXcaP8J3Z1k1O6G3H+ogHP0JP9KySaNrrqeeKjSS+XGjSSdQiKWP6V0uk/DzWNWUO8K2cJ533B5/&#10;Ic16vpHh/T9DiEdnbLEO7nlifqa09oznHPrVqn3IdR9DitI+GGl2bGS73ahLwMNlUHrwOv4119vZ&#10;w2kYjhiWJAMBUGBUxUHtRitOUyuxNtAXFLgUYqhC0UUUAFFFFABRRRQAUUUUAFFFFABRRRQAUUUU&#10;AFFFFABRRRQAUUUUAFFFFABRRRQAUUUUAFFFFABRRRQAUm0elLRQAzaPWlwD15pdooxSsBVvtLtN&#10;Sh8q6t4riPqFlUMB/hXN6n8M9HvctEktm56mFyVP/ATn9K67ApNgPap5R3aPJ9Q+FOoQkm0uYblc&#10;8K4w2PT0rmdQ8Oatp423VlcKAT+8EW5R9D2r34qD2pGiQoVKgr6Y4pciNPaM+ckJJBVtzKcA/wAS&#10;t2zW9o/jjVtGKiO686EMAYbn5gfo3UV6VrvgLS9aLSeUba4xxJCcfmvQ1wesfDfVdLDSW+NQgHOE&#10;4YD/AHe9LlZScWT+JPHUHiXQXtpLZobtWRwAcr1wT+RNcU67kYeoxT5ImgZo5Y2jkBA2kbSKQHaQ&#10;fTms3qzSyWx9EwyLcJFKnKOoYfQjI/rU9Zfh1/N0LTJCclraI5/4ADWma6dzkegtFFFABSHgH+tD&#10;E4PrWbrGtWujWbz3c3lIAcD+Jj6AdzSGlcsX2oQ2FrJPcSCKJASWJ/lXjfjLxjN4luzFHmKyjbCo&#10;eN/vVXxN4ou/Et4zzMY4M4jt0OVQDufc1j7egAyewrGUjWKsAAzk8e/cCtbw14bu/E12I4h5UCn9&#10;9cYyqj0Hqau+EfB8viacyMWh09OHmI+8fRP6k169pWlW2k2cdtaxeXFH0B/i9z704xvuEnYTStHt&#10;tFsktbVPLjQDqfvHuSaj13X7Xw/ZNdXT4HIVM8sfQUzxD4gtfDtg1xctychI88s3YV4t4g1u41++&#10;e4vCTtPEX8MY7DHfNU3bYiKctT2Lwt4ph8TWzSRqYpYyBLCxBK5GRW91rnvBvhq28N6XGkTCSaUA&#10;yTD/AJaHHH+RXQ960IlYWiiigAo60UUANwBk1ieIvCtn4jtgtwmJlB8uYdV/xHsa3KCOKTVxptHg&#10;Wv8Ahu98OXXlXKHyskJMB8jZ6c+vtVSwv7nS7yO6tJDDOn8XqPQ57V79f6bbanaNb3UKzQsclWz/&#10;AE6V4/4y8GzeHpzPFmTT5T8r45iP91vr2rKStsbRknozrNF+KdjLZ41MvbXSjoEyH+mO9c9B411v&#10;W/FFvNZKyKxCxWhXjZjlmrkRuLDCMSSAiLzn8K9Z+Hvg9NEshdXUQF/KMncOY16YoUrg0kdijN8o&#10;b7x6gdAcdqkppA61heJfFlr4bSLzpFMkh+VCecetamKVzfooopiCiiigAooooAKKKKACiiigBOtR&#10;z28c8LxuuY2Uqyg4yCOalpGzg45NAHhHizw83hzV3tyv+iyEtbsecg/eqXwd4kfw3qaSOT9jlASY&#10;AZ/4F9RXqni7w7F4i0qWDGJkG6J/9rsPoa8Rubd7WaSGRCsqEqyn1FYy02OiLTWp9DQzJcQrIjbo&#10;2UMH9RXm3xM8KmFzqttGzIxH2iNB93HRqk+GXigKBpNy4x1tmkblvUV6LPElxFJFIu9GG1lPfNX8&#10;RldxPndhjdgZUYw3rSB2T5lcoR3B6Vu+LvDMvhvUSiqTaSEtC+fXqDWFWL0NlqeufD/xgut2q2dw&#10;4/tCFcEEY3r612YNfPOl6jcaRexXVo22dOme/sc9q9v8OeIbfxFp6XMEgZhgSIP4G71rFmc42Nik&#10;YZUj1FLRWhkea/GKcpFpUX8LNI2PcBQD+pri/DWknWtetLM8xPId5/2V5b8xxXZ/GGOQrpMg5RfN&#10;HTvhCP5Gq3wksg+p387YJgRUX8WYE/8Ajv61i97G6+A9MggS3jjjjGERQgA9B0qcdKNopa2MWFFF&#10;FAgpD0paRs4OOTQBDcSLFbySPjy0Usc+gHNfOa/LEgbgouNp78A/1Nez/EPVV07w3LEDmS5zCmDg&#10;kY+Y/lmvGSQmWPYdevbH8hWEnZnRTWlz6B0SRrnSLGZjueSCNifqoJrQNUdIgNrptnFjBSFEH4AV&#10;frc5nqNbBUk9Mc1wXjrwEdUZ7/TYwt2BiWIcCQdiPf8An3rvsUhUbSMke+aTVyk2j5zngktpnimU&#10;xuhwynhgaIpXglSVHdHQgq6n5l+h7fhXr/jHwNF4iCzwFIL9RwzdGHvivJL6xudMu5be4haGWNsE&#10;P39we4+n41hJW2N07nofg/4iiXyLLVmxcHhbv+E+gPvXoaSiQKVIKnow6GvnLbnIA5PYetdZ4S8f&#10;3GhqLW5Vryzc5UocPDjr161UJEON9j2RjhTjGcdziuZuvA+l3+tTajdK9xLKwJjZ/kztC9B14UDB&#10;9K19L1a31m1FxaXC3EDNt3IOnsfT8avbRnPOfrV7kbDILWG1iWKGJYo1GAqDAqTaMYxS0VViRMUt&#10;FFMAooooAKKKKACiiigAooooAKKKKACiiigAooooAKKKKACiiigAooooAKKKKACiiigAooooAKKK&#10;KACiiigAooooAKKKKACiiigAooooAKKKKACkIyMUtFADdgznv60bMinUUAZuqeHtP1iJkurZJCR9&#10;4DDD8a4TWfhK7MW029VQ3Hl3I4H0Ir0zaD2o2j0qOUd2Z+hWjWOkWNs+N0ECISv3eFxxWge1IqBe&#10;gwMYxStwCapaEvUWkbO0464phZlQknJHp6Vwfir4mRWYNrpciT3Tbg020lIsdh6t6dqG7FJXNzxX&#10;4xtfDlq3Kz3h4WAHnn+I+w715BrWuXmv3pubuQuw4VBgIo9hVSeR7qZpZWMsrEnfISTk+/XHtTBG&#10;HI56HAY85PsKwcubY6FFRBQEHGAO+f611PhLwLca/suLljBp4PzFh+8k9hjt71qeD/hy16qXerIy&#10;Qkgpb9C4/wBv0z7V6hFbx26IkaBEUbVUdAKqMe5m5WIba0gsbZLeGNY4UXaqAYGPpVLxD4gtfDen&#10;vdXDcDhI14LnsK1do/8ArmsfxL4btvElkLebMZU7o5FGdp+laNdjNPueN6zq194l1KWeZWkdeRFG&#10;NwiXt04/Gste2MMAeCOQ3rn3Fe86H4bs/D1ittAgzj55WHzMfeuM8eeBiPM1LTIgBy00CjjA6sB/&#10;hUyizZTWyGeAfGwtlh0m9baowkEzdyTwpr0wNkKQc59K+cGUkYDEg8KzcZ9fpj2r0fwD46AMWmah&#10;IdowsFy4ALf7LentSgxThY9LopisWAIIKnnIpxzmtTEWiikPSgBaQ9K5nTvH2manqsNjBLJI8i/L&#10;LsxGWGcjJ710mTkCgHoKfu1518U9djW1i0tAPMlVbmQtxhA2B+JIxXo2KzNW8M6ZrbRNe2qztESU&#10;JZgR7cEZHsalq5UXZ3OC+G3hMXMser3iOqg/6PGwwDj+KvTyoC9+KbHEkEYVVCIowAOgAokk2KzN&#10;wFGSTwMUkrA3dlLWdWt9H0+a6uXCRoO/UnsB9a8M1/WLnXdSlu5VBkY4EZAIVe2K2PGvixtfvBHE&#10;QLKA4iU/N5jZwWz7e9cyFCqAM4+tQ3c6IxsfSVFFFbHKFFFFABRRRQAUUUUAFFFFABRRRQA04wfS&#10;vPPiZ4Ta5jOq2cYaSMf6So/iTu31A9K9EpskavGyldwI5HrUtXHF2PnWHdE6yKxSRDlGXsfX8K9m&#10;8EeKU8RaciylUvoxtliz6dDXnvjvwodA1DzYF22Ezbk5zsbuOfWsfQdXuNB1KK7tQGdOHRjjcPSs&#10;U+Xc3aUtj2rxDoUGv6XLazABsEo391uxrw/UtNuNIvJ7W6Ty5Ymx7MD0Ir3XRdYh13TYbuBgySD6&#10;kHuKxPHXhFfENmJoTtvLdSVI6vx0rRrm2M03E8c478itfwv4kuPDWo+fGoKNxPEcAOPUe4rJZTEx&#10;DjBVirDHzK3oR6UwgAHJxgHk84rBPl3NpK59EWF/FqNrDcwvvilXK4/WrVeL+BfF8nh+6S3unIsJ&#10;SNwY8Q++etexxy+YoZTlSAQw5BHbFdSdzmknHc5L4maY174ZZkBaS1dZBj06E/kTXGfDPVo9N8Q+&#10;QzYju1aNCTxuByPz6V6/PCk8EiSKGRlKkHuK8M8R6BJ4W1kwAvsyJLeRO49Oe4rKStK5pF3jY92D&#10;5Ygdjg/lT65HwV4zi8QwR285WLUEHzL2kA7r/Wus3dPX0Nap3M2rDqKKQ5wcde1MQHpUF5eRWFrJ&#10;PcSLFGgJLHsBUOqarb6RavcXcwhjUd+p9gPWvIfGHjKbxJcCOMmKwQ/ulB+aQ+p+lK5cYuRV8X+I&#10;n8SamZwSLVBshUccDv8AjUPhjS21nX7O1UZj3gyH/ZU5P5jisptoXfJlV7YGT9a9Z+G3hd9Ismvb&#10;lQt1cAbVwfkTt+dYpXNX7qO0VAGHOe5PvjFSUmKWtznCikOdpx17VQ1jV4dGsJrmd1RUU7Q38bY4&#10;ApPQFqXyM1jeIfDdn4isjDOoVh/qpkHzIfb/AA7153Y/FPVIb15bnZLaOSfJKAGID0IGTn3r1jBw&#10;MdOOPqam6kXZx3PDvEnha98N3DLLG0luSPLuUQ7T7Hng1ilQ3Xn619EXmn29/ay288KyxSKQUb3H&#10;6fWvMPFnw5msZJLrS1aa1JA+zrkunr16iocH0KUkcvouvXug3SzWk5j5yyMTsf8A3h3+vX0r1fwv&#10;46s/EcMas32W9IObd+px3B9P1rxggr6jJwFYYYY65oBIcOCQwOQQcEVKbW5o482x9HZOfTHanV5N&#10;4a+JlzYrHFqrNc22MfaEUbl9AQK9OsNSg1OATW0yTxEDDIc/nW3MjBxaLdFNBpec1RAtFFFAwooo&#10;oAKKKKACiiigAooooAKKKKACiiigAooooAKKKKACiiigAooooAKKKKACiiigAooooAKKKKACiiig&#10;AooooAKKKKACiiigAooooAKKKKACiiigAopOcU132AknjGcnoKHoC1HVnaxrVrotq893OIgASF7t&#10;7D3rl/EvxNg0stBp4W8uMDMjf6pTnoSK8z1LUrnVrt57yZ5pVPJJwOegUdMe/Wo50Xys3fFfjy71&#10;/dBATb2LH7inDP7k9fwrl+ecZyfQ9aXH0Hua2fD3hK88STIYleKyZiHuD/CB2HrWWsjVWiZVnbT3&#10;9wkNtE9xNIMxpEOeOufSvVfB3w+g0iOC7vV+0Xy8qrHKxZ/rW34d8LWXhyEJAmZmH7yY9W/w/Ctv&#10;aB2rSMbGblcasar7/XmlzzS0YFamTuxabsGAPT3p1FIYmBSMoKkEcHrTqKAPMfH3gQosmo6dEWQn&#10;fNbr6DksP8K86wynhixJ+VugP19CK+kmAIOeleZePPARUyalpkfDHdNAuce7D/61ZuL6GsZdyXwD&#10;45BCabqEnPSGduN3sa9HVwQCDkHoRXzduYYKkht33emMfyr1L4f+N0vY49Mu3C3KDETn/ltSg7jq&#10;R7HoNI3KnPTHamhueelOOa1MTwLXLM+H/Ed3DBtSS3n8yL5RxnDJgewava9B1RNa0q2vI/lEg+7n&#10;O09xXkPxAdX8YaiFAODGBjnP7tBnP4Ct/wCFeuGK6l0qU4WRjNCD2PcfjWTdmbOPNE9SoopDwDWp&#10;iISNpNeX/ELxkL3dptjKWiQ4nkU4yf7ta3j3xs2lxtp9kQbtxiVj0jUjt715WWJJJPJJJ981hKRt&#10;BJbiAbRgcDGMClorrfBngZ9die7u2MVoRiLsWOetJamzaR7HRRRXQcYUUUUAFFFFABRRRQAUUUUA&#10;FFFFABRRRQBR1bR7XWbCW1uYw8TqR6EcdQexrw7xDoVxoOpSW1wny8lGJ4dK9+PQ96wPFnhe38T6&#10;e8THy7hAfKmxnB9D6iocblxlY8w8GeKW8M3w8wN9jl/1i9Mf7QHTAr2a3uI7yFZYnDxuuQw7g18+&#10;3drJZ3MsMilZUbYyZ+7j0zyc+ldh8P8AxlJYTxaZdPmzkYCN88wsTwp9QfeknbQ1nHsa/wARfBn2&#10;rOqWEX71R+/jTq4/vY9RXmBJOOec4IxwPr719HqA65BBUjjnOa8o8feDm0+U6jZxk2jEmWIDmI+u&#10;PT36iplEmEu5xJXeemT6HvXdfDrxgbGWPS7uXFs5/cvIfuH+7n/GuFBIPqex7EeopWBddoGSemOu&#10;fY1Clbc00kfRqtuAIIKkcY71la/4dtfENg1tcjDDlJF+8jdiDXF+BPHPMWmajLnGFgnPVvY16QpD&#10;gEHKn0raOu5g7xPCNW0jUfCWojzVaEq37q6UfKR2/H2rpNG+Kl7aCNNQtvtqY4lhwG/LivTrywt7&#10;63eG4iWWNuqtz+I9DXBa18KEfdJplz5BOT5dxllz7Ec1Li+hSkupc/4W3pZTP2S9D/3dqcf+PVma&#10;l8W5XUrY2QjyMB7g9/oK5+4+HWvW7ti0WZR1kSRSD9ASDUC+CNbyANNn/ID9ScD8aLsdkZ+ratea&#10;5I0t5O08hOQfuovsBVMBzKFAyzcc4H5DrXX6f8MNXuiGujDaJnGC+9x7/KCP1ruPD3gPTdAKvs+1&#10;XIIPnzjOD7DoKnUrmS2Ob8CeAWLJqWqxlSCDDbHjHozD+lelKgHH6UojUY4p1bJWMW7hRRSE4Bpk&#10;jJJQiMxIVVBJJ7e9eM+OfFP/AAkOo+VbvnT7ckRnH327mul+Jfi77JA+l2co89wRMR1UHt+NeauT&#10;kKMhMtg9jjb/APFCsZtm8Ij7aH7RcxREkiRgh59TivohAMLzk+teBeHgJtf0wBcq13ECPbeM19AA&#10;CnDUmpuLTSox/WlPSmtIFRmYgKBksTwK1MjlfFHgGz14PNCRa3h58xRwxHQEf4V5brXh+90C4MN5&#10;EUOfllX/AFTD2PXNe7xSrMiskgkU/wAQOR+lNvtMtdTtWguoFniYEFX5/I9j7iocbmqly7nzz3z0&#10;+lXdK1q80KdZ7OcwsoIxjKkd8r0P8663xJ8MZ7QPPpTNcxcsYZPvqPRfWuFaKSGR45NySKcFW+Vh&#10;WNmaXUtj1Xw58TbXUCkGoYtLg4Ak/wCWTn69jXbJIJAGBBU4wRyD+NfOZ2qhBwE6nPT8a3NB8X6l&#10;4bbEEwlgBG6Cf5lb0Kkcj+VVzkuHY91orkNB+Iun6syw3DfYLs/8spujf7rDiurWTcAVIYHnPbFb&#10;J3MmmiSiiimSFFFFABRRRQAUUUUAFFFFABRRRQAUUUUAFFFFABRRRQAUUUUAFFFFABRRRQAUUUUA&#10;FFFFABRRRQAUUUUAFFFFABRRRQAUUUUAFFFITgE0ALSHgVkaz4nsNChLXlwsb84jX5nP0H+Neea7&#10;8UL+/R4rBRZwnjzTy7D+n1FTzIpRbO71/wAYWPh+DdNKJpyPlt4iCxOCefT8a8x8QeOtT14ldwtL&#10;XPEEf3j7lq512Lszscu3LO3JP1Pem52rj5l9FPf6VlfmNlDl3FVAMAYA6YPI/EU6GNruREijaZ3P&#10;7uP70jfQdq3fD/grUfELKyo1vaHhrlhtx64U8k/pXqug+EtP8Ox/6PCGuGA3zt99j9e34UWFJ8px&#10;3hb4aNI0dzqpG3IYWqcHr/Fnt9K9IhtYbWIJFGsUa9FUYFO4xwMkVxPiv4l2+lk22nkXVwchnH3I&#10;z/jWmkTPWR0HiDxPZeHrdpLmQ+ZglYV+++PSqnhLxnF4na4iMJtrmAjfETng9DmvHZ7ufVb9XvLi&#10;SWd5AjOTnAY44+le2eHPD1r4dso4LdA0mB5k5HzSHrnNSm2U42NuiiitTIKKKKACiiigAprgFTnp&#10;jmnUUAeU+PvBbWEp1GyQtbcmVB/yz964JN0OCh+dDlGQ4P1zX0fJEjoVdQy4OQeQR7+teT+OfAza&#10;O7X9gm+yDbnjHLRE9T/u+vpWMlbY3jJPc3fAvjv+0xHp9/IFvlAEchxsnH/xVdL4k8Rw+HtMkuJG&#10;TzSCIUbjc3+FeEpiFlKsyunzIUOOfVT2IrRM2q+J9TtYi5v7plxGH6BR3b0+tClcbhfUrQxXGt6g&#10;ojVp5rh9+3ozZXB/AYFeheGfhrcaZrFteXN4jiHDBIwQ27qAT0xXQ+FPCNr4btVUYuLlsF53GTnp&#10;gegHtXR7eOOtWo9yJS7CngGuU8beNF8N2xhhxJfyqSiddg9TVrxX4ug8M2m58PdSAiG37k+p9BXj&#10;WoX0+p3ktzct5srnLuensB9KHJIlRbIJpXuZpHmdpJZG3k9cU3OOaM46nA7kVpeHtCufEOpJawqV&#10;2EGZ8cItY/FsbWLvgvwq3ia+Il3CyiP71xxk/wB0fWvaLa0js7eK3hVVijXaFPaodL0u30ayjtrZ&#10;BFFGuAR3Pcn1rJ8UeNbXwyYkkHmzuc+UD90etbJKO5i25bHS0UUVZAUUUUAFFFFABRRRQAUUUUAF&#10;FFFABRRRQAUhAwaWigDifH/hA65a/bLSMfbYOSCOZB7e/pXkckRi4YFWBIYch1b0P+NfSBQEV518&#10;RvBj3Qk1SyTL4/fRIOSB1b61nKLNYStow+HPjI3QXTL2UGRRi3kfALj+7XoUiK6urKrKw2tvGQc9&#10;j7V85bmVw4JRlcbSvGMH16g16x4D8anVlWwv3xeIP3bnH75f8RRF33CUWtjkPHHhCTw5P9phVn09&#10;2O1gM+WT1B/pXMEZAx90j7wPNfQ91aQ3lvJBOiyROpDKx6ivGvF/gybw1cmSMmSwkbIkPVD/AHT/&#10;AEqZRKhJHO5IBxwfUda9N8A+NvtZTTr18zYAt3OBvHpXmVCExkFCysp3AqcEH2NQpW3KlZn0du65&#10;4HTmjYvPA56+9ef+C/iCLxYbLUpALg/LFMPuyD39DXfq+4DoQe4roTuc7TQBFXoAPoKXaKXaKMUW&#10;EGKMCloosAUUUUwEOcHHXtWB4v8AFEfhrTGlJ3TyArCo5ycdT7Cta/v4tPs5bidvLjRSxPfA9K8M&#10;8T6/J4h1WS5cMik7I4SfuD2HvUSlYuMebUhs7W71zV44FZrm7mkOZOoI6lj9K6Dx7pdvodpo9hbj&#10;PlxOzP3diUBP/jtdf4B8Jf2HZtdXUeL2cYwD/q07D8a5b4rkr4ktx/ALZT+O9/8A61TayuzTmu7I&#10;x/A0PneLtNjBxiQt+Chjj9BXugrxT4b24k8X2Z6eX5j49thH8zXtZODTgiKj1AnAPesfxNYXeo6D&#10;d21m+y4kjAUnGDz8w/EZFbFQPIFjZnbYAu4k/wAI7mrbsQjxTQfEmp+ErxoAGKoSJbSU8Z9Qf8iv&#10;WPD3iqx8R24e2mBkxh4W4ZT349PevIvFurx6zrd1dxIIoSfLwx4bb39qz7Se60+WO9gL2zD5VuOT&#10;+Gccj68VlzGzSZ9CsobOep4yOD+dYmueENN8QDddQDzwMCaPhh/j+NZfgbxo/iRXtpoPLnijVyy8&#10;hgTiuvwG4PQ1rozLWJ4v4g8A6nom+SOP7ZagkiSJSSo/2l6/lXMqMK2CQc4bnB+hHWvo4xKcnHPr&#10;muc1/wADaZroeVohBd4OLmDAOf8AaHcVnyFqZ4ptGMZ2jrk9B71u6H4y1Lw6wEU3nwn/AJYXB3A/&#10;7p6j8TirGu+AdU0YPIsZu7cciSDqB7iuZXkttJ44YDg/iD2qVdGjalseu6J8UNO1NkhuFazuDgHf&#10;ymfrXYRzLMqujB0YcFeQa+dG+YYPTGMdq0tK8SalohBs7p0Uf8sydyn2waOcnkPfqK820n4tB226&#10;lbGNeMS24z9cg122m+ILHVo1e1uo5c/w5ww/CteZGXKzTopgY/h+VPp3JCiiimAUUUUAFFFFABRR&#10;RQAUUUUAFFFFABRRRQAUUUUAFFFFABRRRQAUUUUAFFFFABRRRQAUU3BpeaAFopCcA1BcXkVrEZZp&#10;FgQfxSsFFK4E5OBmmkk9Dj8K4vWPinptizRWqyahMvB8oYX8z1rhtZ8faxq7NGLhbWAnPk2uRge7&#10;HnPsDU8yLUWepa74x03QFxcXAMx4EMXzMfqO341wGtfFLUb9GjsUWyifI39ZMf0PvXFt8xZiTub7&#10;zZ+Y/U9TS7tuTwM9e1Zc5pyWHTSPcSNJK7SSN95nJJP40wDHQ4+pwKvaTod/rkvl2MDSnuzgqi++&#10;e4+leh6B8LbW2ZZdSkN45HMA4QH+ZpWZXMkee6PoN/r8oSxgMinrI4Kon49xXpnhz4bWelTLcXkh&#10;vrkYIBHyIfYd/wAa7GG1it4ljiQRxqMBVGAKk2j0rdRsZOVxqxquMAcdPalfhT3p1FOxmeZ/ETxF&#10;qdpqCaXAGht5FBWSP702eqj0P0rlLjwdq1lpYvbi08uAZLoPvL7n1r3GS0gmeN5IUd4zlGZQSv0p&#10;8kavGwZd4IIKnvUuKZrGbR86KmRySCOBt716r8PPFX9q2i2NxIhuoQFj5OZEHc/SuP8AHfhY+Hr/&#10;AM63XbYzNujwx/dt3H41gaZfz6VfQ3Vs2yaM/KcZz7e4rNPlLfvbH0RRWP4d8Q2/iLTYrmCQFiMO&#10;o6q3fitfPvWydzBqwtFJz60UxC0h6HHWlpDyKAI2l2LuZgqjqSMfzp2/kAd+/Y1wXxOsdTvIoHtY&#10;WktIQXdoT8wYcgkdfyritL8bazpJ2RXTvGOPJmw2D+PI/OockilG57o3Q1z3izxLa6BZMJAs1xKC&#10;qW5Iy31Hp6157d/EzXLmIoJoYDjBNvD8w+u7I/KsCzsb3xLqCxrvubiQ53OxYr9SegqHK5ooW3Ir&#10;CyuNbvkt7SPdNMzFIsfcB6k+gFey+E/CVv4as9qnzbp8GWbpuPoPQD260eFvClt4ctFRf3ly2DLO&#10;eC/sPQD0HWuhK+lWkkTOV9hCu1eKwfFXiqDwzZl3Ie4kBEMR7n39BS+K/FUHhqyJYiW5cYhgB+Zj&#10;6n0ArxjU9VudWvWubp/MkkOW9F9AB0FDkkEVfcbqGo3GrXkl1cyGaZm+Zz0Hoo9v596gBx6ge1IC&#10;EXGdq+3arOnabc6vdRW1vH5k8n8K9FHqx7VhrI3VkSaTpM+t30Vpbgl35YqM7R717b4f8P23h+wW&#10;CBMMcF3JyWNVPCnhaDw3ZCNP3ly4Blm/vn+mParXiHxDbeHrJri5bkghI16u3YfjXQlYxlLmehW8&#10;WeKIfDdkJG/eXDgiGHsx9T6CvF7++utWu5bmdvNuGPzOQMewH0qxret3Gt6jLdXJ/edAmfkjHZfq&#10;an8PeF7rxHJKltkJEMu/Qbj2FYtuWxaSie9UUUV0HOFFFFABRRRQAUUUUAFFFFABRRRQAUUUUAFF&#10;FFABTWAKkdsU6igDyjx/4ONhM+p2UYNtn97EnOw/3iPSuItppLOVJo3KTRNujZf6f4V9FSQpKjK6&#10;hlYYKnofrXkfjfwM2jO19YKxsCSzx8loD/8AEn9O1ZuL6G0ZLqdj4K8aReIoBbXO2LUIxypPEg9V&#10;/rXSX9jDqFpNbXEYeORCrD14/nXz7b3L2twk0crRzoQyOg/l/h371694K8ax+IYVtbnbDqMa8qDx&#10;Iv8AeX+tEXfcUo22PO/FfhS48OXfTzLVyfLl7Eeh9xWFX0JqOm2+qWktrcxiSOQYIz+o9DXjvjLw&#10;fN4ZmM0ZabT3OFcjLIfRsfoamSHF3OcUBSMZUA5+Xt9K9G8C+Pvmj03UX7hYrn+E+in3rzog8Efd&#10;xnNJgA5IOOuB/nr71Clbc1kkz6PRt4BBBU8ginV5X4L+ITWSQ2OpNuiH3bkfw+gPtXp8UwlUMrbl&#10;IBBHQ/SuhO5zSTiS0UUh6HkD3NMkWkJwCa4X/ha1iuoyQywvDZhyi3YO4Ejrx1FV/GPxFgNnLZaW&#10;4uJZE2yTdERSMYye5zUuSRSi2YvxF8Uf2rdfYbZh9lgOHfJ+Z+w4p/w48J/2lcjU7pBJaR8RB85Z&#10;h3/Cuf8AC2gP4i1SO2UmOLl5XIOAvcZHc+9e4WdtHZwJBEgSNAFUAcfWoSuW/dLAQDJHU814v8S5&#10;hL4sukwT5SIp57bQ38yK9pzwa8L8dzGbxdqh4X5lXHrhFUn81pz2sTT1dzX+FKH/AISibIyFtpOf&#10;T50/xNeuHqK8w+EUHmX+ozE48tVXH1Y5/wDQR+VeoGqjorinq7Aehrzj4k+LNu/SbNldnH+kNnp6&#10;L+NdJ4y8Up4f0tjG6/a5gVhUj/x78K8f02wuPEWsQQoxee5YlpAvQZ5Y/TrUSZUV1NXwR4YPiLUf&#10;myljCcu+MBzn7texjTrcWYs/LU2+woU7EYxUOhaNFoemwWkWMIPmx/EfWtHAqoxtuTKV9jO0nw9Y&#10;aIsosrcQea258MTk/if0rR4FLSVS0Jd2LSbR6c0tFMBuAFOeRXPa14I0rXNzy2/lXBHE0PBH4dPz&#10;FdFRgGlYabR47rvw01PTmZ7TF9b54EY/ege46H8K5OVHt5NsqNC5ONjjBUivo0oCCOcfWqOpaFYa&#10;rC6XVpHMD3Iw3/fQ5rPkNFM+fsAAD096VC0bbo3aN+zKxBH4ivSdY+FMUrNJp10YD1EEwyv0z1ri&#10;9U8Laro5P2mzkVAf9dGDIh/Lms7M0ui3pnj/AFjR9uJxcwDjy7z5vyI5/M12Ol/FezuCqXttLaue&#10;rp86fhjmvLPM5OBjsecZ/DrShQCSBjPHHFF2HKj3zT/ENjqqk2l5DN/sq4Dge46/mBWjvO4en0/r&#10;XzmvykEEgjoQa2NO8X6xpZXyb2V1UjEcp8wfTDdPwqucjkPeKK8ssPi9dBtt3ZRTdMfZyVb8jnP4&#10;V0Nj8UtIu2KyfaLQgdZY8jP/AAHJ/MVrzIz5WdlRWZaeILDUGCWt/bXEp+by0lXcB9Ov5gVoCTIG&#10;P8f5U7iH0U3J9fz4pefWi4haKKKYBRTcGjBoAdRTcGjBoAdRTcGjBoAdRTcGl5oAWiikoAWimnOD&#10;zSZIXJOPpzSuA+iqlzqVvZoXnuIolAyfMcL+uaw7z4h6LaCTbdm7aPgrbIXz/wACHy/jkCi47M6Y&#10;9KTJIOPzrzm8+MMW5ktLBm4OHmkxj3woOfpkfWud1L4ia5qAGJFsouhjtoxk+5JyR+FTzIrlZ7Bd&#10;XsFmheeeOBRyWlcKMfjXNal8S9HsEbyZHvZQcBYEJUn/AHjgfkTXkdzeXF5Jvnnkmb1kctj86h45&#10;Jx9TzWXOaciOz1T4qapdEx2scdiP73Dtj8eK5W91G61GRnuriScsckOxI/LpVcnA3YKnGB0GfpVn&#10;T9KvNWm8uzge4c8YQZ2n3JwB+dK7KsiqQApH8PoegpACvykkL1wxAH4D1rudM+Fd7MQ9/cx2iY+5&#10;GdzZ/EY/U122j+CNI0iSOSO1EtwuP3sxLnPqATgfhVWJueVaN4Q1TXCDb2/lwk8zTNtAHrjHNd/o&#10;XwwsLJVe/Y38uc7eVQfh3/Gu3CAdKXaKvkIcyOK3igiWOKNY414VVGAKfsHpn6806irsZhRRRTAK&#10;KKKACiikNAFLVtIt9XsJrWaNWV1IBI+6ccEV4VrWkXOhajLa3AKtGAVYcbwTwa+gTnb715j8W4Au&#10;oabLkASRuCfoR/8AFVnJGkG72OHs9TudNuPtFtcPbSAcsnAP1HQ/jXb6D8V3jCw6rAWToLiEc/Ui&#10;sPSPBVzr2jLe2EqvKjGOSJzjJwDkH1wRWFe2VxYXJjuoWtpuyuCBx6HvWabRo0pOx7rpev2Osxhr&#10;O4WbjJUfeH4VoK+48cj6YNfPFvPLazLLC7xyA5BjbafzrsNE+KN9ZiOO/T7bGoO5wAsw/DoavnJc&#10;D1yk61iaJ4v03X1H2W4Uy94W+Vl/Pr+Fa29kjySCQueSME/lWlzKxIQvJx9a57XfBOma4jvJAsVy&#10;QcXEYwfxx1/Gty3nSdd0ciyp03KQQT+FTYpaME2jxnXPh1qOmAyRRHUIRyPJHzgfQ12nw40afTdI&#10;Z7y0NvdSSH7y4fb2zzXYhQM8U0gA5xyKOUrnuOwACRXP+K/F1v4ZtGLESXTjEMGeWPqfQCqfjLxu&#10;nh2HyIMT37j5YwR8g/vNXkuoX0+p3clzdO01y5zu9B6fSpbsNR7hqOo3OrXcl1dOZZmPzPnAA7AY&#10;qtgLk/dHcigYX6elWNP0+41a7htrWLzZpfuqvTHct6YrHWR0WUdxdO0261W6itraLzZ5P+WY6KPV&#10;j2FezeE/Ctv4astinzrpxmWfGNx9B7Ck8KeFYPDVkEX97dOAZZ+m8+nsB7Vpapq1to1nJc3cnkwR&#10;jlj1Y+gFdCVjnlJt6DdZ1e30WxluZ22ovAGev0rxPxFr9x4h1B7m4JTB+SMdIwOn1z71P4q8TXPi&#10;S98yU+VCmRFCP4F9T6596g0DQLnX74WtsGHIMzuP9Uvqfw6VlJtvQ1jFJak3hfwtP4jvRAD5cCEN&#10;NJ/dHt6n617VpekWukWcdpbRmKKMcYJBb3J6modB0K38P2MVtAADjLP1LH6mtTArVRsYOVxaKKKo&#10;kKKKKACiiigAooooAKKKKACiiigAooooAKKKKACiiigBCMgimyRJIjqyqwYYYMMgj0NPpCMigDyL&#10;xt4IbR5Df2SlrAnLx9WgP/xJ/SuStp5bWZZoHKToQUkX+n+HQ96+iHhSRWVlDBhggjII9DXknjfw&#10;O+kO17Yqx08nLxDJaA//ABJ/TtWbi+htGS6nX+CfG0XiGBbe4xFqEYwV7SD1X+tdNdWkV5byQTIH&#10;jdSGVj94Gvnu3uJbSdbiKURTxkFJB93/AD7d69X8GePU1sraXirDeAAIScCT6Z70Rd9xSi1scT4v&#10;8FzeG7hpYd09hI2Qw6xn0b+lc2cHp09RX0RPbQzxPHKgeNhhg3fNeVeOfAraS8l/p8bNZOcyRckx&#10;Edx6ipkhxlc4wgOMHp7cV1fg/wAfTaEIrO6LS2IPJ/5aQfn94VyeCfQjvx+lLwfvfMM8gmoUrbmr&#10;Se59EWl5HfQJNBIrxMAQwqcjIIrw3wx4qvPDd2jAmSDOJYWPDD1X0NevaF4gtPEFoLi0lDr0ZT95&#10;T6Gt7o5uVo5fxV8OotQLXWmKlrc4JeI8LIf6fhXl1zZzWczQXCvG6tzHIOeO4HevowL689+axdf8&#10;MWPiCDFxGBMoISYcMv8Aj+NS4JlRmzm/hTJanS7iONv9LEv75Qeg7cf4V3o615hoXgHVtH8TWjLJ&#10;ttIX8x7iNtu4Z+4VPJyOM9q9QHWqSsKTuwH3TXgPiIl/EOrF+91Lg/SQ1784+Uj1r51vpvtV7cSg&#10;5DuZMn/awSfzJqZ6lUkeifCKL91qlxnczGJce43E/wAxXdapqUOkWE93cswhiXcxAyT9BXI/CXA8&#10;P3ZAywuiMjvhFrl/H3i865dfZrSRhZW/8ROPMfPP5UX92wct5mJr+tXXibUmnky5J2xxrwFXsB7m&#10;vUPAXhQaFp/n3Gftk4BkDcbB2Arl/hn4QN1Omp3cRMERzbhjnc2fvH6V6sFApRXcUn2DFLRRWpmF&#10;FFFABRRRQAUUUUAFIRkUtFACYH4UbRjHalopWAxdV8IaRqyObmzjDHJ82P5GB9cjr+NchqPwkQ7p&#10;NP1BuRxHcJuX81wa9IwKQxqTyM/Wp5SuZnh+oeBda07czWbXCKcbrchgfw5b88fhWBMHidleMKV4&#10;ZJAQR9Qf/r19IFQRggEVWvdOtb+LZc20Nwq8gTIGAP40uQv2jPngqu0KM7MHjOV+nFKfmAB5A4Cn&#10;kD8K9jvvhtod1lkgktGblmgkIH5HIH5Vzl/8J2UsbPUA392OdCv/AI8M5/AVHJIvmiefBQM+9W7X&#10;Vr6xXbb3txAv92OVlH5A1v3nw21u0ZdsUNyCf+WcwH/oWD+lY0/h3VLZHabT7qNEALN5D4HPPOMU&#10;veH7po23xB162UD7cbhV52yRI364yfzrVj+LWqrIDJa2rxH+4rhvfucflXDlihXIKnn73yk/mKFK&#10;sTheOwXBx655o1Hyo9Kh+MALAS6U6Lj7yS7v5qP51fHxb0okA2l7uxyAiYH/AI/XlG0Y7Ud85wfb&#10;ijnI5D2K1+Juh3Gd8lxb4/56QMf/AEHdUx+I3h0D/kIH/vxJ/wDE14sQD1Gfc8mjb9fzo5w5Ee2p&#10;4/0CUZW/GP8AaicfzWnf8J1oX/QRj/BTXh5UE5IyfU80uB6U+YORHt7ePNCVSTqC4HP+rf8A+JqH&#10;/hY/h0f8xD/yBJ/8TXi21R2H5UtHMHIj2eT4kaAsRdL1nPZRC4J/MAVQk+LGkx/dgvJfdUTH6vXk&#10;2Mdz+dBG7rzRzByI9OvPi9bR/wDHtp8s3GT5sgTH5Bh+tZt18Xr2Yj7JZW8OR/y1kMmD+GK4TOMH&#10;pjuByKOoy2Xz0JbB/WjnL5YnVXXxP1y4YGOeC2AGCIYlOT/wJjWRdeJ9WvS5m1G5IcEMqyFVI7jA&#10;wKy8hj0246kkEfnmp7SwutQJFpaz3JHUwxs4/NVNLUXukBG5tzfM3q3P86XrjPOOmecVu2XgPX7z&#10;BWwaNSeTN8mPzIP6H6VtQfCfUd3+lXltFH13RFmYfgVAp6j5ziCSRjk/hmmhB8zMAp6knH+ORXrW&#10;n/CrS7dka5kuLvjDKW2KfcbcEfnXR2PhbSNNKG2063jdCCJNgLg+u48/rVcrMudHium+G9V1cbrS&#10;ymlT/noyYQ/ido/U101j8Kb92BvbuC3Q84TLNn+72H6mvWNoGcDGfSk2KDkDBPXHenyB7SRymlfD&#10;rSLBw00bX8o/juDlfpt6fpXURW0UEaxxxrHGvREGAPoKk2j0parlM7sb5ajPyjnr70oAHQY+lLRT&#10;sIKKKKYBRRRQAUUUUAFFFFABSHpS0UAN/hFed/F63zZaZOBwjtGP+BAH/wBkr0U/drhvixFv8O25&#10;X7sd0pP02OP5mokrlQetyL4SOh0q+gHVbgSEZ7Mij+a12WpaRZ6vbNDdwLPGezdR9D1H4V598IZd&#10;t5qkRPLLGcewLg/zWvTCKIIc3aV0eZ678KmBaTTJ+Cf9RMe3oD/jXCahpl5ps5hu7d4JTyquCOB3&#10;Gev1B/CvofaCPTPpXL+N9c03S9MeK+hW7eUfJbkZ56bvb6ijlGp3PGkdgyurFJF5DA4IP1rRPiPV&#10;rmBLL7fcGGT5REWyW+h6mqulaXdazdLDaxmeb5c7R8qkt39gK9Z8J+AbTQlimuR9qvhyJG+6nsB0&#10;/Gs1dltpFP4YaPqOn2ck103l29wAyW56qc9TXdHpSBAB0x24pk8ywRM7uqKByXOAK1tYxvcczBVJ&#10;zgetcL428frpqPZadIst23EkyEFYv/r1j+L/AIhyXwntNNJjtwdjzn7zdiF9veuEHH6/jn19az5j&#10;WMe4+aZ7mdppXaWVzlnc5Y/iajZsKeuBzx1pc45xu9h3rS0Dw5d+I5vLtwTFnD3Cj5VHf8RWesma&#10;NpEGjaPd67dfZ7VN7dSewHvXsvhfwtbeHLUqoD3MmDLMeMn0HoKseH/Dtr4dsI7eBAGxl37ufrSe&#10;IfENr4dsGuLlueQkYPLN2Fbq0TFty2JtZ1m00K0Nxdy+XH0AHJP0FeN+KvE1x4nvvMkPlW6nEcWc&#10;iP3I75qvr/iC68Q3rT3TEYOAi/djHYe5+tN0LQLrxBfpaWyZAILzY+RV75Pc+1ZtuWxrGKj8QaBo&#10;V14h1Bba2Ugn/Wuw/wBSvcn1z2Fe1eH/AA/beH7GO3hAz/G/JLn1JNHh3w7beH7BbeEAueZH6lz7&#10;k1rYGc1pGNtzKUr7BtGc4paKKszCiiigAooooAKKKKACiiigAooooAKKKKACiiigAooooAKKKKAC&#10;iiigBCMgimSQpIjqyghxtbIzke9SUhGRigDyfxn4BOmO15psZa1yWaLr5R74z1zXChmRlYMwdG4/&#10;vKfY19IPGrBsjgjnPSvN/Gvw9eWQ32lR7mY/vLde/uKzcX0NoyXUs+C/iCL1ILHU3/0ojbHMMbJB&#10;23ehrvWCSKQwVwy855BFfOjJtYrgj5sHqrZHbA6fhXdeC/iG1ksFjqbh7fO0XOBleeA3t70oyvuE&#10;oPoWvGvw9Z2N7pKHcx+e2HRvcV53gxsQeOSBuHzAjqCK+ikkSeMMjbkYZDKeD9K5Pxf4Ah1xZLq0&#10;CwXuM+iuR0z6UShcUZW+I8h/X681b0vV7rQ7kXFnN5Djkj+A/UelQ31jcaZdNb3UTwTKfuyDG4eq&#10;+1RVlqjVWZ7N4V8dW3iNDEwFveKBmJzjf7r7V05IJwRx7185xsyMpViGByGz8w/HrXoPhX4lMgW2&#10;1eTIyFW5UD5f9729605jJx7Hpmxcg4yR0J606oLe5juoklidZI2GQy8g1NitjFpoiu5TBbSyAZKK&#10;WAPfAr5xRfkwq7lK42/gCB+dfROq20l7pd5bxNsklheNW9CVIB/WvBNS0i50iYW15C8DkEL12kAY&#10;yD68VlJm9PY6GLxMuk+DUsLYjz7pnd5o2xtTcV3f7x2gYrN8K+GZfEeppAFHkRj9+WJ4B7fU1kRQ&#10;meVIkChnfjjjJPp9TXuPhbw+nh3To7ZSry5zLIB94/jRH3ipPlRq2ltFaQRwwoEjjAVVXsKsUgUA&#10;0tWlYweoUUUVQgooooAKKKKACiiigAooooAKKKKACiiigAoopGOFJ6UAG0elIVAU9cfnUFxdx2sZ&#10;kmkSJAM7nOBXE+IvihbW0csGmL9qlwV+0DhEP49TSuPlZ3TEH5SRk/w+o+lAQNxxtAxjpj8K+f59&#10;Vv7m785rqd7g/NuWQjB7Y9K930qOWDTbNLhmkuEhQSOxyWbAyfzzUqVxuPKSXGm2t2u2e3imXpiR&#10;A386zrrwXod2gV9Mt1A6eUvln/x3FbdNOQD/AFq7E8zOTuvhjoU6gRwS25B+9FMSf/Hiap/8Kn0k&#10;Z/0m89sumP8A0Gu1yAc4x/tY604njqfyqLIq7POZPhEhJ8vVGUE8b4N3H4EU3/hT576tx7Wv/wBn&#10;Xo6gNyRn3IxT8e1OyByaPL5vhFcr/qdRjf8A66RFag/4VLqX/P3aj8W/+Jr1fA9KMUuUOZnlSfCS&#10;/JG6+twO5Ckn+dW/+FQElf8Aia4PcfZh/wDF16VgYxSbRnoM0coczPN1+D7BsnVsr6fZf/s6uQ/C&#10;OwWLE19dPJnrHtX9CDXekZGD0o2gdOPpRyhzM4u3+FejxOpd7uUAg7XkUA+3AB/KtS28A6Dayb00&#10;9GOc/vXeQfkxIroDwM/1ppbAOTjHU0WSFdlODQdNtXDw6faxODkMkKqQfUYFXto9BXJat8SNL0yR&#10;okka7mXGUhH3eeck8VzN18W792YW9hDEc/KJSWJH4GhtIai2eo7QPSgKB04+leWWfxcv0cC6sYZs&#10;npEGiI/76JFdp4c8Z6f4jxHDIYrrGTbyDDD3z0Ipppg4tHQ7RknHJ70tJn1NLVEhRRRQAUUUUAFF&#10;FFABRRRQAUUUUAFFFFABRRRQAUUUUAIOlcn8R4lfwjeFuCGjYfXzF/xP511lc/43h+0eFNSXGdsX&#10;mf8AfJDf0qW7Dgjg/hPMR4mnUtw9sxx6nKf13V623WvBPCutDw/rNvfMjPFgxuF64Izx+NdSfijf&#10;3WvW32aEfYjwbYrl5B3bPYiphJGlSDZ6n25rmvFfgu18TmJ5JXt5ouPNTnK55GOldEjFgp5GecH6&#10;dKftFaGS0M3R9CstDgEFnAsQ6k92Pck1o4Cjjikz3HbvXK+J/H9poKtDFi6vMECNeAp9W9qnSI9Z&#10;G3rGuWmiWrTXk4iGDgY5P0968i8UeM7zxI4Qj7PZrkCEHl/Rj/hWRqWq3ms3Bnu5WuHBOSThBnoA&#10;Paqo46cn3rNu5vGFhAAMe3Sl+nX3pOBlicqO/TP0ru/Bnw9kvDBe6onl25+ZbY/ef0J9qSVwehj+&#10;E/Bt14jfzCTBaKeZHHJ9lr1/StJttGsktbSIQwxjgep7k+tWYbaK1hEcMYijUYCoMAVyvjHx1BoU&#10;Jt7Zln1BuBGD9wep+laaRMtZF7xX4rg8M2Ydv3ty4xFADy3ufQCvH9a1q8129Nxdvvf+BF4Cj8P5&#10;1BfXk2p3Tz3UjTXDn7xOdo9B6Vt+E/B1z4lzJ/x7WKth5SM7v9z1/GsruRqrRKvhbwtc+JLhY4SV&#10;tIz+8ucfLn29WFeyaFodroNktvbJtX+Jj1Y+tS6ZpNtpNlFaWsQjijxgevqfrV7ArZKxlKVwwKWi&#10;iqICiiigAooooAKKKKACiiigAooooAKKKKACiiigAooooAKKKKACiiigAooooAKKKKACmsoIOeB7&#10;HFOpCMgg9DQBw/jTwBHrbPe2f7m7xl07SY6Y968purdreSaKdPLkQ7GDDH5ivo1lyp4zXO+KvB1l&#10;4jtpGKiK7UfJOPX0PqKhrsawnbc858K+Nbnw9OY5d09oQN8JOXT02163pmp22sWaXNtKJIn54PQ+&#10;hrwrWdFu/D90lveRmNznbJ1DD2NS6Hr914eu0uLSQmNeJIW4VvqP61HNYtpT1PZtf8NWXiO2Md0u&#10;JQCEmT7ye4/+vXj3iPwze+GrgJOgkhK5W4QHY3Pf+6fY/hXrPhnxdZeJ4T5beVMDtaF/vdO3qK2L&#10;m0gvIJIZolljcYZHHBFU0nsZJuO587k/MMZwR97tSgDI4GPTsfrXb+LPh1NYF7vTA81rt3vCxyyH&#10;PYemK4cAhsEFivDKRgg+4NRY2Wpt+GPF194amTYWltif3ls5zkf7J7H9K9d0DxPY+IYQ9rMDJj54&#10;m4ZT6V4OeTnJH0OKltbmSyuEnhd45EIO6M4Jx+h/GmnYlpM+ivY1R1fQrPXLYw3kIkTsc4ZT6g1x&#10;Hhn4nCTyrbVtqSZCi6j+5z0DDsffpXoMVxHdRK8brJEw4deQatNMyaaPGfEvgq98OyCZA9xaZLed&#10;COU9AR1/Gu1+Hfiq78QW5t7uIyPbqM3SkbXPofeu0eFJFZXUMrDBB5yPSq2naPZ6TG0dpbpAjHcV&#10;XoTQotbDcrqzLlFFFWQFFFFABRRRQAUUUUAFFFFABRRRQAUUUUAFFFFACN0rz7x543v9Dvo7OxKR&#10;lohK8rx7imSRj07Z/GvQHGUI9q4vV/h1FruszX897Igl2jykjxgDHGT9KC4tLc8x1HVL3VnWS9uZ&#10;J27l3CL+A7VSEW2NXZTswONpAJyBn0PQ17VY+AND075jZ+fISMtcMXz+GcfpXnHxBu45PE00MQAg&#10;tQI1RBhRxyMDj7xNc7ujZNMqeEdM/tfxHYW8gxH5pdsHGQnzfrjFe7qiqOB3zXl3wl03fqF5eMNw&#10;gQRBj3Ynn+X616iSa0ijGbuwz8pNcZ4x8frorvZ2kYuL0jHzfdT3NdFr2qDRtJubtyMRp8o9X7D8&#10;TivBZ55b2eaWd2eWQ73bjJyeMH2qnJDhHuX9S8Sajq0ryXN5Iykbdiv5cYHcY6Y+tZUZSGRHQFHB&#10;yXUkY9CGA6/SvS/BPw/t57S3v9TRZ5ZBvSDny1X0IPJP6V3raXZ/ZzCbeLySMbCoK4+lRysblFHj&#10;eh+PdZ0gRkzNeQnH7qdc8YJ4brXq/h/xJa+JLNLi1frjfEfvRnuG/pXA+PfA0GmQ/wBo6fGIoAAs&#10;sA6KTxuHfvWF4O1yTQdcicbhDM/lz/JgY9Tz2oT5dwa5tj3I8A0BxjQ5y0ckoiRmdgFUZZmOABQr&#10;kqSenbHeuC+J/iN7O2j02IgPOu+U9wvcfiKtuyuQo3dhviL4orbs0GlIkzDKtcS5CKfp1Ncq3xC8&#10;RvIWGpMgP8KQRbR+JXNZWi6Jca/qEdnbbRKwyzvk7F716ha/DDRIIdtxBJdPgZaSVgufYKRUq7Nn&#10;yo4+z+KWs2jhrh4rpFHzK6BWP02gV6J4Y8XW3ieAtEDDPHgSwP8AeHuPauI8X/DpdMtJL3TWd4og&#10;WmhkwflHceuK5DR9Vm0PULe7t8s8JztDEeYO6mp5rE8qex9BvyjA9xXmvxJ8XSLMdMtHKJGc3Dr2&#10;OMgV32m6nFqdhb3cTZjmTcP6ivAtQuzfX01y5LNM7Nz9DnNOb0FTSvqWNK0S81+5FtZxhzjcS3Rf&#10;qa7i1+Ev7jF3fEPwdkcYYfTmtb4XabHb+HhdBQJriRizZ6hWIH8jXZlQQev50owT3CU2noeQ+Ivh&#10;xe6TEZ7N/ttsoLOmwKVA68ZrkrS7msriCWB286HaynOOc9Pp7V9EMikHKg56jHWvBfE9lDYa/fwQ&#10;fLFHI21QenPShxS2LjJy3Pa/DurR67o1reRcLIuSoOdp7itSuG+E7lvD9yCeI7t1Ueg2qf6mu3J6&#10;Vqncwas7DqKKKYgooooAKKKKACiiigAooooAKKKKACiiigAooooAQ8A/1riPiB4qg07TrjTogZLy&#10;4i2FCPuo3BJ/A8V256VzHiTwPaeJL+1upnaIx/K4TrIM9Calq5SdjyfQvD154hnSK1TzY8/PN0jT&#10;jHX1Ar1vwv4Ns/DsattE16ww85H6Adq19P0y20u1S2tYlhhUfdHf/GrX8qErDc+YcV4OOvUZ9ar3&#10;d9DY27TTyrDEoyXc4/Kuf8S+PLHQFeJHFzeEELCh4B7EnsK8q13xBeeIpzLduSgOFi/gX6UcyBRZ&#10;0/in4ky34a20stBbk/68jDnHXHsfWuIZi7FmJZi24s3LE/XrTQMDFKBkgZA9z0rn5ubY3UVHcThR&#10;k8gc881JZ2lzeTJDbxvNOeiKPmz2/Ctbw74Tv/EkiGFPLtWzmdxwCOwr1vw94XsvD1ptt0DTEfvJ&#10;icsx9MnpWijcTmkYXhL4e2+kGO7vdtzdBflQ/MkeevXqa7M7Y1LNgBec5xge/oKr3+pW2l2huLmV&#10;IYgeXJ4z6fWvJ/F3j6414zW1szW1kDgqOHk9z7VppEySczf8Y/EcxGWx0pwWKlXuiMhT/s+9ebuz&#10;SOzucsxz5jcknuc+lNjV3YBVLMeAiDlvoPWvSvBnw7MDwX2qhWkA3JbjJUehb39ulZayNNImL4N8&#10;Aza2BdXwaCyyNqYw0n/1q9ZtLOKxt44YEWONBgKowAPpUyxqgAUAADAA6ClxWqjYxbuGKWiiqJCi&#10;iigAooooAKKKKACiiigAooooAKKKKACiiigAooooAKKKKACiiigAooooAKKKKACiiigAooooAKTA&#10;paKAM/WdCs9cs2t7uLzFIIBz8y+4NeQeKPBV14bYPk3No5OZNuSo7Zx2969u60yWFJY3RlDKwIKk&#10;cH8KhxuXGVj52tZZLaZJYnZZYm3LIhxn6ev0r0jwh8SBc+TZ6qQs/wB0XA4Q+gPoareK/hlsX7Rp&#10;AYoMs0Bb89vfPtXnkkRiV0kQq6gBo2GDnPpWavHc00lsfRKlWUFWBVhww5BH1rmfFXgC018GeALa&#10;3pPMvOG+o6VwPhjxze+HysLH7Taf88m6r9K9X0XxBZ6/b+baTCRc4ZTwynHTFaJpkyTieIarpF5o&#10;s4hvbd4XI47q3PXPT8KpEZGDX0JqOmWuqWklvdQrNC/VTxn057V5j4m+G1zpgefTy11bcswf78Y9&#10;AB1H61m4tDjJM4phvJyASeOe9bGgeKr7w5KptpGNsCC9u5yD67T2rGYNkrjJU4bjBH1Bpc/l6dvy&#10;qFeO5o7S2PafDnj2w8QkRBvs133hlOM/Q966UN+NfN+ArB84ZeQxJ+X3HpXW+GviNfaN+4ulN3bD&#10;rv8A9YnoB6g+9acxDpnstFY2ieKLHxDEHs7hS4+9E33l9sVrbm+oz2HNa3MbD6KTn1opiFooooAK&#10;KKKACiiigAooooAKKKKACiiigBOtIUXB4wOtOpG+6fpQBDdTLbW0kzY2RqXP0AzXz1d3T311Lcy8&#10;NPIZDn1OST+Jr2L4iX5sfC13yd8pEAIOOGPP/jua8bgt/tdxbxLkPIywoOvU4H86xkbx0Vz2H4b6&#10;cLDwtbtja9yxnbHPU8f+O4rqz2qvY2q2VrBboNqRIsYUdsAD+lWT0rRKxi3d3OK+LEskPhyFU6SX&#10;SK3uArN/MCvMvD9gup61YWXDRPOgkDcfJ1YV6b8VYJJvDkTLnbFcpIzDtwyj9WFeY6HejTNVtLsD&#10;KwyqzbuoGef0zWctzaGqPf44hGqKP4QAO3FSHmoYJ1uIklQ7kcBgQeualY/KTWxg0UPEEEU2h6gk&#10;qhojbuGB9Npr5+bn5iBgdcDGecV7X8QNWGm+GrtWYK848hR3IYYP868WAwAO2MfhWEmbUz33QLlr&#10;vRtPnc7nkt42J9SUBNeN+NL43/ijUpGJIjk8lQewUkH9Qa9f8KjPhnRyev2SI/8AkMV4dqchuNSu&#10;5G5d5JGY+pLkn9SaqT0sEPiPSPhNp6pptzeOo8yWYxq+OSAAf6kfhXf7FBPyjnrx1rlfhuo/4RGw&#10;OOcy/pKw/rXVE9KqJlK9xskSOjBgCCCDnnivBPEul/2R4gvrQHCRysy/7rfMPyDD/vmvfTyteQfF&#10;iJI/E0bKuC9srt7nLL/ICpki4PWx0nws1E3WiT2rDBtnG3/dZf8AEGsyT4RzSSuzX8cUW4kbYizE&#10;H8ar/CS5I129gB4kg3Ef7rKB/wChn869V2gEYGPpRFXVgk+WVzK8NaN/YGk29l5pn8on59m3OSSe&#10;M+rGtdjgEnpSbF44HHSlbAU56VaViG7le6uVs7aaeThIkLsfYDJ/lXz3dXJvLua4kP8ArXZzIe4J&#10;9K9G+J/iZY4xpEEmJm+afaT8q9h+PpXC+H9FfX9Wt7IYCHHmE/wpnn9KiTNoKyuepfDKyNp4VhlY&#10;FXuZDOQffA/kBXWntUNvAtvGkKKESPCqB3GKnxVpWMW7u4tFFFUIKKKKACiiigAooooAKKKKACii&#10;igAooooAKKQe9ITQA6kI71VvL+Kxgea4njgiUEl5Dtxj61wOvfFZQfI0qNnY8m4lG0ADrtU9fr+l&#10;JuxSi2dvrGuWOhWxmvZ1gXsG5J+grzLxL8RrzVg9vZJ9ks2BBJx5rj19AP1rlL29uNSnaW5na4lJ&#10;3HeeF+g6CoMVlzGkYpCkkkkkknkknJP40mAB7Dnk8UEhQSSAB69K3PD/AIPv/ELgRxNFb4y08wwp&#10;+lZq7NG0jESOSWQRxozynpGB8x9x7V6D4U+GjyOl1q3yDIZbUc5H+1XWeGvBtj4ciBjTz7nHzXEn&#10;J+gz0rclljt0MkjiNM5LMa1jGxi5XCK0htYhHDGIkUYCx8AfhWB4o8Z2nhuCRS4luwo2wL7nGTiu&#10;a8U/E/crWujkHeGRrph9w+w7155LK8jmWRmdv7xOSfXmiTtsOMb7l/XPEF54gufMu5NyZykanCD8&#10;P69araTpN5rNwLe0j8+XOG2jhc+rdcVs+GvA154hfzZB9ltFIJkkGWI/2fevXNI0Ky0WDyLSARA4&#10;LHJy3uTUq/UtyUdjF8KeB7Xw+DK7farw4PmMOE9h/j1rqwoznuaNgz0p1bJWMW7hRRRTJCiiigAo&#10;oooAKKKKACiiigAooooAKKKKACiiigAooooAKKKKACiiigAooooAKKKKACiiigAooooAKKKKACii&#10;igAooooAbtXGcVzXinwTZ+II2lA+z3gUhZl4H0Ydx+tdPTSinqAfrSauNNo8B17w5e+Hp2iu4SEL&#10;HZNH91hiq1lqNzplyk1rK0LDkMv9R0NfQF5YW97bvHPEkqEHiQZxx+n4V5n4m+Gc9k8lzpZa4hLB&#10;jA331/3T0x9eahxfQ1U11Nfwz8Sra+CWmo7bec4VZcfu2/Hsa7hWSRQ6sCrDhhyCPrXzqY3jLJID&#10;vQcq3ygHPdT/ADre8NeNNQ8PSKsbGazz81vKe/8Asnt/KkpdxOCex6X4l8Daf4gHmlPs10BkTRgf&#10;qO9eXa/4U1Hw7ITcQ77fOFuIwSh9M+les6D4t0/xEn7mQRz4yYJeHH09R9K2XhSVHV1V1cYZWXgj&#10;vkGm1clNo+cwfcfVhkfSlAwB/PPP516n4i+GNteCSbS82055MJJ2Mfx6V5zqmj3miTGO9heB88b1&#10;yhHsRUNWN1NMrQzSW8yywu8MgOQ0TbT+ldp4f+KF3abY9SX7bECB50Yw6j3HeuGOCO5B/i7U5iWx&#10;nnAwPapuw5bnvOl+IrHXI91lcpK2MlM4YfUVpq2f/wBWK+doJZLeVZIXaOQEEMjbTn612Oh/FG9s&#10;ljj1BPtsSg5kUYlH4dDWvMZumeuUViaL4t07XkBtblTJ3hYYcfn1/CthSTzk/QjFXcyH0UUUxBRR&#10;RQAUUUUAFFFFABRRRQAUh6UtIwyCKAPMPixqBaTT7EdVTz3Ge5+Uf1rB+Hun/bfFdoH+ZYczNx6A&#10;4/UrVfxzqH27xRfyIcpE3lqPoP8AHd+ddZ8JLD57+8J+6wt147jBY/jgflWPxPQ2+GJ6SFAzjuc0&#10;HpS0h6GtjEpaxpcGr6bcWk4PlzIVJBIx6H8CAfwrwbVtLn0i+ls5wVmhJ6j5Sp6HNfQbEgYzx7is&#10;TxF4WsvEcAFx8k6A+XKvUfUdx7Gs3FmsJWPNfDPjy88OqlvKpubIdEYjePp7fU11cnxdsRFmKxu3&#10;lPRXCKpP13ViXHwk1FSTb3lvOu7hp8oQPwDfzog+E2qM/wDpNzaLF32MzcfQrSuynys5zX/E154m&#10;uUlujhY9xSCNciMe/f8AGsvI27u1eja94bs/Bnhe9kQ/aL24UQNK52kg8HH4Z4rgtNsvt2p2lmBu&#10;Es6xkf7JIGfwzUtXLukro930e2+xaPZQdPJgSPHphQK8E1EBL+8C5G2WQH/vrivodeAO5zjP4V4F&#10;4hQx+INVUrtxcuAPbecfyFVJGUH7x6v8OhjwfYfWX/0a1dQe1cd8LZRL4YjG7PlyuuPTOG/m1dkR&#10;xVRIluIfu15T8WYwNctJMcmALn/gTV6t/CK8o+Lcv/E7s4wc7YAxH1ZqUhw+Ih+EvHieYf8ATo5/&#10;HzI69dPUV5J8JkK+J7jIyBayDP8AwNOK9cqoinqwOcHHXtWB4v8AE6eG9MaXObiUFYFHOWx1PsK1&#10;7m7Szt5JpnCRRpudj2rwvxJrs3iLU3uCxC5KxAnAAHfFJysNRuUbid7yeSWVnmlkbLuerE9AK9e8&#10;A+GDoWmiSdc3dxhnBx8g7CuV+G3hL7fONUuoj9mi4t0Y5DHu1eqgBcYpRj3LnJJWQuKWmsdqk56U&#10;0Oc84HI61dzEkooopgFFFFABRRRQAUUUUAFFFFABRRSHgGgBaQ9DVW91K306MvczpCuM5c4z9BXD&#10;a/8AFaKJXi0qIXJGQZpeFH4d6lySKUWzvLm6js4HllkWONRks/AFcRr3xTtbXzItNQXUwyPMlBEQ&#10;9/UivPtV13UNbl33ly8zAZCg7Y1HsvSs7A49jke1Z8xsoW3L2raxeazcGW+uXmZDkbuFyem1R0A9&#10;aokBhggFc5244z649fegnHJ5I7nk/wCNOhhkuJViiVpJG6RqMv8AgB/WobbLVkNOOSfqam0+yudT&#10;ulgtYXmlwWKAZOPXI4Fdp4f+GN1dSRy6m4tIjhhAp3SMPcjgfzr0fTNHtNGtlgtIFhjHcDBJ9/Wr&#10;SuZOSRxnhv4YQ2zxz6o4nkAz5C5CZ7ZPX8Old9HGsUYWNAqKMBR0qtqGpWukW7T3cywxA4BY9TXm&#10;fiX4nT38Zg0wG2gbB89x+8PPYdMH1qkrE2cjt/EPjGw8PoVmlMlwQMQx8nk4zXlXiDxdqHiSXM7G&#10;GDAIt4G4TnufU1jM7M5dy248Bi2Tjvya3vDXgvUPEjBgPs1n915yuM/Qdz79KyV2aJKO5iwWs13O&#10;lvAhluGOBGi5OT0z2Fek+FfhokBS61YCWTGBbKflX6n1rqvD/hew8OW+y2j+dsB5W+8x/pWwEA6D&#10;FaqPchz7DIoUiUKihVAwFHAFSd6MYorSxk7i0UUUAFFFFABRRRQAUUUUAFFFFABRRRQAUUUUAFFF&#10;FABRRRQAUUUUAFFFFABRRRQAUUUUAFFFFABRRRQAUUUUAFFFFABRRRQAUUUUAFFFFABTWGFOAM9f&#10;xp1FAHO+JfBmn+JFLSx+VcgALcKMtj0968r8QeENQ8PSuJYhcQE5WeIHYAP73YV7rgf5NMlhjljZ&#10;HRWjYEMrDII75FRylqVj5zieRCro7o6nhlPI+h7V23hz4nXNiqw6iv22BcDzl4dB7561u+I/hla3&#10;xe403/RZyOYsnY3+Fecavpd5o8xjvbd4HHCsw+Vv90+tZamqtI9y0zWLPWLcTWs6zowyQGBK/Udq&#10;s3VlBfQtDcRLLGQRhhmvny1v7jTZjcWkht3xxJHxn6gdfxrvNA+KjgrBqsJIA4uIRnIy3Vfw7VSl&#10;3IlTtsWNf+FiuWl0qYREnJtpjlT9D2rgNS0y70eYxXlu9tID1kBKMPYiverHULfUoVltp0njP8Sc&#10;jnsR2p95Y299A0VxEsyH+Fh/nFUkmCly7nzxnOP4l9QMj8aCueuT+PSvTNe+FUUvmSaXN5DnLeRL&#10;yrHsM1wOraFqGiSYvLaSAZxuIyh+hqGrGqmmUldo3DozLIvKspwwPsfWun0n4i6tpO1HkF7EBxHP&#10;y34N/jXLggccnPcnj8MUAYGOcfWpuxWR7Fo3xJ0zVNkczmxuGwNkv3cn3rqkmEoVkYOh6MvINfOY&#10;UAYxkeh5q/peu3+jSB7S6kjxztLFl/I8VfMZ8p9BUV5hpXxdkG1dStMp0M1vyfqRXa6X4t0vWFU2&#10;14hY/wDLNjtb8jWnMiOVm1RTA+T1/T+tO59adyRaKbg0vNMBaKKKACq2pXS2OnXVy+dkMTyNj0AJ&#10;/pVmo7iCO6t5YZVDxSKUdT3BGCKAPnGWV7lpJm+Z3JkJ/v7g3P6mvcPAmnDT/DNkpXEkgMzH1ycj&#10;/wAdxWRc/CjSncG1kntVH8G7coH1PNdjbQJaW8UEXyoiqig+gGP5VnGLTuaSldWLFIRkUtIeQa0M&#10;zzn4j6zqWk6nZ/ZbuSCGSH7qd2BOf0IqH4beKr3UtTltL+7ecyRB4/MI+Ug/MPxB/Stz4jeHH1vS&#10;Vlt13XFqGcLnkrjkD3OK8ksryWyvIrmBlEyNlTyMEdd361ldo3VnGx9E4Hc0FeMA15zp/wAW4UhV&#10;L2xlEijGYCCG9+aqa/8AFOa8iMOlxSWqMMNPMq7h9MNxV3RnyMp/EzXl1XV0s4mJt7MksTjG8/Wo&#10;vhjpTX3iMXLD93aoWbPQM3AA/nXM20M+q3aRpG0s8z8IfmfOep9q9v8ACvh+Pw5pcVqrGSRjvkkI&#10;5dj1/KoWppJ2VjZIGAa8V+Itg1h4puZASUuAsqYHTqGH5jP417W2Apz0FcV8S/D8mpaZFdwpvmtC&#10;zMB1KnGT+lVJXMouzMj4Ragqve6eSAcidFzzg4B/LaK9NPSvnjSdSn0e9hurb5JUcsD0z6g+x969&#10;h8PeO9N1q2Be4W2nVf3kc/yHPqD0IqYyRUotHSnlK8Y+JF+l74ol2tuEEaxZHfvj82/Su08S/Eax&#10;0+3ki0+YXd4wwoX7qf7WT1rygvLdXBb/AFk8rEfN/GzE4x+Jok0OCd7noHwhtd0mo3R64RBnsT8z&#10;fyX8q9LJwKwfB+hnQdEhgfDTsRJIRxyQB+gArebocdatKxm3c89+K2umC1h0qI/PN88hz0A5wa8/&#10;0DT4tW1OKC4kS2tseZJLK21Qo5OD9Kv+ObhrrxbqLMSVVljVfbC/4msJyVJIyCOfmGwfmT/Ksm7s&#10;3irHssnjfQNHgjgt5xIqKQiWyGQAAeo4/En61jXvxdiVttnp8kn+3K+3H4KGz+Y+teaxQPeyERwP&#10;M+4EbBv5/Kugsvh7reoYb7EtvGRw877f0Az/ADptvoHJDqyze/E3XLsMscsVqmf+WEPzY9y2f0rS&#10;+HHiC+vfEskV7eTTLLE5CyOSCwKY47cbunrT7T4Rykqb2/jH+zEm7H0LYwfwNdXoXgbTdCuo7mFJ&#10;JLtM4lkc55GDwDjp7UlcTcbHTUUUVuYBRRRQAUU3Bo5oAdRTd3BNVNQ1W20yLfdXEdspOAZGxn6e&#10;tK47Fw9KaSRnkflXCar8V7OCMixgkunO4BmG1FI7nviuL1Tx5q+sbla6MUR48u3+UD8etLmK5Wer&#10;az4w0vQkBurtA5OAkfzsfbA6Vw+sfFq6uEKafbi0V8hZpvmbHsOx+tcEVBcvzvPVs8n8aXPJPQnq&#10;R3rHnL5UT31/canOZbqZ55OuXPT6DtUH4A/UZpCcVJbxSXcyxQQPNISBtjG4n246fjU6yNVZEbEH&#10;luce2cU6KN5HCKpdzyFXkn8B0rtdE+F1/eBJb2X7HGf4BzJ/9Y16BovhTTdAixbWwEh+9K/zOx+t&#10;Wk2S5pHnGg/DXUNREct4TY255w3MrfQDp+Nej6J4V0/w/EBaW6rLj5ppPmdj/vda1JAkYZ2YLkck&#10;kDj61yOv/ErTtK8yC0IvroZHyDEa/U9/wq7Ixu2dXJLHbRtJI6xoOSzEAVxPiD4n29qJItLUXUoy&#10;pmcfIp+nU/yrg9c8U6h4gybqbMQORDHwgHuO4rLigkup1iiV5JT0SMbn/ADt9aly7FxgluW9U1a8&#10;1iV5buZrhyc8nCL7AVHpmmXWsXHk2cTXMxwM87V54yewrsNA+GNzdvHLqjrbRHDC3HzOw9z0H4c1&#10;6RpukWmkwLDaQrEg646n6nqafKypSXQ5Tw18NbbT3jn1BvtVzj/VfwL7e/413CxIigKoUAYAHGBT&#10;goFLVqNjFu4lLRRVEhRRRQAUUUUAFFFFABRRRQAUUUUAFFFFABRRRQAUUUUAFFFFABRRRQAUUUUA&#10;FFFFABRRRQAUUUUAFFFFABRRRQAUUUUAFFFFABRRRQAUUUUAFFFFABRRRQAUhGRS0UANAH1qveWN&#10;vfQtFPCsyHPDjOPp6VapCAetKwJtHmfiL4WMPMn0mXapYEW8p/Paf8a4K8sbjTLkw3cL286nkMCM&#10;9cEH8e1fRGwYxjj0qpqWj2erWzQXlutxGezdR9D1FTymqn3PBLHU7vSH82zuHt3AP3TwfqOh/Gu6&#10;0H4qMgEGqxZCjPnwjtluo/DtSa98K5ELS6VNu5yYJuw9AfX61wmoWNzpk7Q3ULwSA9WUjPXoe/U1&#10;mrorSR71YaraarCr2twk6MM/IwJH1HarM1tFcwtFKiyRnqkgBH5Gvnm0uptPlMtpI9uxOd8RIJ9j&#10;jr9K7TRPineWq+Xfwi8QDiZMBh7Ed6pS7kuHY6HWvhhpt6ryWRNhKeSqkshPrg9Pwrhta8C6vou5&#10;2gNzAOfOt/mwPUr1r1bR/Fel64oNtcxh+AUY4YE9sVrgA5wOfXHWnZE3Z85bwSQFII4O7g/l1pQc&#10;GvdNZ8JaXrUZ+0WqK/XzI/kbP1H9a4jV/hTcREvp10syluIpxsIH+90P5Cp5WWpJnBDjpx3z3ox8&#10;+7gN/eHWr+o6DqGksRd2ksWDjdjKn8azg4b5lOVBx681Fma6Gxpni7V9I+a3vZDEOBDKd65/HOPw&#10;rrtN+LjjYNQs8jgF7Yjj3INed9KQDHTjnORS5mLlR7fpvjjR9U2iO8WNzgbJgU/U4B/AmtyOZJQr&#10;RurKeQynIr51756n3q1Y6peadIjW11NCV6bXJH5Hg/jWnMZciPoXPqaWvHdP+J+sWuEm8m7Uf89R&#10;sP5qP6GujsPi1Zz7FurO4tnbrsw6j+RP4AmtOZE8rO/pOtYNl440W/wEv443JwEnPlMT6ANg1sR3&#10;CzKGjdZEPdef607isyXaKXaM5xzTd/I5A+tO59aLki0UUUwGFVKt6HrXLeIvh9puueZKiG0umGfN&#10;h6H6r0/TNdVzSFATyAfrSauCdjySX4T6qshEdzZSR9t7ujn/AMcNS2fwjv5HxeXttbxZ5EJaRiPx&#10;Cj9K9X2fh9OKNtRyIr2kjF8O+ErHw3ERAhklb70znLH/AA/CtvjNGB6UVaViW2xabIoZGBG4EdD3&#10;p1J1pgeb+KPhoZ2e60rHcvbS859dp9a4S70W/s5TFcWUxK/wtHux+J4/pX0EVBGKXaKhx7Fqb6ng&#10;ll4T1m9ZY4NNmyPmVpwUQD1yQAfwJr0bwd8P00Kb7XestzecbF/gj9cev1rtdo5759aAoHahQQOc&#10;ugbRQ3CntxRz60c1ZBxeo/DWz1jV7i9nupSJGBMcagDtnr9BWjYeAdD07G2wSVh/FcEyfkCcD8K6&#10;LBoC46cVPKVzEcNpDboUijSJT2jXb/KpAgBz39aXmjmqsZ3AjNAAA4GKRjtBOelMaTbg7gAeBuOM&#10;/pU6FEtFZl94i07TOLu+t4H/ALjyDcfYL1J9gM1zt/8AFTSbdtkAuLp84+SLaP8Ax4g/oaOZDszt&#10;DwKaxIGc5HoBXld/8Wr+fi0tYYFZvlMh3MAOue1c3qHifVdTLi5vZju/hQ7Ex6fLjP40uZFcrPZN&#10;R8R6dpIP2q+ghf8AuFvm+mBk1y+p/FqwiLx2FvJdyAH5m+Vf0yfzAry3aMk4yT1z3pSSwAPIHQHn&#10;H0qOYvlR0mqfETWdRJC3AtIz0S2HzD8eo+tc9LPJPK0ksjSSN1dzlj+NRgY6cfSl+vAqLsuyBiW6&#10;k0hUHH9afbwy3knlwRSTMTgCJSxzXW6Z8MtVvQr3JjsIjj753P8AkOhosxXRyBIC7uQP7zfKKu6X&#10;ot9rT7LO0lmOcb8bVHvk8V6rpHw70rTSsk6NfzjH7y45X8FHH5iuojhjhjCRosaDoqjAH4CteQhy&#10;R51o3wnGUbU7rdx80EPH5t/hXdadotlpEQjtLeOHAxuUcn6nqalv9RtdPiL3M8cC9cyNjOPQVxGt&#10;/Fa3g3ppkIuyOPNkyEB+nUinpESuzu5Jo4UaSVxHH0LSHArkte+JenaYJIbIfbblcggAhF9ye/4V&#10;5pq/iPUNbYy3tyWQ9BjEYHoFHX8az1R5isUYZm6hANzfgo6Cpc30GoLqa+t+LNS18sLic+V2ig+U&#10;Ae/c1jRhmIRQWBPCKOSfp611ug/DjUNXYXF0fsMGR9/lmHfA7fjXouheDdN0IAxQ+ZN1MsnJP4dq&#10;nUq6R554d+G9/rDLNeMbG2PIznzT+B4r0nQvCum+Ho8WkAWQ8NM/Lt+NbBQHqM/WlCgdBj6VrymX&#10;MxojA6cfSl206iqJCiiigAooooAKKKKACiiigAooooAKKKKACiiigAooooAKKKKACiiigAooooAK&#10;KKKACiiigAooooAKKKKACiiigAooooAKKKKACiiigAooooAKKKKACiiigAooooAKKKKACiiigAoo&#10;ooAKQjIIpaKAGgDFVr3T7e/iMdxAk69g4zj6elW6QgGlYFdHnmtfCqGQmTTLg27ZLeTKSVJ9Aeor&#10;gtX8O6hokoS9t3j5wJUGQT257fWvoAqCMEcelMmgjnjZJEWRD1VhkflU8pakz5yUlXLqxjYH768n&#10;PY5HNdFpHjzV9GdNs32i34HlXPOfoRyD9a7/AFj4caVqSu0CNYzE53wnCk+4/wAK4bV/hzq+mb3i&#10;QXsGDkwcNj6Gs9TTRnZaT8UdOvCsV4jWMp7sMrn611ltd296gkt5YpUP8UZ3Z/KvnqVJIJNkoKkc&#10;bGBVh9c8H8Kms7240+USWs8tu/8A0xbbn8Oh/GnzsHTXQ+hJI0lRkkVXQjBVxkEVz+qeAdG1PczW&#10;32aUj/WW52Y/D7v5iuG0j4o6nYgreLHfxj0wjqPfsa67Tfibo99hJZHs5MZPnD5R+Iq00yGpROa1&#10;P4UXcLFrG7juIyeFlGxx+PQ/kK5S/wDDuqaYA91ZyxKSedpZRjvxXu9tcQXcYlgkSSJ+jR85qZlU&#10;5GM57Gp5R8x84lxnGBn6/wBOtOr3fUfCWkamS1xYQs3d0GxvzXBrldS+FFq5L2l3Jbljwko3KPp3&#10;/OjlYcyPMSMjB6elKfmzkA59RXWah8M9Zsy7RrFdxLyPKbDH8DXPXWj39kx+0WVxAByTJGSPwIrK&#10;0i7ophQBgAAeg71Lb3M9qwNvPJA3YxuVwfwqLdngLn8c/pxil/X+lO7L0N2z8da5ZYKahLIg4KS4&#10;kJ/FgTWvafFrVoWxcW1vOv8AsKyN+JziuKIyMHkelG0YxgY9MUXYuVdj0y0+MNuw/wBKsJIveKRW&#10;z+eP51rW3xR0Sdcu1xb/APXSEt/6Burx7JHcj8aQqDyVBPqRmnzkch7jB420S6wY9TgUd/NPl/8A&#10;oWK0Idc065ZVhv7aZmOFVJlJJ7DrXz/QDgYHQ9R2NVzC5EfRzNgdwfpmkLHIwTj6Zr5xi/cPuj/d&#10;t1ynFXI9Y1CJSqahdoD2Wdx/Wnzh7Nn0Fk+v5/8A6qXcfb868Ci8SatCQV1O845+adm/matL4211&#10;GDDU58g5GSCPyI5p86F7NnutFeI/8LE8Rf8AQT/8gRf/ABNJ/wALD8R/9BNv/AeL/wCJo50Hs2e3&#10;HpSEkdD+leJf8LC8R/8AQSY+xt4v/iajl8c6/O4Z9RkBHHyqq/yFHOg9mz3EEgc/pzSFzg/4GvB5&#10;fFeszZ3andDP9yUr/KoG17VHUq2p3rKRgg3LkEfnRzoPZs99L7Rk/wCFQy39vCpMk8ceByWdRj8z&#10;Xz9LczTj95K7/wC8xNRYHoCfU9aXMV7M93l8WaPADu1S0JH8KyqzfkDWdP8AErQIEJW7aZl42xwv&#10;/UAV4yBjOOM9cd6UcdOPpxUc4uRHqU/xdsArfZ7O6kIBOZAiKfx3H+VZNx8YL2bP2XT4IxjrJIX/&#10;AJYrg8k4yScdM84pGG/G75sevNHOVyrsdPdfEfX7vO25+zqeoghXH5tkj61iXmsX+obvtN7cThhg&#10;q8rFSPpnFU8D0H5Uv+emaV2VZCBQowAAPQChVCDCjaP9ninPxk7SoPQuNo/nSwQy3DYiiec+kalv&#10;5CizKuxvfOBn6UZOMZ/PpXQaf4C1y/2kWXkRtz5lw4Xj6DmujsPhKx2td6hg55SBd36n/CqszO6P&#10;PCQAc9R+GfpUljZXWpTeVa28ty5/hhQkj+g/WvZdO+Huh6eAfsf2l+7XLF8/gTj9K6GOCOGNY40W&#10;NFGAqjAH4VXKyOZHkOn/AAx1m8TfMIrJO3mHc34gV12lfC7TLJvMumkvm4O1jtQH2A5/OuyZgoJJ&#10;CgfxHpWJqfjLR9J4nvEMmduyI7jn8KdkTdmpaaba2MYS3gjgUf3FwfzqVmRAXyAvQseK821T4uuy&#10;gafaLGGziW6ORx6Af1rktT8S6prLn7VeyMCPuphEA9MDGaOZDVNs9X1fx5o+jlt9z58w48uD5j/h&#10;XF6v8VdQvFdLGFLSM8CRvmfH8hXDgBQ3DKO7FMZ/XJrX0nwpqutbfs1o6oBzLJ8imldmnLFGdeXk&#10;+oSNLdSyXEh7u2efbPAptnaz6hOsVtDJNJ2WNcnPbntXpWi/Cm3jZZNSnNyeMwR/KB9T1rt9P0mz&#10;0qIR2lukCAY+Uc/n1oUX1Jc10PNND+F15dMsuoSfZUODsXlz+Nd9onhXTdBQi0tgsh+9Mx3SH8e1&#10;bGM0BQOgx9KvlM+ZhtGaNo9KWinYkKKKKYBRRRQAUUUUAFFFFABRRRQAUUUUAFFFFABRRRQAUUUU&#10;AFFFFABRRRQAUUUUAFFFFABRRRQAUUUUAFFFFABRRRQAUUUUAFFFFABRRRQAUUUUAFFFFABRRRQA&#10;UUUUAFFFFABRRRQAUUUUAFFFFABRRRQAUUUUAFFFFACbQe1BUEUtFKwFDUdDsNViaO7tY5lP95eR&#10;9D1FcVq/wngkVn0+5eB88Rzjcn0GOf516HtBpNi+lTyj5meGar4H1jTUd5rJ5Yk6PDhx9cDJ/MCs&#10;IOY2Mbho2H8JGD+tfSO0Yx2rO1Lw7puqoRdWcUp/vYw35jmpcOxqqnc8Hsru40+XzLSaS3kPUwsV&#10;LfXHX8a6Ww+Jet2LZneK8AH3ZYtp/NcfrXSap8J7OcM1ndTWrf3JMOn+P61zGpfDfV9P5SCO8i9Y&#10;PvfiDU6j0Z1Wm/FeynUC8tpbVgMsy/Mv4V01j4m0rUlDQXsJLDhWba35V4Xd2V1YTbJ4HhPTbIpG&#10;faoeoORnt9zOR9c1V2LkR9GglsEYIPfOAacVBGDXz/Z65qGnHNreTxYGAquSP++TxW/YfFDWbRVW&#10;ZYroD/nrHsP5jinzkezPUL/w1peoktcWMEj9d+za3/fQ5rn7r4X6JMCIRPa5OT5MoYf+PZrMs/i/&#10;G5C3envEScbo5Q1b1l8RdDvRj7asLAcpMpXH49KLIdpI5m7+EkiOxt9SUoOizxFT/wB9A4P5VkT/&#10;AAy1uAMyC3uxngQyYP64/mK9WtNVsr1Q1tdW8ue6MDV0nOMYPfIosh+0keEXPhLWrUESaXdFv+mc&#10;Zcf+O7qy57eazcLcxPA392QbCfwYA19Fjntnn0xSlQRjApcouc+cM9+ijru/yKUcgfMvHXAz/Wvo&#10;G40PT7w5nsLaY+skKt/MVRn8E6Hck79MgXPXyxs/9BxRyMPaI8LwR1xjtS17I3w08PkHbZtG+eWE&#10;8h/m2Kqz/CrRpT8k13F7JIv9QajkZr7SJ5LRXqo+EulA/wDH1fn6vH/8TUDfCO0Cttv7gHPG9FOP&#10;yxRysPaRPMMUua9Gb4RIT8uqMP8AtgD/AOzUf8KfI66qcf8AXt/9nRysfPE85zRk16P/AMKiT/oL&#10;Z/7Yf/ZVLF8IoMfPqMrH/ZiA/maOVhzxPM6K9Sj+EmnhMSXl2zZ6rsGPzFSR/CbSkbLXN5IPQsgz&#10;+S0+Ri9pE8p6UEZAwQc+nH869kh+Gmhxt81u8qkdGlYEfkRVqH4f6BBnbpynPXfI7fzY0+Vi9pE8&#10;ODbjgEZHYEZ+p5p8e6VtsSGR+mAN38jXv0PhrSbdlaPTbRGXowhXP54q8kEca7VRVHoBgVXIRzng&#10;lv4b1a7IWPTLznnzDCyr+ZFaVv8ADzXpxlrVIV7NLIo/kf6V7UUAXHAApM8dj9OaXKHtJHllt8Jb&#10;+RA019BCT2RDJ/hW3afCjTYSpuLm5mb/AICqE/TGf1rs5rmGAEyyRpxn5yB/M1k3njPRLLIe/j3D&#10;kiL5v5VVkTdjbHwNoenlTHp8bMvRpSX5/wCBE1tx20cCbYo1jUfwoNv8q4y8+K+mwZEFvc3P+0U2&#10;p+ZrCvPi5fzBvstnBAPSQmTj1yMCndBaTPUTgDuPX/8AXVW+1Wy09C1zdQwhRnMjDP5V4xfeMda1&#10;MOk19NsYH5Y8Rrj04AJrGkZp3ZpC0rNjO47j+tRzsfsz16++JujWTMsMkl247Qr8v61zmp/Fm9kG&#10;LS0S3GfvP8xx7dq4NSZSYlUtIxxtQZb8uc1taX4M1rUmTy7OWKNhy9wuwfzouyrRKl/r+p6oxNzf&#10;TSknJUHaAPTAxVAhlYNg5P8AeXbn9a9C074TSswa/vFUEglLdeT7ZNdVpngPRNMKtHYpJKOd82ZC&#10;T9DwPwpWZXNY8g0vQdR1c4s7OSVmAydpRQc/3jxXX6Z8J7y4IbUbqOFcf6qIbmH4nivUUhSNAioF&#10;QDAUDAA+lLsXGMcelacpDqPoc/pXgjRtICtFZI8oxmSb5yT688D8K3gigAAAD0FOCgdBilwKdjO7&#10;DaPTPfmloopiCiiigAooooAKKKKACiiigAooooAKKKKACiiigAooooAKKKKACiiigAooooAKKKKA&#10;CiiigAooooAKKKKACiiigAooooAKKKKACiiigAooooAKKKKACiiigAooooAKKKKACiiigAooooAK&#10;KKKACiiigAooooAKKKKACiiigAooooAKKKKACiiigAooooAKKKKAG7QDnGD7UpAINLRSsBWntILl&#10;cSwxyjGMSKG/nWDffD3QrwA/YlgcZw8LFcZ/HH5g102BRgUWKuzze++EkbZayv2B/wCedwm4H23L&#10;j88Gufv/AIZa1ZZZIYblf+mUoH88GvaCoPUZ+tG0YqeUfMz57u9Hv7HIuLO4gCjLF0JXH1FUgQQS&#10;M49ScAfnivpHaD2qjd6Fpt9k3NhbTn+9JEpP54pciL9ofPpVWAIA4/iPP5GrtrrOoWhAt764i9Ak&#10;rAflmvWrr4caFOHK2r2zHOWilb9ASR+lY138JLSRSbXUJoeODKgfH5YqeWQc0Tk4PiFr1uQft5lR&#10;eNjRI3P1xk/nWjB8WdYjx5sNpIvrscN+OD/Sp7n4SX6AfZr+3n95AY/0Aasy5+G+vWzgJbw3B/vR&#10;SqP/AELaanUv3DoIvjA25RNpRVcf6xZ+D+BXj8TV1Pi7p+P3lje5/wCmaow/PeK4OXwdrdnlpNLm&#10;3ZyTHHvP5ru/nVOfR9RhG+bT7uEDkM8Dj9SOPrVXfYm0T1e3+Juh3CEyST2/+/Cxx+K5qRfiT4dJ&#10;wNQYe7QyY/Va8WLLu2EZfphiCR9KUMpIwSMHH3sc/lT5pB7OJ7pF430KcDZqduAf77bf51P/AMJX&#10;oo/5jGn/APgUn+NeCM4dsElm93H+NAfceCDzgjOf60+Zh7JHvQ8WaMSB/a+nnP8A09J/jUn/AAku&#10;j/8AQVsf+/6f414IV4PDD6//AK6ZjH8X61PtBeyR76fE+kAE/wBrWPHrcJ/jUf8AwlWiuw/4m2nk&#10;/wDX0n+NeDAj+8PqTS4byySPbngH6c0+dh7JHu8/i7RYmAOqWhJ4AWUMf0NVpvH2g24Ik1AZ9o3b&#10;+S14eGOMZ+XuOAD+tB2r0TA/2cfzBo5pD9mj2eX4laCi5iu3m9khcfzAqpL8WdJThLe8lPqqJj/0&#10;KvJcpjPPtjB/kalhtLi6IEUEkueAEXcT9BnJo5pC5Inos3xihQHy9OZjn/ltOIz/ACNUZvi9fzIx&#10;t7G2iPbfIZAPyxXLw+Gtak/1el3qY7tEyfzGKvxfD/xFKwD2RVDzueVP6En9KLsLInuvibr1zxHc&#10;QWzf9MYlI/8AHmNZd34n1m+B+0ancNkchHKA/guBW/F8KNWJ/eXNoqEZyWdmH4bRWla/CNVINzqT&#10;v6pFFgfmc1GpV4o86d2mbMjNIf8AbJb+dMIRTwAp9MBc16/ZfC/RLf8A1wnu89ppcD/x3FbVn4O0&#10;SwwYdMtwQchnXeQfq2TV8rF7U8Lt7Se6cLDC8xJwAiM35YFbdp4E1u+A2WLwJ13TgJ+eSCB9B+Fe&#10;3LBGi7VQKvovAp+0U+RC9ozyyy+E15KFa8v4kGfuxIZP14xXR6f8MdHtMeekl63/AE1YhfyGM12G&#10;KMCq5TPmZVs9JstPQLbWkMAxj92gFWTGpxx06e1Oop2JG7aAgHTj6UuBRimAtFFFABRRRQAUUUUA&#10;FFFFABRRRQAUUUUAFFFFABRRRQAUUUUAFFFFABRRRQAUUUUAFFFFABRRRQAUUUUAFFFFABRRRQAU&#10;UUUAFFFFABRRRQAUUUUAFFFFABRRRQAUUUUAFFFFABRRRQAUUUUAFFFFABRRRQAUUUUAFFFFABRR&#10;RQAUUUUAFFFFABRRRQAUUUUAFFFFABRRRQAUUUUAFFFFABRRRQAUUUUAFFFFACYpCoPUfiadRQAz&#10;Yp68/WlAAxzRijFKwBtHpQyK2MgHHTI6UUo60XYrCbB6ZqtLpVnMGElrDIG6howc1boosVdmUfC2&#10;jk5/sqyz/wBe6f4U2Twno0sew6XaKuc4SJV/kK16KLBdmEfBGhkf8g2H9aT/AIQXQj/zD4/++m/x&#10;reopcqC7MJfA+hqMDT48ehJP9akj8HaJExYaZbMSMfPGGH5HNbGBRgUcoXZl/wDCKaL/ANAiw/8A&#10;AZP8Kki8PaZB/q9PtY8f3YVH9K0aKdguyNIYo12oiqvoBilCr0HH0p2BRinZEXY0qDjPOKUAetGK&#10;Mc0rFC7R6flQVB6gGloosAmMUtFFMAooooAKKKKACiiigAooooAKKKKACiiigAooooAKKKKACiii&#10;gAooooAKKKKACiiigAooooAKKKKACiiigAooooAKKKKACiiigAooooA//9lQSwMEFAAAAAgAh07i&#10;QBvj6nJ9RQAAeEUAABQAAABkcnMvbWVkaWEvaW1hZ2UyLnBuZwF4RYe6iVBORw0KGgoAAAANSUhE&#10;UgAAAh4AAABCCAYAAAAYEN/vAAAABmJLR0QA/wD/AP+gvaeTAAAACXBIWXMAAA7EAAAOxAGVKw4b&#10;AAAgAElEQVR4nO1dd5wV1fX/3jrlte3L0hZwlaIgBlQUdVFRMRI1hjWJJaJGzM+oMTEajWXXGBV7&#10;TCzRmBijRl1ij9FEFGKNig0VUEDBQpOyvb439/fHzCyzs++9ba+Avu/ncz77dubOnXPv3Llz7jnn&#10;nkOUUsghhxxy+DohEol8XwghN2/e/AAAK9X1E0J2J4QsVUr9Wil1barrzyGHrzNothnIIYccckg1&#10;CCGbGhsb/8YYe7K8vDy/v9cPGTKkRAjxf1LK23RdPzhBMQqADI7THHL45iEneOSQQw5fOxQUFCyz&#10;LAuWZR31xRdf/K+goGCPvlxXXl4+Rdf1v27evHlNLBa73bKsszo7Ox+qqanJzZU55JAi5F6mHHLI&#10;4WuH9vb2qFLKAgDLsnarr6+fnaQ4ycvLm6Hr+uMbN278i1IqqpT6LwAFAISQZ2pqalJurskhh28q&#10;eLYZyCGHHHJIhMLCwgmEkLrNmzev68919fX1ZUopQikFAEUIedtfxrIsUlpaOquhoeF8pVRASnlx&#10;U1PTiwCscDg8trm5eQUAS0p5e2pak0MOOQA5jUcOOeSwA6OxsfG0urq6j3Rdn9uf61pbW68khBDO&#10;uRJCPLRw4cIXvOfLysoqQ6HQwubm5muCweDtF1988fSmpqbFcBxROzo6DmaMgRDyVEtLyxspa1AO&#10;OeSQEzxyyCEeCgsLh+m6fkQgEDjy+OOPN7LNT39hmubRnPOPGGOX7rrrrlq2+RkowuHww4QQMxqN&#10;3i2lnNdb+QULFjAp5c2EkGMAbJRSfr+5ufnEGTNmRAGgvLx8gq7rT9XV1V1WXl5+bnNz87e2bNny&#10;6BVXXNFlSikpKRliWdallNL6kpKSc9LYvBxy+GZCKbXT0YQJEyTn/EBK6aVCiKellH8yTfOo2tpa&#10;lm3ecrTzkaZp13POP9Q07Vop5Z2c8+Wc807OueKcW4yxT8aMGRPJNp/9ISnlzznnihBiEUIW5ufn&#10;71T8e0kI8ShjTDHGOoUQP0pUrqSkZAznfBHn3BJCPD169OhS91xhYeE4TdMeEEIsCwaDP77zzjtF&#10;svtpmmYVFRWdlqgMgN0JIQrARdnunxzlaGejrDPQV9p7772HhEKhuUKIxxlj2wghFgBFKVXOpGQx&#10;xl4cPnz4sGzzujOQEOKPnPOVAN5ljP2tvLx8SLZ5yhZpmjaKMbaaUqpgOxR2EedcMcbaysvL87LN&#10;Z38oFApNk1JasP0blBDi+aqqKiPbfA2EwuHwPpxzy3nXO6WUb0sp32CMXVVUVLRbLBYjmqadKYSo&#10;1zQtGgwGL7EsiyqlcNRRR+VrmnavEGKTlPLcKVOmJBQ4lFIoKSmZpmlaTEr5gFKKJCoHYHdnjOQE&#10;jxzlqJ+UdQaSkaZpoznnFzDGXuKcdzgrUEUpVc5qQ1FKvcKHYox9OGXKFDPbvO/opGna6Zxzr/C2&#10;pqKiojjbfGWLdF3fjzHmHU+Wo+2Icc4fzjZ//aVYLEaklJ+5ggdjTAkh/phtvgbaFs75Svc9F0Io&#10;IYT7nGKU0mZKqcU5V5qmvXzPPffoVVVVBqX0FMbY50KIN3bZZZcRfRwHT0gpPz/ggAPyk5XLCR45&#10;ytHAaYfz8Rg5cuRQXdfP5py/FI1GV8ViseuUUgdYliWUUrAsq4t5oLvg5GDCBx98cGrWGrCT4KCD&#10;DnoIQIvnUPnatWuvzBY/qcbUqVOLQqFQNSFE9qU8IWSS8yF7QwhxdklJyYSpU6eOKC0tLens7Px+&#10;uvlNE7qFJbYsax7n/NBsMTNQOMLgEvd/xtgfGWO/B9AB20/NVEoRy7IQi8Wmn3HGGRsfeeSRLZZl&#10;/VUpVVhWVnbMqlWrPu/tPpFI5AjLsr5jGMZlL7300rY0NimHHL7RyPp2WsuyyNChQ8vr6upmR6PR&#10;HwLYx8+XV8jwQykFQroHD7Qsa3TaGP6aYP/99+9ctGhRt9gElmUdATsS484QRz8hn3l5eZNbWlqe&#10;IISMFEJIAJcAQCwWIwUFBTMJIVvr6urecsvvtttuYyzL+mkgEDhmy5Yt/3RMLl8HdLXDeXcIIeQM&#10;AM9njaMBghDysfs7EAj8Y/Pmzc9LKd+3LOsu5ZhEAMCyLAAIe+YKbd26dddPnDjx/Pfff39jovpr&#10;ampkW1vbfELI63V1dfensSk55PCNR1Y0Hvvuu2/YNM3vapp2B+d8+aZNm1Z3dHT8wbKs/S3L4k7E&#10;QXcS6YJX8CCEdJEPMUrpf9Lfip0bN954494Agr7DsqamZocPAT1ixIgCxth/77rrLuE/V1hYOK25&#10;uXmhUmpkLBaDUupXUsondV2/zzTNpS0tLc9YltVtl8eGDRuGHHHEEdO3bdv21NdI6ACArvfDI7wf&#10;OXXqVDObPA0ElNIN/mPt7e1/ppT+29vGOBpQCuD7H3/88YpAIHDR3Llz9Xj1X3vttT9TSu0RiUR+&#10;DiCapmbk4AEhZIfTuOeQIWTKplNRURHWdf0HnPOnGGONrk8GfM58fnL9OVyfDkJIN58On39Hi6Zp&#10;P053W0aMGDFUKbVT76ARQlzJOe/qY6f//pdtvnojy7II5/wZxljn/vvvH/KeKy4uPkJK2SiEUF5/&#10;DQ9ZhJAbs92GTJDj47HWfW+w3dfDCofD+2Sbv/5SIBA43h2nhYWFM9zjoVDoVP884m0zpbSjvLx8&#10;vK7rz0gplZTybn/dw4YNGy6EaNB1/a6+8oMs+XgAkNl+Fkl4KwRwaB/LjgLwMoCpGeRvTwBnOHQq&#10;AJrtPvumUlolzsmTJ+cZhnGiEOKRTz755POOjo4HLcuarZQKKqV6aDTiwavV8P4lhIBSCkpplBCy&#10;gjH210AgUNnW1nZ3OtskpTx93bp1nwkh3iwqKpqaznulC8q2hx/rOxyTUu7wWTYdwfIIQghpb2/X&#10;ANuEYprmT+vq6i4ghNwspZyp6/rhADZ5Lm2jlF5gWdYvs8N5ZnHFFVcQACKORpBEo9GCLLCUMhBC&#10;YgAwatSovI6Ojp8mmiMAQCnVOWrUqM8ZY28CQCwWm+Ovb/PmzTcC6Bg+fPglmWnBoPAbQsinhJAX&#10;CCH3EUIOSvcNCSEhQsiwXsocCOAtAI8SQir6UG0VgOkAXiWE/Km3+lOEgwDc5dBNygmpvzODEMKy&#10;zcNAkHIfj8mTJ+etWrVqVjQanWNZ1hGWZQUdaRP+vwDimUp6wKtKdVYzn3DOnzcMY/HIkSNfXLJk&#10;yTpn9Z4JjAXAAOzV0NDwAiHkWKXUC71dtCMhFArtAWCC9xil9A8tLS2PpaJ+Yj+wPQDsBmCJUmpt&#10;Kurdb7/9DMuyLoXt30E//vjjo4cNG7aprq7uDErpgvb29sOc8QEAKCgo+F5jY+O/AUjDMOY0NDQ8&#10;nQo+dga8/fbbOoAi7zH3vRNCtGWDp1QhFouFw+Hw3Obm5kuEEGMIIasAlAPoYXpTShnvvPPOkGg0&#10;Wu6stj71ni8uLj5QKTVH07SzVq5c+VWm2jAINMHWFoxy/v9rOm9GCCkE8DiAoYSQmf7+c8pMAPAc&#10;ANeEeQ8hZIZSKpagTgLgFOdfAeDHADYDuHiAPE4AsEop1dFL0aYEv3cqEEJKAewP4NsADiSE7KWU&#10;ah1APRcBKO5DUQXgQq+gRgiZA2C/Pt7qRaXUE91rTIHaZPz48buGw+GzNE17gjHW6Kq246h5lRPC&#10;2JJSfmYYxkLO+X2GYfzNNM2HNU1bRim1vNdIKZUQIialfEPX9YsKCwvHKaWypiITQlznqvFhx3mo&#10;KygomJBt1VV/iHNe7T4fJ07Fy7NmzdJSUffo0aP3NgzjZcZYzOmfxkAgcPBg63VMLPd7+x5ATNM0&#10;pev6ZYmuA7AvgDnZ7vNMU2lpaQljLOaaJj20cvjw4TtqPI+E5stIJPJjIYQ7p0QZY0rX9Y5wODyr&#10;urpaUkqXeOcbdDe9LOOcNznb8X/mrdcwjH9JKd9btGgR7w+vyJKphQLnEkA5ZAEYmq57ARgKYLmn&#10;L1cBiLstmQB/9/ClKHB+onoZcAgBLLK93tcwCBMSARYR4DMKXBoAShOVo8APPTyuzPDY7hfNwxRR&#10;AGMYB6ZR4EQCXEGAfxBgFQE63HbAHgPzBvh836EgqjciQGMV0O3dJMBNFPHftzh0lf/e3TQepmke&#10;29HR8WdK6ZuMseeEEB/pur41Ly9vgxAiSghRzc3NZn19fUV7e/uEWCy2VzQa3QfAaMRxVPU5f1pK&#10;qWUA/iOl/Htzc/O7AGIAMHfuXP2oo44ixx57bFsoFLopGo2e55hSWhhjtxYUFNz9xRdfrOyTbJVm&#10;EEK2+A5FGhoaLgFwYjb46S9qamq4ZVknew6tGzp06PHPPPNM+2DrNgzj/M7OzquUUppSXbuNgtFo&#10;dFcAiwZTt6ZppyulTvCq0pVSFMDyW265ZX6i65RSrwN4fTD33hnR1NRUgp7vpBJC/OTzzz/v9+oo&#10;E5BS3koIyc/Pz794w4YN3VbWsVis0PPvp5TSWgDfb21t/b+rrrrqz4SQMmdsLGeM3ReLxa52rgOA&#10;8c51n0yfPv1Ot5JwOPztzs7Ow6WUR7sh1XcCeFfq7QDWp/FeGwG8ClvLSwDsAuBpQkilUqrbduMA&#10;cG4zcDCAIQCggCt0Qh5ti6MhsYALnPoAoAHAyap3bUVc1NgOqhMBFCrgyhbgApOQCS1KfekvS4Co&#10;Ry0eVxuTKhBCygFEYH94CWzrgg7AgO3UHwIQ4aB5CqrA4b8YQAnsPiwCIFXvG0AIgIsIIX9TSvVX&#10;k9nSexEAQNuEnjsI+zOH9CzrlUI0TbtKCOGugl0HPSsOda2g4NFO+FZXFmPsC03Tbo5EIoeOHj26&#10;1LKsuJEAg8HgcVLKDUOHDt3fMIxrOefvGIZx5axZs3a4gFaGYRzNGLM8Gg/FOb+3t+uqq6tpaWnp&#10;HtnmX9O0mZ5naBmGccxg6zzooIN4IBC4UwjRpa0C4I6h1VOmTBlUuG4AhDF2rxPUq2t8Ukot0zQT&#10;htD+JpOmaYcwxvzvZNu0adN2VG0HOOf3OM92Y15eXrl7fOLEiflSykVOQLdbKyoqNKeNb3jnIie4&#10;2HVCiDfdceLOTYwxJaW80K2zvLw8jzH2MaX02QGOyWxpPE70rNrXpPt+sM3Ktei+gn0WQA8NEQVO&#10;cjUZDj3W4xkDUz1lBrxad0kCu/ru+YdEZRlQ5Sm3PM39dhTs9iXfPNG7tiEZWbAFqM0ATh0Ajy+4&#10;92Egv+OgF3uomoJ0ODx8qYBu324KXObReDwB20zmpac97bygx729/+i6frI7qSdSW/rJFTg8gkeM&#10;UvqiEOKHVVVVfVKfhUKhnzse51tGjRpVnu6XaTBUUlIyxi94CCF63Smh6/pBQohYfn7+kdnkn3P+&#10;kGfHxz8GW9+kSZMCQogn3Yiy3nHBGNuq6/p+KeKdSCnP5Zy3uB8VzvkXO/KHNJskpTwmjuCxJNt8&#10;JSPO+QKPUPl8dXU1lVJOYIx94Jhn7/EuXqSUz/rnHz+5Y5FSqqSUFyulEAwGx1NKX2eMWXl5eZUD&#10;4TWLgscPPB+ejDxP2Cv1131zfw/zZjVACfCS+1EkwOsVQDcTLgGe9PC/EIPcWUKBUz31tWvAqERl&#10;Myl4OP22dBCCR4yCbCTAOwR4mgB3E+A3FPgJA47hwN46MAKDMFEB+I97vyBkN3eBSSgNUJAWR/BY&#10;E6ffL/IIHj+NU/f5nnae1+O895+JEyfmc843egWPOFsSu5GrIeGctzv+Gvv2twOklO5KR3HOn8jE&#10;yzRQuvzyyyljrNUneFzbhzb+0emn5fPmzctKSPfS0tJRjLEON7eNYRiD2soWiUTGMMYW+7Yvun2y&#10;JBwOV6S6DeFweB8hxL+klH8pKiraK919Vl1dLTnn55aVlRVle+z1h4QQJ/gFD8bYLdnmKxkxxl70&#10;CB6KEPI/xliLMy98WF1drbtlQ6HQvoyxr5yxvIlS+oabvynRwohS2sYYe4cxFnPvEQwGb9h///2H&#10;KqWS5nDxUxYFD6+fwsJM3Re2M+sWp80fIMEHngMHESBKgLuHA4bv3N4EiDm8t0pg3GD5IsADnv74&#10;T9LxlXnB4yIAjQA2AFgJe9fPItjOuvcCuIWB/IaDni9AT2cgf/IIHi9ngL9n+ih4fBJnHF7YD8Hj&#10;3B7n/QcikUgV57zTNbX0tqKQUm4xDOPqwWgqALzpWSXHdvQ4A46K1it49HCe8dLs2bNNIcQ2t08N&#10;w7ghG3wLIW70mCrevPzyywe62mBCiHmU0gZ/DAUhhGWa5gPnn39+IBttrKqqMjRNu9Krqh8ojRkz&#10;poRz/i/nuf1XZdGpub/EOf+pX/AQQpyYbb6SEWPsE5/g4S5qOvLz86e75TRNm0UpbaKUKk3T3jzk&#10;kENKL7vsMso5XxXPqd27iPKM/0ZCyEu6ri+VUjZLKbcIIR4NhUL79UVTm0XB4yTPx/PRTN4bwEkA&#10;3gdQknTsAQfFO06Af3p473Wx1gd+OAG+8ji0zk06vjIveCRMMhi/3+iZGRY8/jUIweOXKRU8lFII&#10;BoPf5Zw3ujbSONTmSG6n77PPPuHBNH7MmDER2DkXuiYa0zQvTXenD4b8goeUMqEHt1IKeXl5s4UQ&#10;ljsJCiFahw0bNimTPI8cObKMMeZ69jfm5+f3299k2LBhk0zTvEMIscL7cfAEdbM0Tbs6Go3264VL&#10;JQWDwTOdnVDPDLSfgsHgsVLKW4UQdZ4PlVVSUpLQY35HI875L3yCh5UODVQqiTG21C94OCaWO9wy&#10;mqadzhhrd853BoPB0w3DOFMI8YhXk5HID81ZKLQGAoEZbp177rlnnq7rJwkhlnDOLc75l1LKC/0B&#10;6ryURcFjrufjeX867gF7i2sgDoUczUfXsdI+EgcqPdqOrQYwrDT+PQIA+rRoATDT49/RFAGSJvbL&#10;tODRX9rJBI/zByN4xI3j0djY+FggEDiovb39LiGEGwxmE6V0hRDi36NHj35y6dKlX8S7tr9obm4+&#10;QAgh3GBihBB0dnbuk4q604hu8QIIIY3JCnd0dBwOR/oFUAegY/PmzXcAOBC2g1DasX79+gsJIQEA&#10;4JxfuXXr1g/6c71lWaSxsfEYQkgxIWSks6vEfqEZA+ccQojbGhoaLvHG0sgkLMsinZ2d8xzeDsvP&#10;z99z27Zt7/Wnjmg0Guro6DhTKTXLGz8GwJsPP/ywf0fTDgul1DjfoY319fWfZIWZPoIQshT2DgXv&#10;seevv/768wAwKeX1lmX9DNs9/XlTU9PdnrKI99sHJaX8dVNT02L3wLvvvlsH4P4FCxY8eNJJJ91u&#10;WdY8pdS1b7755qmEkElKqc6UNDA18M496YrHcjqAm/pScFPvRVxwbH9u4TZgZRLmmwghw1XvO11O&#10;wPbdMZ80ATN5krhQVve4EyFOSFWSrS0Udl/rAEzY20lv7oWfHPqK3qSiiooKbcKECWkL0xsIBK73&#10;rkoctfbSbEufyYgxttHl2fGkP70XyfIdOKpeTdMeLS8vH8U5X1tQUDA3E/y6IaGFEEpK+UJ/Yxb4&#10;qaSkZIwQ4kVndVnHGPtASrlUKZXVcM55eXmVjDHL9WEJBALfH0g9TlyIL91nRindBGDXbI+7/hCl&#10;9DVXa+CYGJLav3cEKi4uniyE+FBK2axp2pfhcPi6e+65R6+oqBhOKX0Wnl0CHr8Vi3O+Wdf1FwzD&#10;uNswjGudvC7dnfgcMwtj7LXq6uq447+ysjLIOV/m3TklpYwbowfA7o6AnVGNBwc9y7MT4Y503AO2&#10;SaVvmwsGSQnq3dgHHiMA6nurv7ddI31tJ4DNGXi2WdF4EEBJoNs4LwUyr/HwYuXKlYOO75AMHR0d&#10;xziMAoAbCr3EsiziT9hVU1PD77jjjkIpJT/99NO/qqmpGdDe78HAsiwCey+2Fwk1Hr/85S8DsCN4&#10;um1bvWbNmjWBQOCKpqamqyZPnvy4s+JKG7766qvLlVIhAJuKiormxotZUFBQML2pqemSYDB49dat&#10;W19OVt/GjRs/eeuttw495JBD9ho9evTH7777bl1JSUkQtsksK8jPz5/U1NR0LxzNEiFkSX19fe1A&#10;6rr55psrAZQ6q+a3Oec/aG9v3yHiyPQFxx9/vAFgou+9Whqv7JgxY3Zbt27dgZZlvb7//vuvWLx4&#10;cdbiWWzatOldpdQeBx98cGDx4sVtAKKRSGSf5ubmpwghJYx1RYeOUUrfYow93dbW9lRFRcUy7zzF&#10;OS8H8H1v3UopWJbVmpeXd1pNTU2PNk6dOtV87733HoMT88PtO8uy0pJQjxDyEwB7EGAbAephzyGN&#10;xI7N0QWG7hGxFdTU7b8xmhDyvV5uRbE9hkQAQBhAPoBOpdSvE1zjjbvQDGBd7y0aNCTs6LP++yfC&#10;j2C3JYedECkPmd4fhEKh8ZZldcX1dwOOuY5j7vF99903/O677/4sFoudBaCYEIKrrrpq6/z58/96&#10;9NFHX1pbW5uxD56TA6NbdlNKaUIV/EMPPbQHIcRwJzJCSBMAjB8//qGlS5fevGzZsssB/CJd/A4d&#10;OvRblmWdqpSKMcZOXbdu3Wf+MpqmnWtZ1g2EENHU1FRRXV097oorrkhoAgqHw9NaW1uvAdD65Zdf&#10;Xgvgv5s2bcpqCOKioqL1TU1Ny5RS7uS1WygUOpdS+mBTU1OfNcJHHnlkuLW19Y+EEEYIWTB27NjT&#10;Pvzww50qvPIzzzwzFfZHpguMsbfjlSWEaLFY7E9KKfXSSy9tkFLWSin/3NTU1C9TXKpACFGLFy9u&#10;AoCSkpJdWlpa/kEpLYEt1EpK6aMlJSUXfvbZZ6vjXR8Oh48EMItSCkcAdU8pSukvt2zZstx/zS67&#10;7FKydu3aWkJIpefwe4yxq9rb299KbQu7MB22ZqFbZCa/jVIlt8Qe4dBAsBxAIsHDa4F4WSk1a4D3&#10;6DMIIeMBLItz/3hlOYCzPYdWAPi4D7cZCsAV3BqRPKghQXdTS78DjhFCvgNbmGqGbRbrdOrpeszS&#10;I1gqqMmeyws1wo+NJb4tUwC3tguUG5VSj/SXx6wh3eqcZGQYxnleL3TX+UtKuWrs2LGjCgoKJnDO&#10;L6CUrvVkoPWSJYS4PZM8O9tpO72mFk3TDklUPj8//wxvWcMwznbPCSFeYIy1h0Khsengtba2lmma&#10;9pqjOv55nDKEMXadG5jL2Rrdksyprrq6mjPG1rtOfFLKmKZpT4VCoX2VUigqKioTQtwkhHhTSrko&#10;EomMydSzkVL+yhtMyokt0so5j+tlH480TfudY5L6i9pJMxALIea7Y841tUQikbhbj4uKig5y49K4&#10;fcY5j3LO78lmGyKRyLeEEOt0XbcCgcBfysvLx2uadu2UKVPibkUvLi4+QNf1hVLKmBBiK+d8FWNs&#10;jfN/m5TyF/GuKy0t3YNzvtppt8UYe1/X9RNqa2uTPnsM0tQC4D70wRSRQlOBn5Yl4e17nnIDCrA2&#10;gP4Y77nnml7K/gCO2Y0AFgem9+UeEqzK03eZ2NVyf2/PYZABxLx1PTUA/nZcU0s6EYvFZvuPWZYF&#10;y7J2Wbly5SdKKTehUKJMtgTAjwsLC6/esmVLSpxde8Py5cs1bHdospkgJKGfVEdHxzTfoS7nMELI&#10;VwBkc3PzdQCOSSWfAHDyySefbFnWvoyxa9ra2ro5Ri1YsICdeOKJt1uWdYbbx86A+fKwww5rTlRn&#10;TU1N9Oqrr15pWdYQAIjFYhTAbMuyjtI0rcNpH1XKzj7c0tJyIICMODXGYrGI0wYAiBFCKKVUtyyr&#10;PNl1LnRdPzwWi51NKX31/vvv/wnSHFY5XbAsy79C7Rg2bNha7wGlFAkGgye3t7ff7JgPAXSZAxkh&#10;pAhZQjgcnt3e3n4fYwymaVZt2bLFXcn9yl922LBh+23btu00SmmdYRg3jBkz5gdvvPHGFldjevLJ&#10;JwfeeOMN46OPPtrsva6wsHB4fX39uZTSnxBCTACPSyl/39TUlGwVnEoo2KvgZtjmlU70VHjEQyHs&#10;3SVwrt/Qx/sxbF/BG0ju1K4lOZcJJLw/IUQAuAzb5+D3O5V6JSNc5ZAyDFrwKCgoGJGfn9+wevXq&#10;+v5cN3Xq1CKl1HT3Q+HbQQBst9V7j/nLgBAi2tvbdwOQEcHjlVdeKYIvfr4QImFWy2g0Ot7Hfz5g&#10;T/zYnkNi5ogRI4xU5tDYZZddRsZisd8yxua1tbXd7T1XU1Mjr7nmmj8B+JGvLxUh5Laampqk+l0p&#10;5W1tbW0HusKF8+zqpJR3EkK2dnR0XGJZVkQpBSFERoQOJ6Llt9z2UEofBnAYIYTl5+c/7i0bDAZP&#10;bG1tPdWyrNfGjh173YoVKxpHjRqld3Z2/oFSSkOh0GVVVVVZ81cZDEaMGFFBCJnoE9Q7ampqmgB7&#10;3BmGMTMajVZTSvd3xqH3ndpGKf3HsGHDrsws57YwfPLJJ19mWdallNJlu+66a9XSpUs/ild24sSJ&#10;4zZt2jSjtbV1bXNz85lO8LAeuO+++5phf9wBAGVlZeO3bdv2G6XUbGds3hAKhR7YtGlTXNNNGnGa&#10;UupH/b2IEfoIgOOcf79SSo0eyM0JITLJ6eBA6kwhTEIIU/Gz2/4YnszaBPhD5tjqN96C/a1wTS0d&#10;8JlavCtYBUwGcLjz75cEeCCBJEphP6MgbCFSAliSWtbTi0EJHkKIaUqp/zY0NHwViUQq6+vr+/zy&#10;Llu27HtKKd0rePi3wxFCYkqpBkIIVUqF4dM0eMpmbLtbZ2dnjxeWMRb3I3X88cczy7JG+QQPDQDC&#10;4fAc2KnjAYDEYrHE+8AGgA0bNhxcVlZ2xGefffah9/jQoUOnb9269VZCyGS3zz205rnnnru1t7pN&#10;01zR2mrLSM51inP+w5aWln8DgKZpE2Enflo/Y8aMN1LZrng4/PDDA4sXL75BKeW+tFBKHU8IgRDi&#10;ts2bN3dz/o1Go8cRQg4FcOjq1auPGzVq1KFffPHFuYSQ3QB07rHHHnH9IeKBEEKUXzLOIrZs2TIT&#10;HsHYEd71k0466aYTTzyxIRaLzQCwH6V2EUopLFtKeZ0Qct+wYcMeXLNmTVqdneNh8sXWYzQAACAA&#10;SURBVOTJeStWrPi7ZVlHAvhPaWnpD5YuXbrNX27kyJG7b926dUYgEHhr48aNf+xr/YWFhcOampqq&#10;lVKVnPNHQ6HQvhs3bozrcJsJKKUG6sQ7wfN7OCFkvFKqh99KH+6fTLBeAeB653eX7wQh5ETYW1Jb&#10;4HxIKRBF3zQ18dBu2blVYrAdWE91jscQZ64nhAwH4BWINwwFHhjgvdMO1c/tt4KwMy10zWFrosrq&#10;oeH72mAwNiwhxETHLqoopX0O3xsKhb7DOW/2BihzbcyMsXop5YNFRUU/nDlz5sg5c+aw2tpaKaW8&#10;w5O4ros4559MnDgxaeCYVFIwGDzAm6uFMWYVFBQMj1c2EAiUcs47vW3Udf1uXdfP55w3aprmtift&#10;W6cqKyuDwWDwItM0FwaDwb+FQqHbAoHAs5TSmGvbd7bE9uX5He223wnWtenOO+8USimUlpaOFkI0&#10;apqmCgoKqlPZhssvv5wKIf4hpXxwypQpReXl5eOklBcwxlb58ws5Y6N5ypQpI711xGIxIoT4yI24&#10;6vi1bHJDyXPOrXA4fFhf+CkpKSkF8DLSmJq8vySEWMg5j9cX3uR6inNuSSlXBwKBK7KdvLCgoGCC&#10;EGKllNLSNO3eePl3Zs6cObKwsPC3w4cP/25nZ2efA9QdcMAB+aZpXhoIBK4fOnTofg8//HBK/HaQ&#10;he20QxAsdhN3eXw8MhZsEbZ2IZXbaevRj1wjsOOLLMN2YedX/eE/0z4e/aV0bqeF7Yz7HIDHAPwd&#10;dsj2zz1+JI8R4B4P3U9BOp3zDQT4q+/8mx4fj9cA3OOjNzzj5HUAfwPwMIB/AnhusI0xNMkbKbGd&#10;fAIaZiQrX10FqUv6K0bR4VzT5XQppbSCweDFiSKhGoZxnTc8t+PU2Q6gMpODQ9O0w3y5atoikUhe&#10;vLIFBQX79nhRCYk6oeFd6tQ0LWm/pZEIpXSVpz2re7umtraWMcZe94a0Zoy95J6nlD7qfMBXV1VV&#10;BVPJbyAQmOlEllSMsSbG2Ct5eXk/Ki0t/Y6Ucpt3fHDOVTAYfMhfR1VVVZBS2ub5IFuMsS+pk7HX&#10;cbL9X1/CyQMoklJalNJne3NGzAQdfvjhBYyxZn/IcFeoF0JYQohVmqbdGAqFpu0IPBcWFs6QUm6R&#10;UrZLKX8BX5jpa665Jj8UCl2radr8RO9ZPNprr72Gmqb5ayHEV1LKt1PNN7IQuRRAlX8+ga2RyMhz&#10;HIjg0YvzZL8ED1/fzweQ0Ak+HjHGqjzpPr5pgscNccaOYoT2cGTtihNDaK/n49XZB2oadINMQy5i&#10;1GZIcPJ8vDKXH7SIF0SM72mSvS84VW55n+Dx6mWXXRZ3ss/LyzuQMdbhDdHNGLNM0/x1pgeHEOIU&#10;n+DxRVVVVdwXPy8vr0cgHl+I8UZd17OW1l1KeQGl1A24pSilm+fNm5c0WZZhGDWcc8v9uDlCxl+V&#10;UggEAoc6Yast0zSPSjW/mqbNdXhdJYT4gVKKVlZWDolEIqdJKd/zB6IrLi6e46+juLh4T29gLSHE&#10;i/PmzROc8+mU0v84go1VVFTUa8AwAFJKWUcptaSUVdl4hgBIXl7eJNM0L5dSfurVargBthhjbwoh&#10;rszLy5ukdpCdOuecc45mGMaVnPMmznlTOBye5T1/yimn6IFA4Bwp5cKCgoI+JZ4sKSkpFUIcTyld&#10;QClt9iSxfCcN/Z4NwePvnrmkzflrAZidoft/F8BvAVwCe9fC2RT4CQXmJSIBOo+B/MVdPadC8Bgo&#10;5QSPr5HgkR8JXMGZzRRnxIoE5Xfdc8OLtYqgKaulYKulYJYUTHFGugkezuQYy8vLOzBe/ZMnTy5m&#10;jK3xfbAV5/wZlYVJlHN+vjupEztJXlxhSymFSCTy23hCh9OO/5qmOTmrA53zZb7tyf9LVj4UCl2g&#10;aVpMCNGtTYyxB8455xyNc/6uo9L/ezr4jUQieYZh7DNlypQu4cg0zQvcj63fvBCJRI7112Ga5snu&#10;s2OMKV3Xf+A5T3RdP4Fz/s7QoUMLe+MHAJFSfuKMh1W1tbUpmUTHjBkTSXZ+3rx5ZkFBweG6rt9C&#10;Kf2IMRZ1s0S7QodrPhNCrEkVX6micePGFTLG/uvw2W6a5pHe8yUlJYcZhnGFaZqzvM/aNxZm6rr+&#10;J13X/yyEeJZz/hFjrN07BlzNF2NsvUpxgr9MCx6wndIbnXtGYcf+cSO5vurXFO0IpAFjGMiDFCTq&#10;Ezg+ZyC/MSFSkl0awCwAnwP4ELaT5WuwTaAvE0K8tMIzBzcTQl52yzn0KoD/AXgbtklnLYC7M9Vf&#10;aRY89oEdVO8oAIfATtexzhUsBOgJHDiAAwfo4AdoYIcxQtuc8+t08AO95ynI0x7B41wAB/joVs97&#10;+DsAB8F2nP0ugBMH3aBRI4oP54woSqA4I0oKtkkwzGcUb3FGOrsEDLKdGN3+2/lQxU3oNWfOHKZp&#10;2pP+lawQYs3o0aPTkrCrpKRkzKxZsxImvhNCXOcVPIQQC/xlpk2bZgSDwdNN02yJI3CsYIxVVVdX&#10;ZyTTaVVVleHs+Ih7LhAIHCql/JUQ4vclJSVxY27ceeedQtO0G4UQnYZh3COlfN/3kf9A07QbhBBK&#10;CPHVyJEjyzLRNqUUpJS1fqHD7XNK6ZoDDjigm/+Ppmm/9fgH1VdWVvYwB8VisT5P4pqmve7WF4lE&#10;Zgy2PY4fyzOhUKjrY3zjjTcaRUVFlbquVzPGFjPGGlzTkCuMe98Rj0CodF3/ZaaeRV/onHPO0aSU&#10;r7r8BgKB+e653XfffYRpmgsKCwtP7q2ecDh8hGM66ua/4h8HjiC2XCmV0g9zFgSPcz3t+i/sjQGr&#10;PFqPY7L9bF2KAPkEuJ4ALT6BYxsHPa8S5XqK++Y7iVbX3rk3HvVhdf5wP/iYCNtBtgrAbNjB3WYm&#10;Iw2sixjI7zx99YF9DEnJU9cRzj2Ph73zJ+nCCbbz7heu4JEPvZsv3CSUBhihLc75HnE8GMiDHsFj&#10;vzj19z87bX9o0rjhezBqZwjkjCjXlOIKIj1sfh7hg1EoIUQ0EonEXfn71fqOT0FbcXHx/ul6aQzD&#10;qOKcN0op7wsEAjP9dnDOea1P49EtX8K4ceMKOec/0XX996ZpNnk+gopS2pafnz8yXbzHnQQikV8Z&#10;hnFvsjIzZ86M6Lp+Mef8YV3Xu+U3OeKII8qklIsppeullMc6ffCs1+xFKbU455YQQhmGES9QWbra&#10;ls8Yq/d/dL2Tjq7r3QLMSSnvcZ+flPLVwfKg6/ojbn2apl2RgvH3f465p11Kea+UcqGTKdrymlC8&#10;GkBvED5v2znn2yKRSMYcr3sj2Bqie4QQXYLSuHHjpixatEjXdf18IcTWvLy8XoUOl5zggssopZ2u&#10;IOYnxlibpmmz0tCWjAkesONvfOJ5vqc4x3/iOfYBMmi2SDh+geEE2ORTy0cZyF8LYaTFCXsHEjx+&#10;2of6ulEKA4j5KanDOOy4LlsdwcIqR3f/qd4EDwryT4/g0eNeaRc8Dpm26zBK7HTHjNrChus4yiiU&#10;rgkrYMh7TZ1f6JpZvNoPTdNq49UbCARO4JxHfdoCS0p5YbpfHinlc24qdMbYWinlRRMnTsz/+c9/&#10;bjDGtnkne13Xf5+oHtM0X/YKHr2ZMtJBkUjkj5qmWYWFhXv7zhGlFM3Ly6vknH/uWTU2ubt0AEQC&#10;gcDduq5fCE/KacbYA74dRl9wzv/JGHt59uzZcSNLpoM0TbuKcx6jlLp743tMKlLKurKysi6eOOcL&#10;XVOEruuPDJYHwzC6BFEhxHODqWv27Nkm53yL12Tib5dn95fFOW8TQjyn6/rlmqb9ziuQcM5VIBC4&#10;PtPjLRlxzn/hJvFzn08wGHxQ07QNQoioaZqnDqTeKVOmiHA4XGAYxt6U0qfdsck5j2ma9pN0tCXD&#10;godXwNgIJ2087PgNrkBiAfhZtp9xBMgjQIdH8Pi3CfGtNPdPOYCTARwLW51/MIBKAJWc8y6ilFZ7&#10;5oe1nPNKt5yHDoGtPTgWwIkAZvaDj51J8NABdDqCRZNfC9UHweNVj+DRY1dnb4LHgON4WJZF8vPz&#10;D29va75RKTtugH0/5fxF199Rwwvmf/LZV3Ptm26vgxB0lJWVXeCvOxwOH9Xe3n6Pcnw4iB1NEYSQ&#10;J9rb228YKM99hXIC1yilCCFkpGVZ16xYseKY1atX3w4gQroHNVOJ6rEsqyuqoBPvYlVaGY+Dzs7O&#10;cUopUl9f/3PYaaQRCoXGtbW1vUopDVqWxdB9z7zZ3t6eD+ALpVQ9bLVdNxBCLHcAEULAGLuhvb39&#10;dxlpkIOCgoJZlNIZJSUlk7788svfw54wumKSuAG0CCHhhoaGEOzYAwC6Zd3qnoFrYOgKXKWUOnD8&#10;+PGFy5cvT5i7JxleeeWV0XAEPMuyusaYG9/GmTBbCCHP6Lr+9yOPPPK52traJgDQNO0vxBOETynV&#10;MXz48NsG17TUIRgMzgBwjfKYPACgvb39BwAsXdfPaGhouGcgdS9ZsqQTwFal1DbOeVfQKaXUe5Mm&#10;TVoQi8UIY4zuvvvuxoYNG0YSQqzNmzevgu0rsUODEJIHoMZz6HalVDMAKKU6CCGXwI5lQQDUEEIe&#10;VUp9nnlObdQpVUcJaYGdPRYhyDPrVNuadN5TKbUWdgj6pOCcl3jm7ZbOzs7/ppiVdQAWwx5XrbAD&#10;hzUiyTjzBRCbAFv4AYANBHgs4celZzUUtiBqwk6elzD6tINCbI/jVb8Ia/qbDLbY+asA9Hu+67fg&#10;sWDBAjZ37tzDOjs7LwUw3StJKF8vKQV0dnaS5as2LPMJHCAE4Izc8umnn3YL5Wya5nei0ehDcNSG&#10;268hy6dPn34qkof6TQmUUsX+SV8ptW9HR8cUJ2CU96OQMHiZZVndM00y1usDikQiu2iatjEVSdcI&#10;IVQIMd75kB3sHm9sbFwxcuTIYwghEaXU8q+++up7sVjsWkeQeLKxsTFpgjBKqRWNRmFZFjjnyjTN&#10;RYPltT/Iz88/qLOz84SDDjrokNdff/0wQsgMAP5gaLZkTulib5I4pRQn24PVjRosL0opb0A57dNP&#10;P/0ugLsTlU+GzZs3L9M07Qml1NFKKQoAQgjA3sGwiDF2/7777vukm0TNRSAQGBKNRr8PbE8tYFnW&#10;4ytWrFgDALqun1peXv6UP2x4JtHZ2XkRcaJlet+tWCwWFUKc09DQ8JeB1LtgwQJ2xhlnjGhpaZkW&#10;i8VOBnCkZ97Y6913312v6/pGALpSqtC+LYGUcn0wGDxj69atTw++dWnFfAClzu/N6Bmp82EAZ8F2&#10;6MsD8EdCyGyl/LNx30EI+R3sd6MZ9ge0Awnm3QRRD7vSQjSh4wpOaMLs3bHt6zYKO7hiAHZEzvlK&#10;qaRZsnc0KKUegx0nY0BwAoi5gsfqqLLOSg1ncTHC83s9UYkX0H6cSaYKbBc86pVS/Y+4HQgEbg8G&#10;g5dHIpGZhx12WCCRamb27NmmaZqnc87f9arZBacWZ8TqtlOFdDe7+B1LGYUSnK4+cVZFlxPnlClT&#10;BOf8ckpph1dV7qidN4XD4V3Sqa7zkqZp70spXZV1o2EYfxk6dOihgUDgZ95YEYQQFQgEEtr1w+Hw&#10;vW45R0V+TaKyVVVVwVAodKWu682GYfwpFe2YMGHCEABR596diWKkSClvd9X7rh9HMpJS3u0Gf+Oc&#10;R/uyAyRVFAgEDhFCPP3BBx/Ivfbaq5xSuimOXT8qpXzTNM3L4XOy4py/4PGJaA8Gg8UD5aWgoGAY&#10;pXSdb2fQi4NpXzQaJYWFhTMMw7hf07QXOee/MIzktnFd1y8RQijP2IyFQqFp7nnDMM7Tdf2NefPm&#10;Jd0tk04ihNzubt12E7I5MUWO6E89lmXRUaNGjQ2Hw+fouv6EEOIzSqnlfSf9u5uS0PrKysqigbQH&#10;GTC1ADgS24NlWQDOSVBuMux8L267zxvkfV/21JUtU8FxaehPbxyUHW47LQXO9PRNWoNKws6M7N6r&#10;h8m5FAgQIK6ppRjmEAoSc0wt7yeoP7mPRzgc/j7nvM358GzhnD8ihDhVCLGnrusjQqHQblLKnzPG&#10;vvR6jzPGvmKMzS8M86mGxPcYRbNfuEgieLTkh3iXJ+yECRMkpfQx76TgsVU3hsPhfTI5ABzBwyKE&#10;PKvrerl7PC8vr9Lv2BcKhRK+5MFg8G/eCVBK2cPx0vHyP48xttbNECulTIngEYlEDnHvzTm3hg4d&#10;OiJOW89wYm+4z/UPfeifa7IheAwZMmSClHLbiBEjpu61117lmqYt9QkcinP+r+Li4oTblDnnf/c+&#10;Q03TemRW7AuZpvltxtgX3ns7wnisoqIi4a6oVFNtba1kjK3y8dFN+KmsrAxKKTdIKRfOmjVLyxRv&#10;XqqoqNAopWczxm5jjM03DOPYU045pU+7G+bNmyc0TTuYMfZ7xthH3vHqZCDuthiI52ybiHRd//NA&#10;2pNuwQPAaNgJ4Fxe3wKQMMYObM2IW7YdQJ+i7yaoKyd4ZIEyLHhc7RE85vvPJxM8nO20bhyPJxPU&#10;n9zHo76+/mHTNNd2dHTcRQiZCOA4y7KOU0ohGo2io8MO6e/xa+iglP6utLT02s8//3wrbCwJ6mRb&#10;e5T8A46NGtiuUnXhWC1igmHe1obO19zjq1evngHgWK+N2rlfg5TyB/X19WnP9+FC2TboIsbYgv32&#10;2+/ExYsXd9nnWltbd93elu65ZRLU5c+H0E1dmZeXN6Otre12y7LGe3wSwDlfNuiGAOjo6Bjv8AEA&#10;6OzsLIS9370L0Wj0DHTP7bF/H6r2mpBiQoi0Z3GdMWNGcNu2bbWU0g11dXUHrl+//hKlVKGbpM7x&#10;AUJ+fv7FmzZtei9JVe8D+KE7nmOx2NV5eXnL6+rqXugLH0VFRePq6+t/o5Q6DvF9RD5cuXJlw0Da&#10;OBDMnTv3V0qpXdx+YIzFCgsLL/OWWbx4cZNhGLdEo9GrFy5c+PCuu+76/ZUrV/bXpjsoOPfrNQ+Q&#10;i3PPPVe79957K1taWuYopb6tlBoGbB/L7l/GWLd5xm9qS5DVugtOhmyGHSgTMSGkBMBT2G5iaQfw&#10;Y6VUspxUv4Edo2EP2Lb+BYSQw5VSA5k7n4Ad5tpNbtaJBP1D4xhbLKgabM+g+1sC9Mi548LzhWDo&#10;bmr5dAB859B3fMv9Qez4J31GFNYenn8/TlgwGVwJpLKyMiiEWOjui/ev7J0VxnvhcHhqIimqtMDY&#10;V3C6zb97xdWA2CYW8i//dZMmTQowxl7xqqwppR+ZprlnpqXO2tpaJqWsq6iomOA9rmnaDErpFu9K&#10;yjG1xFV/KqUQDAYv9PXh2wUFBRPKyspGCiF+yxhrd1XkbjnGmAoEAn32pE5Guq5f7PLJObeGDRvW&#10;oz81TTvcY67oYIz1ugLUdf0Sj8Zjs0pxcCY/jRkzZqSU8jlnbFreFa7bPie+S7SqqiqpOcE0zSmU&#10;0jafyr1dCHFzXl7ent5gWx988IEsKysbaZrmUUKIqxhj/2OMtXnHqXdLK6XUEkIcn6mxKqWc7Y3o&#10;yxhThmFcl6API5zzjY7W8tFsaT6S0bRp0wxd1yuFEDczxtYzJyeSdy7yazL8Y4H68tL0RpzzjxPF&#10;uUlGSJPGA8AwAO952wTggj5eOwW2E7V73WYAGdUWK6VAQTa4Gg8NGJXtceXpn5zGw+4HBlsYVASw&#10;BDDRXyaZxoOB/Mmj8Zib4B5930579NFHh4QQH/kFD2dy3dyXrZJDCo29BSP/YxQxV/hwzS6ckajX&#10;xOKl6upqbhjGd4QQ8xljtwwfPrwgGw+/traW6br+tPt/ZWUll1L+knPe7vXvcCkcDp+QqK5IJHKI&#10;1x/G6csoIaTTH4fBYyqIFhcXV6SiLYZhnOkVPCoqKuImsysoKAgbhjGtrKysSPUh0JJpmmd4BI9P&#10;0/k8wuHw5VLKxgRjspvgwTlvmzNnTq/RbCml57lxH9zrnfpijLFtnPMvhBBfCiG2MsaiyT5czrUW&#10;pXQDY+y2vvTfYMmyLKJp2pmMsTagK6ieklIurKqqShjLQUp5qftR5py/UFxcPCRT71UyCgQCMzjn&#10;T1JK6ymlViIhw//s3XfGW87jQ7KNc/43wzB+ZprmGbquX6Jp2k1CiKc45x9zzju4nRjxtoHwnA7B&#10;A8BUAGt8c8wjAPos2AM4B9sjmirnA3NoJp9nTvAYaL9lTPDoyiFGgK0VQI9FSDLBg4J86BE84ioH&#10;+iV4KKWg6/pJvg+l+6J3lpaWlvSlYdGYIiGTzeaMdHgFDynooAM2ZYImTpw4RikFKeVYxtjLbnAs&#10;zvkm/2SYKNS7Ul1xGVZ5P5p+wcWnEVlvmmafAyj1RqFQ6NvuKpAxFp0yZUpKnAsDgcBJruAhhHgt&#10;Xc8BQFgIEfV/XCillmEYD5aUlJzk67/6viR3U0qBc/5zxlhroo+c90Pm08QpSukGSunjnPNLGGOz&#10;TNMsS5SvJ9WUl5dXTil91Cs4MTth4pJDDz00qa9NRUVFsRCi0aNlWyelPDoTfMcjXddHSCl/z5zM&#10;wMl8M+IIHFHG2Kec8+XeucoRPFqLi4sTakstyyKlpaUlmqYdcs455wxI85NKwQO2qfM8n7ZCAXgF&#10;QL8SLcLeaHKPr55W2KaajDzXnOAx0H7LmODRlcqDAHGjhicSPHRghBsCnxFahwRB6/oteEQikTxC&#10;SIv7gntf+v5MUvtNKi2RgjW5gofgVBkauzHbD7cv9PHHH2vBYPAyQkibq7rVNO3x4uLiyZTSmOdj&#10;1Tl27NikOw6CweBxnPNoPNOVow7uoJQ+C+Cs/Pz8lO46mDVrVphSWudM6ptTVW8gEPihK3hIKR9I&#10;57OglL7v67vmQCBwvFIKY8eOnehzSF6n+qFxyMvLm0TthGId8VT6zocsyhh7mzF2lxBirpRy10yF&#10;u/eNowmMsZsppS3+Dy1j7M1x48b1ycFX1/WbvJFDGWMxzvnjeXl5GTNr5ufnjxRC3M4Ya/L3dxLB&#10;z2KMbWSM3S2lrBo5cmS+ZVlk3Lhxu7kmGY/JLe5kmkpKleAB2yfjRZ+WQsHOG9LnbLy+OjUAz/vq&#10;swD8pb+CzEAoJ3gMtN/wk3QLHo5gurJrEQf8Il65RIIHBf7Pfbac0GeT3OdXyQSPHnE86urq6iil&#10;DUopw+88GYvFDgPwpP+aeHj34y3XEkIC3mOWhe8MLw3eW2Q0f/buWtS7HO5ICAaDk6LR6P1KqT0A&#10;EMc5bdPUqVNPe+2117ZyztcQQsYAACHkwxUrVqxLVl9jY+OjoVDo4JaWlpsIIVOIDVBKm0zTvHjG&#10;jBkPPvbYYwMKONUbnnnmmQYp5S2WZV0OO3lSSsAY64oHQQhZk6p64yEUCv2oqanpP5TSIgCfBQKB&#10;4+rq6t4CgFWrVs1xx6gTcKsJ3fzVkmPbtm1LAVQVFhYOb25uPooQMoFSGqWUQgixrri4+HXLspZm&#10;wlk0HA7vJqWkmqYpIQTp6Ogobm1tHd3a2vqtaDR6KIDdlVIE6OZgqQzDeODII4+cV1tb26e99Lvu&#10;uutNK1asOBN2oCEQQiiAY5qamo7mnL/OOf9LMBh86eyzz15VU1MTdcoYsJ3RWpRS7wymnbqunx6L&#10;xW4GEKKUIhbr6bNItgdM6xBC/FPTtH8Gg8G3165du9Qxd3Zhzpw5q+bPn79OKTXMM199NBgeMwFC&#10;yEgAvwZwGjxxL2CP338COMEZz/2GUqqdEHIsgGcATHdvCTuPSCUh5Cyl1L8HzHzvSO51P5iK7X57&#10;BkATbA1RO+wtx32J7zTU83s4IaQv3zKK7Y6vOmzn1z8ppfrsKN1XKDuRWrpxMIBdnN8xbo+1Hmiy&#10;HXyl/7gCTnAfLiX0P0nuM93zu+dLHk9aYYyt96/QHXqvL1JVKBT6DmMs5tbhXU3C1qBYnPPV4XD4&#10;rL6qxjNBhYWFJ2qa1uRdEQohrGAwOM8tI4S41dn2agWDwdP7U38kEtnLScj2m76kXU+RhGsAuAu9&#10;JA3qD+m6vr+rsRFC/DADz2WcEOIKr6mvqqpKcs7Xo7s6fkW2x9BAiXN+oc+cE9fHwdPv6yKRSNVA&#10;7sUYu9ajcYtHFmOslTG2RgjxGee8k9kh2hOucPpCVVVVkjHW4mlD3PYJIVpN07xzzz33HNWXeoUQ&#10;z7v+V8TeIn1Vup8XBqjxcK67D9vT2nspBuBaACkx28HeWfLvOPexYO9cSXneKNgRMb1t69Mz7Ef9&#10;u8RpT6bp8hS0YxxsQfBcANfD3kXk1XotTtO4/afnHm/5zg0BcAqAMwAs8JRb6Zzf0xmj7ljdzXNt&#10;mXPtT53vTcxzfQ/3gbjMMcY+iefIRyntHDlyZNKkU4sWLeKc8w/dCdSdDOJ5oztOYHcNxKs8VWRZ&#10;Fg2FQtOEELcxxjq97QZs58nq6uqueAOBQGB3xth6KWXtkiVLEu6r/zqTYRj7Oh8PyzTNtOZhSEQl&#10;JSWlnPOuoEnOGH0l230zUJo3b57gnD/s38nh231jUUo/55xfOGHChAGrzEeOHJnPGPvEu5sqETnv&#10;aEwIcce0adOMwbRx+PDhBqW00+MA2tVGx4+qWdf1O8vKyvr1QZRS/nknEjzKAKyO8zHbAuC7aeBT&#10;gx1J12/KWQg7mutg6t4Ttr+AS1cDeNMn4PSIHTTIe35dBI9CAF8lucctaRgL+2F7QDoFX0A62FrQ&#10;zXF4Weycf9hz7E0A3ijeOoC1ca61AEzpwUs8Bhljr/pXXO4Eoev69GSNCwQCh7grqXg7EPzCB2PM&#10;ynTGVi8VFBT8TEoZd4smTRD065tOjvClOOfNU6ZMyVhSOD/pun6ZN3gX5/yhbPfNYMjZrTKLUvo4&#10;IeRLQshnTgK/ZUKIW6WU366oqEjJNlhd16dTSpt8gk287K5b/BmLB0PMDiBmOc+siTH2t/z8/OkV&#10;FRV7HXDAAWPOOOOMfgvzUsrbfILHTel+VgMVPJxrJ8E2FbgT8/MAytPIK4G9EnWdVzcCKE1BvUEA&#10;m5J8POsQZ8fEIO8ZAPBtAAfC3j48EcB4AGPTRONh++F8C7b54HAAY1PUlisTi5B/wQAABQBJREFU&#10;9Nt6pF5TRGE7K3ufTQ8fIgC/jyM4nAZgf3TXYpwV59qaOG15DXF2ZcVlkjup3+MJHkKIpLsuTNOc&#10;7NUceD8MCeIvxNxsqNmgvfbaq0IIscHLm0elvUOlFd9RqKioqMxRib+eTT6qqqoMzvln7upZShnX&#10;UWonpbRrAXVdny6E+DfnPObZZusNaf50SUnJmFS3yzTNvXRd33/ixIld79bw4cOHmaZ5m5RypaZp&#10;T4XD4cNisVif+kBKeatX8JBS3pXuvhuM4OFcfzaABgA/Q4pMK32452QAbyOFO1zgRMCMQxaASzLR&#10;rp2VHMHJ219fOh/+lH8PHeFzH9jbs2MA4sb7cQQMC7Zw+jcAs5zjIWfMbnGox0YIp37l1L8CwKUA&#10;4kZxjsuklPLXSQSPhHErXDIM43uMsRsIIdcLIeZrmnaTlPL1BIHJ6mprazPy4iWigoKCYZzzBxhj&#10;ne7EK4RImvL+m0wlJSWlzM7rcmu2eTFN8zJnq3NnMBgcl21+dkYKBoPHCCGWcM7bOed1Qoh/hUKh&#10;2dFoNOMm0HHjxhWapnmRpmmbTNN8MxgMzvEGdYtHUso7fILHX9PNZwoED4Y0+Fj04b4ylYIObI2D&#10;gu3X8RmA5wBcBSBuvKYcdes7HcAvABwHW7vCM3TfKgBxc1Q5mpG9kXib7K4AzkxwznC0I7vF03J0&#10;KxvvYFFR0a6U0nhBrmLhcHhAwa1CodB5UsquqKiOFiQmpUxbkqX+0pAhQ8brun6blHK9EKKxrKws&#10;9yGLQ6WlpSXMjrCadsfS3qi8vHyUEwfi79nmZScnEolE8lNlyhks7bHHHqW6ri+QUsaEEKsNw/i/&#10;sWPHhuKVFUI85hM8UpLrKBkNVvD4upCzki6HbQLJmq9ejnYuIkopxAPn/FrLsi6klHoP3xONRk+L&#10;e0Ev0DTtZdjplddYlhUjhMRM0/xHXV3dwoHUl04cf/zx8pNPPuFLlixpyTYvOyKGDRtWuHHjxk0j&#10;RowY8+mnn67NNj+c8+/EYrE3lVIbss1LDqlFIBA4paOj41bY8SfWU0rvLi8v/8PKlSu/AoDy8vKy&#10;devWvaaUKo/FYiB2yvtr2trafp1OvgghuwP4AMDFSqn56bxXDjl83ZBQ8FBKEc75jxljsymlH3PO&#10;377pppv+MW/evGSJihKirKysfP369Vn/SOUweCxYsIDNnTv38IaGhmf9cRVyyCHVCAaDu7e1tT1B&#10;CNmF2AngGjnn9zPGtrW0tMwlhAxVSsEVPDRNu6C1tfWGdPKUEzxyyGHgSCh45JBDDjnsKNhzzz1L&#10;VqxY8ahSarplWd0CjxFPdmJCCIQQs5ubm59OJz85wSOHHAYO2nuRHHLIIYfs4r333ts0d+7cwyml&#10;1wBo9UZV9tqOLcvqJISkLEpvDjnkkHrkBI8ccshhp8Cdd97Z0tbW9utIJDKFUvoxYwyArfHwCB7P&#10;NzU1bcwyqznkkEMS5ASPHHLIYafCli1blo8ePfpQSulmr4kFQJQxdlW2+cshhxySIyd45JBDDjsd&#10;Vq5c+YWmaZdTSl3/DsUYu66zs/PlbPOWQw45JEeP7LQ55JBDDjsDGhsb/2QYRjgajZ7AOb+ztbX1&#10;jmzzlEMOOfSOnOCRQw457KyItra2Xgs7o2sOOeSwkyBnaskhhxxyyCGHHDKGnOCRQw455JBDDjlk&#10;DDnBI4cccshhYLBg52vJIYcc+oH/B+CZaHQSTLeZAAAAAElFTkSuQmC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CvZ2PHCAAAApgEAABkAAABk&#10;cnMvX3JlbHMvZTJvRG9jLnhtbC5yZWxzvZDBigIxDIbvC75Dyd3pzBxkWex4kQWviz5AaDOd6jQt&#10;bXfRt7foZQXBm8ck/N//kfXm7GfxRym7wAq6pgVBrINxbBUc9t/LTxC5IBucA5OCC2XYDIuP9Q/N&#10;WGooTy5mUSmcFUylxC8ps57IY25CJK6XMSSPpY7Jyoj6hJZk37Yrmf4zYHhgip1RkHamB7G/xNr8&#10;mh3G0WnaBv3ricuTCul87a5ATJaKAk/G4X3ZN5EtyOcO3XscuuYY6SYhH747XAFQSwMEFAAAAAgA&#10;h07iQGacFBwaAQAAegIAABMAAABbQ29udGVudF9UeXBlc10ueG1slZLLTsMwEEX3SPyD5S1KHLpA&#10;CDXpghQkFlCh8gGWPUlc4oc8JrR/j522ElRpJZaemXPvPDxfbHVPBvCorCnpbV5QAkZYqUxb0o/1&#10;U3ZPCQZuJO+tgZLuAOmiur6ar3cOkETaYEm7ENwDYyg60Bxz68DETGO95iE+fcscF5+8BTYrijsm&#10;rAlgQhaSBq3mNTT8qw9kuY3hfScbBy0lj/vC5FVSpZPAmGCTzMvqeRLJN66l04gz0y4pPk146PHE&#10;hTvXK8FDXCEbjDwZPzuMnkdyrMFOObyJ+znjkDJ/J/9tcODe4s28kkBW3IdXruN+mPTIpP02Hob8&#10;skjqUmNmm0YJyGuPdcTeYTh2dU4dZra24r/iy5E6arPx51Q/UEsBAhQAFAAAAAgAh07iQGacFBwa&#10;AQAAegIAABMAAAAAAAAAAQAgAAAA9gACAFtDb250ZW50X1R5cGVzXS54bWxQSwECFAAKAAAAAACH&#10;TuJAAAAAAAAAAAAAAAAABgAAAAAAAAAAABAAAAC3/gEAX3JlbHMvUEsBAhQAFAAAAAgAh07iQIoU&#10;ZjzRAAAAlAEAAAsAAAAAAAAAAQAgAAAA2/4BAF9yZWxzLy5yZWxzUEsBAhQACgAAAAAAh07iQAAA&#10;AAAAAAAAAAAAAAQAAAAAAAAAAAAQAAAAAAAAAGRycy9QSwECFAAKAAAAAACHTuJAAAAAAAAAAAAA&#10;AAAACgAAAAAAAAAAABAAAADV/wEAZHJzL19yZWxzL1BLAQIUABQAAAAIAIdO4kAr2djxwgAAAKYB&#10;AAAZAAAAAAAAAAEAIAAAAP3/AQBkcnMvX3JlbHMvZTJvRG9jLnhtbC5yZWxzUEsBAhQAFAAAAAgA&#10;h07iQIICfhTYAAAACQEAAA8AAAAAAAAAAQAgAAAAIgAAAGRycy9kb3ducmV2LnhtbFBLAQIUABQA&#10;AAAIAIdO4kC3qYOzgAIAAFwHAAAOAAAAAAAAAAEAIAAAACcBAABkcnMvZTJvRG9jLnhtbFBLAQIU&#10;AAoAAAAAAIdO4kAAAAAAAAAAAAAAAAAKAAAAAAAAAAAAEAAAANMDAABkcnMvbWVkaWEvUEsBAhQA&#10;FAAAAAgAh07iQMtz3ALatAEAxrQBABUAAAAAAAAAAQAgAAAA+wMAAGRycy9tZWRpYS9pbWFnZTEu&#10;anBlZ1BLAQIUABQAAAAIAIdO4kAb4+pyfUUAAHhFAAAUAAAAAAAAAAEAIAAAAAi5AQBkcnMvbWVk&#10;aWEvaW1hZ2UyLnBuZ1BLBQYAAAAACwALAJUCAABBAgIAAAA=&#10;">
              <o:lock v:ext="edit" aspectratio="f"/>
              <v:shape id="docshape100" o:spid="_x0000_s1026" o:spt="75" type="#_x0000_t75" style="position:absolute;left:8622;top:0;height:1373;width:1696;" filled="f" o:preferrelative="t" stroked="f" coordsize="21600,21600" o:gfxdata="UEsDBAoAAAAAAIdO4kAAAAAAAAAAAAAAAAAEAAAAZHJzL1BLAwQUAAAACACHTuJAGK7qu7wAAADa&#10;AAAADwAAAGRycy9kb3ducmV2LnhtbEWPT4vCMBTE74LfITzBmyauq0g1iiy4uEf/gHh7NM+22Lx0&#10;m1S7fvqNIHgcZuY3zGLV2lLcqPaFYw2joQJBnDpTcKbheNgMZiB8QDZYOiYNf+Rhtex2FpgYd+cd&#10;3fYhExHCPkENeQhVIqVPc7Loh64ijt7F1RZDlHUmTY33CLel/FBqKi0WHBdyrOgrp/S6b6yGx+S3&#10;Wbfpz3nbnI7+Uxn72Ey+te73RmoOIlAb3uFXe2s0jOF5Jd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u6ru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v:shape id="docshape101" o:spid="_x0000_s1026" o:spt="75" type="#_x0000_t75" style="position:absolute;left:5304;top:784;height:430;width:3550;" filled="f" o:preferrelative="t" stroked="f" coordsize="21600,21600" o:gfxdata="UEsDBAoAAAAAAIdO4kAAAAAAAAAAAAAAAAAEAAAAZHJzL1BLAwQUAAAACACHTuJAJlnlqboAAADa&#10;AAAADwAAAGRycy9kb3ducmV2LnhtbEWP3YrCMBSE74V9h3AWvLOJsoh0jV4Iwt4o688DHJtj07U5&#10;KU3Wtm9vBMHLYWa+YZbr3tXiTm2oPGuYZgoEceFNxaWG82k7WYAIEdlg7Zk0DBRgvfoYLTE3vuMD&#10;3Y+xFAnCIUcNNsYmlzIUlhyGzDfEybv61mFMsi2labFLcFfLmVJz6bDitGCxoY2l4nb8dxq6bWWb&#10;Q3ndD/1Fqb8Bcb/7nWs9/pyqbxCR+vgOv9o/RsMXPK+k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WeWpugAAANoA&#10;AAAPAAAAAAAAAAEAIAAAACIAAABkcnMvZG93bnJldi54bWxQSwECFAAUAAAACACHTuJAMy8FnjsA&#10;AAA5AAAAEAAAAAAAAAABACAAAAAJAQAAZHJzL3NoYXBleG1sLnhtbFBLBQYAAAAABgAGAFsBAACz&#10;AwAAAAA=&#10;">
                <v:fill on="f" focussize="0,0"/>
                <v:stroke on="f"/>
                <v:imagedata r:id="rId2" o:title=""/>
                <o:lock v:ext="edit" aspectratio="t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111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159"/>
      </w:pPr>
      <w:rPr>
        <w:rFonts w:hint="default"/>
        <w:lang w:val="en-US" w:eastAsia="zh-CN" w:bidi="ar-SA"/>
      </w:rPr>
    </w:lvl>
  </w:abstractNum>
  <w:abstractNum w:abstractNumId="1">
    <w:nsid w:val="845B5372"/>
    <w:multiLevelType w:val="multilevel"/>
    <w:tmpl w:val="845B5372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2">
    <w:nsid w:val="91995D4F"/>
    <w:multiLevelType w:val="multilevel"/>
    <w:tmpl w:val="91995D4F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4">
    <w:nsid w:val="BB64CFA9"/>
    <w:multiLevelType w:val="multilevel"/>
    <w:tmpl w:val="BB64CFA9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5">
    <w:nsid w:val="E093A4B0"/>
    <w:multiLevelType w:val="multilevel"/>
    <w:tmpl w:val="E093A4B0"/>
    <w:lvl w:ilvl="0" w:tentative="0">
      <w:start w:val="1"/>
      <w:numFmt w:val="decimal"/>
      <w:lvlText w:val="（%1）"/>
      <w:lvlJc w:val="left"/>
      <w:pPr>
        <w:ind w:left="1055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711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363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015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667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1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970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622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74" w:hanging="525"/>
      </w:pPr>
      <w:rPr>
        <w:rFonts w:hint="default"/>
        <w:lang w:val="en-US" w:eastAsia="zh-CN" w:bidi="ar-SA"/>
      </w:rPr>
    </w:lvl>
  </w:abstractNum>
  <w:abstractNum w:abstractNumId="6">
    <w:nsid w:val="F7735DC9"/>
    <w:multiLevelType w:val="multilevel"/>
    <w:tmpl w:val="F7735DC9"/>
    <w:lvl w:ilvl="0" w:tentative="0">
      <w:start w:val="2"/>
      <w:numFmt w:val="decimal"/>
      <w:lvlText w:val="%1."/>
      <w:lvlJc w:val="left"/>
      <w:pPr>
        <w:ind w:left="69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87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5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63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51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39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826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14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02" w:hanging="159"/>
      </w:pPr>
      <w:rPr>
        <w:rFonts w:hint="default"/>
        <w:lang w:val="en-US" w:eastAsia="zh-CN" w:bidi="ar-SA"/>
      </w:rPr>
    </w:lvl>
  </w:abstractNum>
  <w:abstractNum w:abstractNumId="7">
    <w:nsid w:val="1ACDE60F"/>
    <w:multiLevelType w:val="multilevel"/>
    <w:tmpl w:val="1ACDE60F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8">
    <w:nsid w:val="243FCF68"/>
    <w:multiLevelType w:val="multilevel"/>
    <w:tmpl w:val="243FCF68"/>
    <w:lvl w:ilvl="0" w:tentative="0">
      <w:start w:val="2"/>
      <w:numFmt w:val="decimal"/>
      <w:lvlText w:val="%1."/>
      <w:lvlJc w:val="left"/>
      <w:pPr>
        <w:ind w:left="69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87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5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63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51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39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826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14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02" w:hanging="159"/>
      </w:pPr>
      <w:rPr>
        <w:rFonts w:hint="default"/>
        <w:lang w:val="en-US" w:eastAsia="zh-CN" w:bidi="ar-SA"/>
      </w:rPr>
    </w:lvl>
  </w:abstractNum>
  <w:abstractNum w:abstractNumId="9">
    <w:nsid w:val="30FC5B15"/>
    <w:multiLevelType w:val="multilevel"/>
    <w:tmpl w:val="30FC5B15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10">
    <w:nsid w:val="4D94DA66"/>
    <w:multiLevelType w:val="multilevel"/>
    <w:tmpl w:val="4D94DA66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11">
    <w:nsid w:val="5E29AB5A"/>
    <w:multiLevelType w:val="multilevel"/>
    <w:tmpl w:val="5E29AB5A"/>
    <w:lvl w:ilvl="0" w:tentative="0">
      <w:start w:val="1"/>
      <w:numFmt w:val="decimal"/>
      <w:lvlText w:val="（%1）"/>
      <w:lvlJc w:val="left"/>
      <w:pPr>
        <w:ind w:left="111" w:hanging="525"/>
        <w:jc w:val="left"/>
      </w:pPr>
      <w:rPr>
        <w:rFonts w:hint="default" w:ascii="方正宋三_GBK" w:hAnsi="方正宋三_GBK" w:eastAsia="方正宋三_GBK" w:cs="方正宋三_GBK"/>
        <w:b w:val="0"/>
        <w:bCs w:val="0"/>
        <w:i w:val="0"/>
        <w:iCs w:val="0"/>
        <w:spacing w:val="-1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52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52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52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52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52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52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52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525"/>
      </w:pPr>
      <w:rPr>
        <w:rFonts w:hint="default"/>
        <w:lang w:val="en-US" w:eastAsia="zh-CN" w:bidi="ar-SA"/>
      </w:rPr>
    </w:lvl>
  </w:abstractNum>
  <w:abstractNum w:abstractNumId="12">
    <w:nsid w:val="79AA4FA4"/>
    <w:multiLevelType w:val="multilevel"/>
    <w:tmpl w:val="79AA4FA4"/>
    <w:lvl w:ilvl="0" w:tentative="0">
      <w:start w:val="1"/>
      <w:numFmt w:val="decimal"/>
      <w:lvlText w:val="%1."/>
      <w:lvlJc w:val="left"/>
      <w:pPr>
        <w:ind w:left="690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387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75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763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451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139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826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514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202" w:hanging="159"/>
      </w:pPr>
      <w:rPr>
        <w:rFonts w:hint="default"/>
        <w:lang w:val="en-US" w:eastAsia="zh-CN" w:bidi="ar-SA"/>
      </w:rPr>
    </w:lvl>
  </w:abstractNum>
  <w:abstractNum w:abstractNumId="13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111" w:hanging="15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9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865" w:hanging="159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611" w:hanging="15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357" w:hanging="15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103" w:hanging="15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3849" w:hanging="15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4594" w:hanging="15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5340" w:hanging="15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086" w:hanging="159"/>
      </w:pPr>
      <w:rPr>
        <w:rFonts w:hint="default"/>
        <w:lang w:val="en-US" w:eastAsia="zh-CN" w:bidi="ar-SA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12"/>
  </w:num>
  <w:num w:numId="9">
    <w:abstractNumId w:val="4"/>
  </w:num>
  <w:num w:numId="10">
    <w:abstractNumId w:val="2"/>
  </w:num>
  <w:num w:numId="11">
    <w:abstractNumId w:val="3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MzUyNGFiM2Q2YTA0NTJmYmU4MjQwNThlNGVhMDUifQ=="/>
  </w:docVars>
  <w:rsids>
    <w:rsidRoot w:val="37814818"/>
    <w:rsid w:val="37814818"/>
    <w:rsid w:val="75AB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宋三_GBK" w:hAnsi="方正宋三_GBK" w:eastAsia="方正宋三_GBK" w:cs="方正宋三_GBK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2"/>
      <w:ind w:right="96"/>
      <w:jc w:val="center"/>
      <w:outlineLvl w:val="1"/>
    </w:pPr>
    <w:rPr>
      <w:rFonts w:ascii="方正大标宋_GBK" w:hAnsi="方正大标宋_GBK" w:eastAsia="方正大标宋_GBK" w:cs="方正大标宋_GBK"/>
      <w:sz w:val="36"/>
      <w:szCs w:val="36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ind w:right="296"/>
      <w:jc w:val="center"/>
      <w:outlineLvl w:val="2"/>
    </w:pPr>
    <w:rPr>
      <w:rFonts w:ascii="黑体" w:hAnsi="黑体" w:eastAsia="黑体" w:cs="黑体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1"/>
    </w:pPr>
    <w:rPr>
      <w:rFonts w:ascii="方正宋三_GBK" w:hAnsi="方正宋三_GBK" w:eastAsia="方正宋三_GBK" w:cs="方正宋三_GBK"/>
      <w:sz w:val="21"/>
      <w:szCs w:val="21"/>
      <w:lang w:val="en-US" w:eastAsia="zh-CN" w:bidi="ar-SA"/>
    </w:rPr>
  </w:style>
  <w:style w:type="paragraph" w:styleId="7">
    <w:name w:val="List Paragraph"/>
    <w:basedOn w:val="1"/>
    <w:qFormat/>
    <w:uiPriority w:val="1"/>
    <w:pPr>
      <w:ind w:left="111" w:firstLine="420"/>
    </w:pPr>
    <w:rPr>
      <w:rFonts w:ascii="方正宋三_GBK" w:hAnsi="方正宋三_GBK" w:eastAsia="方正宋三_GBK" w:cs="方正宋三_GBK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header" Target="header6.xml"/><Relationship Id="rId15" Type="http://schemas.openxmlformats.org/officeDocument/2006/relationships/footer" Target="foot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2022-08-04T04:40:00Z</dcterms:created>
  <dc:creator>陈立法</dc:creator>
  <cp:lastModifiedBy>陈立法</cp:lastModifiedBy>
  <dcterms:modified xsi:type="dcterms:W3CDTF">2022-08-04T05:05:11Z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02282C2CBAF14B2BA5720F0E59E4847B</vt:lpwstr>
  </property>
</Properties>
</file>